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98097" w14:textId="77777777" w:rsidR="008A0379" w:rsidRDefault="00405C2F" w:rsidP="000204A9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RASPORED ODRŽAVANJA INDIVIDUALNIH RAZGOVORA S RODITELJIMA –</w:t>
      </w:r>
    </w:p>
    <w:p w14:paraId="72970FF9" w14:textId="77777777" w:rsidR="008A0379" w:rsidRDefault="00405C2F" w:rsidP="000204A9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INFORMACIJE</w:t>
      </w:r>
    </w:p>
    <w:p w14:paraId="284CAB9C" w14:textId="371DADFF" w:rsidR="008A0379" w:rsidRDefault="00405C2F" w:rsidP="000204A9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EE4FD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./202</w:t>
      </w:r>
      <w:r w:rsidR="00EE4FD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2B05899" w14:textId="07183C39" w:rsidR="008A0379" w:rsidRDefault="00405C2F" w:rsidP="000204A9">
      <w:pPr>
        <w:pStyle w:val="Odlomakpopisa"/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C6B9E18">
        <w:rPr>
          <w:rFonts w:ascii="Times New Roman" w:eastAsia="Times New Roman" w:hAnsi="Times New Roman" w:cs="Times New Roman"/>
          <w:b/>
          <w:bCs/>
          <w:sz w:val="28"/>
          <w:szCs w:val="28"/>
        </w:rPr>
        <w:t>MATIČNA ŠKOLA BRODSKO VINOGORJE</w:t>
      </w:r>
    </w:p>
    <w:p w14:paraId="47CB1A11" w14:textId="77777777" w:rsidR="00DF753C" w:rsidRPr="002A70EB" w:rsidRDefault="00DF753C" w:rsidP="000204A9">
      <w:pPr>
        <w:pStyle w:val="Odlomakpopisa"/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447"/>
        <w:gridCol w:w="928"/>
        <w:gridCol w:w="3324"/>
        <w:gridCol w:w="3604"/>
      </w:tblGrid>
      <w:tr w:rsidR="008A0379" w:rsidRPr="00847FF4" w14:paraId="503D9AE3" w14:textId="77777777" w:rsidTr="00EE4FD6">
        <w:trPr>
          <w:trHeight w:val="442"/>
        </w:trPr>
        <w:tc>
          <w:tcPr>
            <w:tcW w:w="0" w:type="auto"/>
          </w:tcPr>
          <w:p w14:paraId="42439DA1" w14:textId="77777777" w:rsidR="008A0379" w:rsidRPr="00847FF4" w:rsidRDefault="00405C2F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RAZREDNIK</w:t>
            </w:r>
          </w:p>
        </w:tc>
        <w:tc>
          <w:tcPr>
            <w:tcW w:w="0" w:type="auto"/>
          </w:tcPr>
          <w:p w14:paraId="3702FE3C" w14:textId="77777777" w:rsidR="008A0379" w:rsidRPr="00847FF4" w:rsidRDefault="00405C2F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ODJEL</w:t>
            </w:r>
          </w:p>
        </w:tc>
        <w:tc>
          <w:tcPr>
            <w:tcW w:w="0" w:type="auto"/>
          </w:tcPr>
          <w:p w14:paraId="08E01EFD" w14:textId="77777777" w:rsidR="008A0379" w:rsidRPr="00847FF4" w:rsidRDefault="00405C2F" w:rsidP="007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KADA JE ODJEL U PRIJEPODNEVNOJ SMJENI</w:t>
            </w:r>
          </w:p>
        </w:tc>
        <w:tc>
          <w:tcPr>
            <w:tcW w:w="0" w:type="auto"/>
          </w:tcPr>
          <w:p w14:paraId="19118590" w14:textId="77777777" w:rsidR="008A0379" w:rsidRPr="00847FF4" w:rsidRDefault="00405C2F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KADA JE ODJEL U POSLIJEPODNEVNOJ  SMJENI</w:t>
            </w:r>
          </w:p>
        </w:tc>
      </w:tr>
      <w:tr w:rsidR="007F5D13" w:rsidRPr="00847FF4" w14:paraId="3D1EF7E9" w14:textId="77777777" w:rsidTr="00EE4FD6">
        <w:trPr>
          <w:trHeight w:val="442"/>
        </w:trPr>
        <w:tc>
          <w:tcPr>
            <w:tcW w:w="0" w:type="auto"/>
          </w:tcPr>
          <w:p w14:paraId="1EF926B2" w14:textId="28404ADC" w:rsidR="007F5D13" w:rsidRP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JADRANKA ŽDERIĆ</w:t>
            </w:r>
          </w:p>
        </w:tc>
        <w:tc>
          <w:tcPr>
            <w:tcW w:w="0" w:type="auto"/>
          </w:tcPr>
          <w:p w14:paraId="574E41EB" w14:textId="45D3B49A" w:rsidR="007F5D13" w:rsidRP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1.a</w:t>
            </w:r>
          </w:p>
        </w:tc>
        <w:tc>
          <w:tcPr>
            <w:tcW w:w="0" w:type="auto"/>
          </w:tcPr>
          <w:p w14:paraId="7043CA9B" w14:textId="25A1F8EC" w:rsidR="007F5D13" w:rsidRPr="007F5D13" w:rsidRDefault="007F5D13" w:rsidP="007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SRIJEDA, 10:15 – 11:00</w:t>
            </w:r>
          </w:p>
        </w:tc>
        <w:tc>
          <w:tcPr>
            <w:tcW w:w="0" w:type="auto"/>
          </w:tcPr>
          <w:p w14:paraId="73C08E46" w14:textId="71F89195" w:rsidR="007F5D13" w:rsidRP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14:20 – 15:05</w:t>
            </w:r>
          </w:p>
        </w:tc>
      </w:tr>
      <w:tr w:rsidR="008A0379" w:rsidRPr="00847FF4" w14:paraId="71121164" w14:textId="77777777" w:rsidTr="00EE4FD6">
        <w:trPr>
          <w:trHeight w:val="471"/>
        </w:trPr>
        <w:tc>
          <w:tcPr>
            <w:tcW w:w="0" w:type="auto"/>
          </w:tcPr>
          <w:p w14:paraId="666BCB6E" w14:textId="418CFF6D" w:rsidR="008A0379" w:rsidRPr="00847FF4" w:rsidRDefault="007A4155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DARIJA  GRGIĆ</w:t>
            </w:r>
          </w:p>
        </w:tc>
        <w:tc>
          <w:tcPr>
            <w:tcW w:w="0" w:type="auto"/>
          </w:tcPr>
          <w:p w14:paraId="50683A6A" w14:textId="46BE99AE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4995CD39" w14:textId="4ED02315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8:20 – 9:05</w:t>
            </w:r>
          </w:p>
        </w:tc>
        <w:tc>
          <w:tcPr>
            <w:tcW w:w="0" w:type="auto"/>
          </w:tcPr>
          <w:p w14:paraId="1B701DA9" w14:textId="77777777" w:rsidR="008A0379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14:20 – 15:05</w:t>
            </w:r>
          </w:p>
          <w:p w14:paraId="12EEDFF2" w14:textId="5F15EF90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17:05 – 17:50</w:t>
            </w:r>
          </w:p>
        </w:tc>
      </w:tr>
      <w:tr w:rsidR="007A4155" w:rsidRPr="00847FF4" w14:paraId="46005F77" w14:textId="77777777" w:rsidTr="00EE4FD6">
        <w:trPr>
          <w:trHeight w:val="471"/>
        </w:trPr>
        <w:tc>
          <w:tcPr>
            <w:tcW w:w="0" w:type="auto"/>
          </w:tcPr>
          <w:p w14:paraId="0F16E64D" w14:textId="1EAFDF9B" w:rsidR="007A4155" w:rsidRPr="00847FF4" w:rsidRDefault="007A4155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ADRIANA  DRINOVAC</w:t>
            </w:r>
          </w:p>
        </w:tc>
        <w:tc>
          <w:tcPr>
            <w:tcW w:w="0" w:type="auto"/>
          </w:tcPr>
          <w:p w14:paraId="7C8DC680" w14:textId="7C01BD6C" w:rsidR="007A4155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A4155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14:paraId="660514FC" w14:textId="125F6617" w:rsidR="007A4155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9:10 – 9:55</w:t>
            </w:r>
          </w:p>
        </w:tc>
        <w:tc>
          <w:tcPr>
            <w:tcW w:w="0" w:type="auto"/>
          </w:tcPr>
          <w:p w14:paraId="6C02E461" w14:textId="2237BAE1" w:rsidR="007A4155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15:25 – 16:10</w:t>
            </w:r>
          </w:p>
        </w:tc>
      </w:tr>
      <w:tr w:rsidR="008A0379" w:rsidRPr="00847FF4" w14:paraId="28C8C011" w14:textId="77777777" w:rsidTr="00EE4FD6">
        <w:trPr>
          <w:trHeight w:val="471"/>
        </w:trPr>
        <w:tc>
          <w:tcPr>
            <w:tcW w:w="0" w:type="auto"/>
          </w:tcPr>
          <w:p w14:paraId="5D32184C" w14:textId="23EFF3FB" w:rsidR="008A0379" w:rsidRPr="00847FF4" w:rsidRDefault="007A4155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ZVONIMIRA  MARIJIĆ</w:t>
            </w:r>
          </w:p>
        </w:tc>
        <w:tc>
          <w:tcPr>
            <w:tcW w:w="0" w:type="auto"/>
          </w:tcPr>
          <w:p w14:paraId="65DAF5E5" w14:textId="76A93837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1C184DAD" w14:textId="2B59BBF3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11:05 – 11:50</w:t>
            </w:r>
          </w:p>
        </w:tc>
        <w:tc>
          <w:tcPr>
            <w:tcW w:w="0" w:type="auto"/>
          </w:tcPr>
          <w:p w14:paraId="6B68A682" w14:textId="24EA3D29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16:15 – 17:00</w:t>
            </w:r>
          </w:p>
        </w:tc>
      </w:tr>
      <w:tr w:rsidR="007F5D13" w:rsidRPr="00847FF4" w14:paraId="08F36E83" w14:textId="77777777" w:rsidTr="00EE4FD6">
        <w:trPr>
          <w:trHeight w:val="471"/>
        </w:trPr>
        <w:tc>
          <w:tcPr>
            <w:tcW w:w="0" w:type="auto"/>
          </w:tcPr>
          <w:p w14:paraId="3C51CD6F" w14:textId="1993A852" w:rsidR="007F5D13" w:rsidRPr="00847FF4" w:rsidRDefault="007F5D13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MARTINA ŠOŠIĆ </w:t>
            </w:r>
          </w:p>
        </w:tc>
        <w:tc>
          <w:tcPr>
            <w:tcW w:w="0" w:type="auto"/>
          </w:tcPr>
          <w:p w14:paraId="2942ECB3" w14:textId="46CA3C37" w:rsidR="007F5D13" w:rsidRDefault="007F5D13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3.b</w:t>
            </w:r>
          </w:p>
        </w:tc>
        <w:tc>
          <w:tcPr>
            <w:tcW w:w="0" w:type="auto"/>
          </w:tcPr>
          <w:p w14:paraId="077F4C8C" w14:textId="714ECE08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10:15 – 11:00</w:t>
            </w:r>
          </w:p>
        </w:tc>
        <w:tc>
          <w:tcPr>
            <w:tcW w:w="0" w:type="auto"/>
          </w:tcPr>
          <w:p w14:paraId="39A84F35" w14:textId="4523DAC5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PONEDJELJAK, 15:25 – 16:10</w:t>
            </w:r>
          </w:p>
        </w:tc>
      </w:tr>
      <w:tr w:rsidR="008A0379" w:rsidRPr="00847FF4" w14:paraId="1D423B47" w14:textId="77777777" w:rsidTr="00EE4FD6">
        <w:trPr>
          <w:trHeight w:val="471"/>
        </w:trPr>
        <w:tc>
          <w:tcPr>
            <w:tcW w:w="0" w:type="auto"/>
          </w:tcPr>
          <w:p w14:paraId="387D02F3" w14:textId="05A20B03" w:rsidR="008A0379" w:rsidRPr="00847FF4" w:rsidRDefault="007A4155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SENKA  JELIĆ</w:t>
            </w:r>
          </w:p>
        </w:tc>
        <w:tc>
          <w:tcPr>
            <w:tcW w:w="0" w:type="auto"/>
          </w:tcPr>
          <w:p w14:paraId="2EE6F5A7" w14:textId="5AF54BC7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6D6AC52F" w14:textId="5255CB97" w:rsidR="008A0379" w:rsidRPr="00847FF4" w:rsidRDefault="007F5D13" w:rsidP="007F5D1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8:20 – 9:05</w:t>
            </w:r>
          </w:p>
        </w:tc>
        <w:tc>
          <w:tcPr>
            <w:tcW w:w="0" w:type="auto"/>
          </w:tcPr>
          <w:p w14:paraId="37AD4E4E" w14:textId="3939BD1F" w:rsidR="008A0379" w:rsidRPr="00847FF4" w:rsidRDefault="007F5D13" w:rsidP="007F5D1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15:25 – 16:10</w:t>
            </w:r>
          </w:p>
          <w:p w14:paraId="341B7AC9" w14:textId="4E8A6D42" w:rsidR="008A0379" w:rsidRPr="00847FF4" w:rsidRDefault="008A0379" w:rsidP="007F5D13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379" w:rsidRPr="00847FF4" w14:paraId="0D267624" w14:textId="77777777" w:rsidTr="00EE4FD6">
        <w:trPr>
          <w:trHeight w:val="471"/>
        </w:trPr>
        <w:tc>
          <w:tcPr>
            <w:tcW w:w="0" w:type="auto"/>
          </w:tcPr>
          <w:p w14:paraId="10E8C67F" w14:textId="7095A90B" w:rsidR="008A0379" w:rsidRPr="00847FF4" w:rsidRDefault="007A4155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SVJETLANA  BAJAN</w:t>
            </w:r>
            <w:r w:rsidR="007F5D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ŠPRAJC</w:t>
            </w:r>
          </w:p>
        </w:tc>
        <w:tc>
          <w:tcPr>
            <w:tcW w:w="0" w:type="auto"/>
          </w:tcPr>
          <w:p w14:paraId="4D13B65A" w14:textId="422AB8F1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14:paraId="084767BA" w14:textId="5881C05B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9:10 – 9:55</w:t>
            </w:r>
          </w:p>
        </w:tc>
        <w:tc>
          <w:tcPr>
            <w:tcW w:w="0" w:type="auto"/>
          </w:tcPr>
          <w:p w14:paraId="3662F38F" w14:textId="093EEDA3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16:15 – 17:00</w:t>
            </w:r>
          </w:p>
        </w:tc>
      </w:tr>
      <w:tr w:rsidR="007F5D13" w:rsidRPr="00847FF4" w14:paraId="0C917E5C" w14:textId="77777777" w:rsidTr="00EE4FD6">
        <w:trPr>
          <w:trHeight w:val="471"/>
        </w:trPr>
        <w:tc>
          <w:tcPr>
            <w:tcW w:w="0" w:type="auto"/>
          </w:tcPr>
          <w:p w14:paraId="4498E2C6" w14:textId="2BBC65D3" w:rsidR="007F5D13" w:rsidRPr="00847FF4" w:rsidRDefault="007F5D13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IVANA LOVRIĆ</w:t>
            </w:r>
          </w:p>
        </w:tc>
        <w:tc>
          <w:tcPr>
            <w:tcW w:w="0" w:type="auto"/>
          </w:tcPr>
          <w:p w14:paraId="3840926F" w14:textId="7B883E26" w:rsid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5.a</w:t>
            </w:r>
          </w:p>
        </w:tc>
        <w:tc>
          <w:tcPr>
            <w:tcW w:w="0" w:type="auto"/>
          </w:tcPr>
          <w:p w14:paraId="203E7143" w14:textId="3CB3317C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10:15 – 11:00</w:t>
            </w:r>
          </w:p>
        </w:tc>
        <w:tc>
          <w:tcPr>
            <w:tcW w:w="0" w:type="auto"/>
          </w:tcPr>
          <w:p w14:paraId="168BCF04" w14:textId="27A87E03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16:15 – 17:00</w:t>
            </w:r>
          </w:p>
        </w:tc>
      </w:tr>
      <w:tr w:rsidR="007F5D13" w:rsidRPr="00847FF4" w14:paraId="1D1C88C0" w14:textId="77777777" w:rsidTr="00EE4FD6">
        <w:trPr>
          <w:trHeight w:val="471"/>
        </w:trPr>
        <w:tc>
          <w:tcPr>
            <w:tcW w:w="0" w:type="auto"/>
          </w:tcPr>
          <w:p w14:paraId="169F4E74" w14:textId="07B2A2B7" w:rsidR="007F5D13" w:rsidRPr="00847FF4" w:rsidRDefault="007F5D13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KRUNOSLAV KOZINA</w:t>
            </w:r>
          </w:p>
        </w:tc>
        <w:tc>
          <w:tcPr>
            <w:tcW w:w="0" w:type="auto"/>
          </w:tcPr>
          <w:p w14:paraId="78916CD0" w14:textId="0932CC2F" w:rsid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5.b</w:t>
            </w:r>
          </w:p>
        </w:tc>
        <w:tc>
          <w:tcPr>
            <w:tcW w:w="0" w:type="auto"/>
          </w:tcPr>
          <w:p w14:paraId="7E085BFF" w14:textId="1C8A76F8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10:15 – 11:00</w:t>
            </w:r>
          </w:p>
        </w:tc>
        <w:tc>
          <w:tcPr>
            <w:tcW w:w="0" w:type="auto"/>
          </w:tcPr>
          <w:p w14:paraId="21BE5055" w14:textId="05CE7BD9" w:rsidR="007F5D13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17:00 – 17:50</w:t>
            </w:r>
          </w:p>
        </w:tc>
      </w:tr>
      <w:tr w:rsidR="008A0379" w:rsidRPr="00847FF4" w14:paraId="7C6400EA" w14:textId="77777777" w:rsidTr="00EE4FD6">
        <w:trPr>
          <w:trHeight w:val="471"/>
        </w:trPr>
        <w:tc>
          <w:tcPr>
            <w:tcW w:w="0" w:type="auto"/>
          </w:tcPr>
          <w:p w14:paraId="4D79485A" w14:textId="77777777" w:rsidR="007F5D13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IRENA TOMAŠIĆ </w:t>
            </w:r>
          </w:p>
          <w:p w14:paraId="456E132A" w14:textId="380907B4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ZAMJENA </w:t>
            </w:r>
            <w:r w:rsidR="002579BC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MARIJA  SOM</w:t>
            </w:r>
            <w:r w:rsidR="5A87E61C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AE21251" w14:textId="46B3C655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3DE58205" w14:textId="2BDD2FBD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9:10 – 9:55</w:t>
            </w:r>
          </w:p>
        </w:tc>
        <w:tc>
          <w:tcPr>
            <w:tcW w:w="0" w:type="auto"/>
          </w:tcPr>
          <w:p w14:paraId="28B9D66E" w14:textId="02F6C215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15:25 – 16:10</w:t>
            </w:r>
          </w:p>
        </w:tc>
      </w:tr>
      <w:tr w:rsidR="008A0379" w:rsidRPr="00847FF4" w14:paraId="48D199C6" w14:textId="77777777" w:rsidTr="00EE4FD6">
        <w:trPr>
          <w:trHeight w:val="471"/>
        </w:trPr>
        <w:tc>
          <w:tcPr>
            <w:tcW w:w="0" w:type="auto"/>
          </w:tcPr>
          <w:p w14:paraId="238411BD" w14:textId="6EC95F3A" w:rsidR="008A0379" w:rsidRPr="00847FF4" w:rsidRDefault="002579BC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MARIJA  GELEMANOVIĆ</w:t>
            </w:r>
          </w:p>
        </w:tc>
        <w:tc>
          <w:tcPr>
            <w:tcW w:w="0" w:type="auto"/>
          </w:tcPr>
          <w:p w14:paraId="1CA93589" w14:textId="37C86F90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14:paraId="22779340" w14:textId="4673721D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9:10 – 9:55</w:t>
            </w:r>
          </w:p>
        </w:tc>
        <w:tc>
          <w:tcPr>
            <w:tcW w:w="0" w:type="auto"/>
          </w:tcPr>
          <w:p w14:paraId="6058C6DB" w14:textId="042E5092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15:25 – 16:10</w:t>
            </w:r>
          </w:p>
        </w:tc>
      </w:tr>
      <w:tr w:rsidR="008A0379" w:rsidRPr="00847FF4" w14:paraId="47612EF7" w14:textId="77777777" w:rsidTr="00EE4FD6">
        <w:trPr>
          <w:trHeight w:val="471"/>
        </w:trPr>
        <w:tc>
          <w:tcPr>
            <w:tcW w:w="0" w:type="auto"/>
          </w:tcPr>
          <w:p w14:paraId="2C050F15" w14:textId="02A0CFCC" w:rsidR="008A0379" w:rsidRPr="00847FF4" w:rsidRDefault="002579BC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ŽELJKA  PEIĆ</w:t>
            </w:r>
          </w:p>
        </w:tc>
        <w:tc>
          <w:tcPr>
            <w:tcW w:w="0" w:type="auto"/>
          </w:tcPr>
          <w:p w14:paraId="59205D69" w14:textId="154A334C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49AC7B9B" w14:textId="5C1C891A" w:rsidR="008A0379" w:rsidRPr="00847FF4" w:rsidRDefault="00EE4FD6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10:15 – 11:00</w:t>
            </w:r>
          </w:p>
        </w:tc>
        <w:tc>
          <w:tcPr>
            <w:tcW w:w="0" w:type="auto"/>
          </w:tcPr>
          <w:p w14:paraId="790EC9D0" w14:textId="1430877E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16:15 – 17:00</w:t>
            </w:r>
          </w:p>
        </w:tc>
      </w:tr>
      <w:tr w:rsidR="008A0379" w:rsidRPr="00847FF4" w14:paraId="54F586DB" w14:textId="77777777" w:rsidTr="00EE4FD6">
        <w:trPr>
          <w:trHeight w:val="471"/>
        </w:trPr>
        <w:tc>
          <w:tcPr>
            <w:tcW w:w="0" w:type="auto"/>
          </w:tcPr>
          <w:p w14:paraId="508BBE95" w14:textId="77777777" w:rsidR="008A0379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ANICA BRATANIĆ </w:t>
            </w:r>
          </w:p>
          <w:p w14:paraId="7653A40D" w14:textId="77EBEC06" w:rsidR="00EE4FD6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(ZAMJENA MAJA ŽANKO ČIČIĆ)</w:t>
            </w:r>
          </w:p>
        </w:tc>
        <w:tc>
          <w:tcPr>
            <w:tcW w:w="0" w:type="auto"/>
          </w:tcPr>
          <w:p w14:paraId="01C97D43" w14:textId="4B7744D1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14:paraId="29D7349B" w14:textId="4A483B9E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SRIJEDA, 10:15 – 11:00</w:t>
            </w:r>
          </w:p>
        </w:tc>
        <w:tc>
          <w:tcPr>
            <w:tcW w:w="0" w:type="auto"/>
          </w:tcPr>
          <w:p w14:paraId="4009D9CE" w14:textId="6CB231D6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UTORAK, 15:25 – 16:10</w:t>
            </w:r>
          </w:p>
        </w:tc>
      </w:tr>
      <w:tr w:rsidR="008A0379" w:rsidRPr="00847FF4" w14:paraId="54F761AD" w14:textId="77777777" w:rsidTr="00EE4FD6">
        <w:trPr>
          <w:trHeight w:val="611"/>
        </w:trPr>
        <w:tc>
          <w:tcPr>
            <w:tcW w:w="0" w:type="auto"/>
          </w:tcPr>
          <w:p w14:paraId="6A436349" w14:textId="23A06BF3" w:rsidR="008A0379" w:rsidRPr="00847FF4" w:rsidRDefault="002579BC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MILENKO  LUBINA</w:t>
            </w:r>
          </w:p>
        </w:tc>
        <w:tc>
          <w:tcPr>
            <w:tcW w:w="0" w:type="auto"/>
          </w:tcPr>
          <w:p w14:paraId="3644DEA8" w14:textId="2E3F4202" w:rsidR="008A0379" w:rsidRPr="00847FF4" w:rsidRDefault="007F5D13" w:rsidP="007F5D13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.a</w:t>
            </w:r>
          </w:p>
        </w:tc>
        <w:tc>
          <w:tcPr>
            <w:tcW w:w="0" w:type="auto"/>
          </w:tcPr>
          <w:p w14:paraId="0B1EA588" w14:textId="15923072" w:rsidR="008A0379" w:rsidRPr="00847FF4" w:rsidRDefault="00847FF4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SRIJEDA, </w:t>
            </w:r>
            <w:r w:rsidR="00EE4FD6">
              <w:rPr>
                <w:rFonts w:ascii="Times New Roman" w:eastAsia="Times New Roman" w:hAnsi="Times New Roman" w:cs="Times New Roman"/>
                <w:sz w:val="20"/>
                <w:szCs w:val="20"/>
              </w:rPr>
              <w:t>10:15 – 11:00</w:t>
            </w:r>
          </w:p>
        </w:tc>
        <w:tc>
          <w:tcPr>
            <w:tcW w:w="0" w:type="auto"/>
          </w:tcPr>
          <w:p w14:paraId="31C1055C" w14:textId="09FDF84B" w:rsidR="008A0379" w:rsidRPr="00847FF4" w:rsidRDefault="6019453B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SRIJEDA</w:t>
            </w:r>
            <w:r w:rsidR="00847FF4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E4FD6">
              <w:rPr>
                <w:rFonts w:ascii="Times New Roman" w:eastAsia="Times New Roman" w:hAnsi="Times New Roman" w:cs="Times New Roman"/>
                <w:sz w:val="20"/>
                <w:szCs w:val="20"/>
              </w:rPr>
              <w:t>16:15 – 17:00</w:t>
            </w:r>
          </w:p>
        </w:tc>
      </w:tr>
      <w:tr w:rsidR="008A0379" w:rsidRPr="00847FF4" w14:paraId="254CFA3D" w14:textId="77777777" w:rsidTr="00EE4FD6">
        <w:trPr>
          <w:trHeight w:val="471"/>
        </w:trPr>
        <w:tc>
          <w:tcPr>
            <w:tcW w:w="0" w:type="auto"/>
          </w:tcPr>
          <w:p w14:paraId="601D1CD6" w14:textId="77777777" w:rsidR="008A0379" w:rsidRDefault="002579BC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MAJA  MILJKOVIĆ</w:t>
            </w:r>
          </w:p>
          <w:p w14:paraId="316B2016" w14:textId="0E6AAED8" w:rsidR="00EE4FD6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(ZAMJENA LUKA PAVKIĆ)</w:t>
            </w:r>
          </w:p>
        </w:tc>
        <w:tc>
          <w:tcPr>
            <w:tcW w:w="0" w:type="auto"/>
          </w:tcPr>
          <w:p w14:paraId="75BAB798" w14:textId="5A000FD7" w:rsidR="008A0379" w:rsidRPr="00847FF4" w:rsidRDefault="007F5D13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05C2F" w:rsidRPr="00847FF4">
              <w:rPr>
                <w:rFonts w:ascii="Times New Roman" w:eastAsia="Times New Roman" w:hAnsi="Times New Roman" w:cs="Times New Roman"/>
                <w:sz w:val="20"/>
                <w:szCs w:val="20"/>
              </w:rPr>
              <w:t>.b</w:t>
            </w:r>
          </w:p>
        </w:tc>
        <w:tc>
          <w:tcPr>
            <w:tcW w:w="0" w:type="auto"/>
          </w:tcPr>
          <w:p w14:paraId="172226A0" w14:textId="625CF6EE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10:15 – 11:00</w:t>
            </w:r>
          </w:p>
        </w:tc>
        <w:tc>
          <w:tcPr>
            <w:tcW w:w="0" w:type="auto"/>
          </w:tcPr>
          <w:p w14:paraId="14308AE4" w14:textId="646B7A8B" w:rsidR="008A0379" w:rsidRPr="00847FF4" w:rsidRDefault="00EE4FD6" w:rsidP="007F5D1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ČETVRTAK, 16:15 – 17:00</w:t>
            </w:r>
          </w:p>
        </w:tc>
      </w:tr>
    </w:tbl>
    <w:p w14:paraId="76E25BDF" w14:textId="77777777" w:rsidR="00847FF4" w:rsidRDefault="00847FF4" w:rsidP="007A4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</w:pPr>
    </w:p>
    <w:p w14:paraId="2E2E6E73" w14:textId="77777777" w:rsidR="00EE4FD6" w:rsidRDefault="00EE4FD6" w:rsidP="0084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6931F" w14:textId="0A490416" w:rsidR="008A0379" w:rsidRDefault="007A4155" w:rsidP="0084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05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SMJ</w:t>
      </w:r>
      <w:r w:rsidR="00847F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B  SMJENA</w:t>
      </w:r>
    </w:p>
    <w:p w14:paraId="533933F6" w14:textId="77777777" w:rsidR="007A4155" w:rsidRDefault="007A4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158C7" w14:textId="5D1C9B24" w:rsidR="008A0379" w:rsidRDefault="002A70EB" w:rsidP="007A4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Razredna nastava –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prije podne</w:t>
      </w:r>
      <w:r w:rsidR="00405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="00405C2F">
        <w:rPr>
          <w:rFonts w:ascii="Times New Roman" w:eastAsia="Times New Roman" w:hAnsi="Times New Roman" w:cs="Times New Roman"/>
          <w:color w:val="000000"/>
          <w:sz w:val="24"/>
          <w:szCs w:val="24"/>
        </w:rPr>
        <w:t>Predmetna nastava</w:t>
      </w:r>
      <w:r w:rsidR="00405C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7A41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prije podne</w:t>
      </w:r>
    </w:p>
    <w:p w14:paraId="221789E9" w14:textId="6569071F" w:rsidR="008A0379" w:rsidRPr="00592B1B" w:rsidRDefault="00405C2F" w:rsidP="4C6B9E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C6B9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Predmetna nastava</w:t>
      </w:r>
      <w:r w:rsidR="002A70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popodne                                                     </w:t>
      </w:r>
      <w:r w:rsidR="007A4155"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4C6B9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Razredna nastava</w:t>
      </w:r>
      <w:r w:rsidR="002A70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 w:rsidR="007A4155"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opodne</w:t>
      </w:r>
    </w:p>
    <w:p w14:paraId="57CE481C" w14:textId="464FFCEE" w:rsidR="6C3C9A18" w:rsidRDefault="6C3C9A18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A7176C" w14:textId="360F3892" w:rsidR="00EE4FD6" w:rsidRDefault="00EE4FD6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F9FD9A" w14:textId="1182B824" w:rsidR="00EE4FD6" w:rsidRDefault="00EE4FD6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DF0396" w14:textId="2C9973E9" w:rsidR="00EE4FD6" w:rsidRDefault="00EE4FD6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008EB5" w14:textId="77777777" w:rsidR="00EE4FD6" w:rsidRDefault="00EE4FD6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9D7DF2" w14:textId="786782BB" w:rsidR="00EE4FD6" w:rsidRDefault="00EE4FD6" w:rsidP="002A7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 Brodskom Vinogorju, 10. rujna 2025.</w:t>
      </w:r>
    </w:p>
    <w:sectPr w:rsidR="00EE4FD6">
      <w:headerReference w:type="default" r:id="rId11"/>
      <w:pgSz w:w="11907" w:h="16839"/>
      <w:pgMar w:top="1440" w:right="851" w:bottom="144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65F40" w14:textId="77777777" w:rsidR="00A031AE" w:rsidRDefault="00A031A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DC6783" w14:textId="77777777" w:rsidR="00A031AE" w:rsidRDefault="00A031A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9DEEB" w14:textId="77777777" w:rsidR="00A031AE" w:rsidRDefault="00A031A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344D69" w14:textId="77777777" w:rsidR="00A031AE" w:rsidRDefault="00A031A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DFA1" w14:textId="77777777" w:rsidR="008A0379" w:rsidRDefault="008A0379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</w:pPr>
  </w:p>
  <w:tbl>
    <w:tblPr>
      <w:tblStyle w:val="a0"/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1907"/>
    </w:tblGrid>
    <w:tr w:rsidR="008A0379" w14:paraId="075399C9" w14:textId="77777777">
      <w:trPr>
        <w:trHeight w:val="1644"/>
        <w:jc w:val="center"/>
      </w:trPr>
      <w:tc>
        <w:tcPr>
          <w:tcW w:w="11907" w:type="dxa"/>
        </w:tcPr>
        <w:p w14:paraId="00E90AE5" w14:textId="77777777" w:rsidR="008A0379" w:rsidRDefault="00405C2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8240" behindDoc="0" locked="0" layoutInCell="1" hidden="0" allowOverlap="1" wp14:anchorId="21B5F818" wp14:editId="5CFB6877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D3F560A" w14:textId="77777777" w:rsidR="008A0379" w:rsidRDefault="008A037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C50E"/>
    <w:multiLevelType w:val="hybridMultilevel"/>
    <w:tmpl w:val="C0200624"/>
    <w:lvl w:ilvl="0" w:tplc="0CB0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B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67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E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1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A4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6B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4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62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79155"/>
    <w:multiLevelType w:val="hybridMultilevel"/>
    <w:tmpl w:val="D422B892"/>
    <w:lvl w:ilvl="0" w:tplc="50FE8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68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29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E1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49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2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1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5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21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BFE6D"/>
    <w:multiLevelType w:val="hybridMultilevel"/>
    <w:tmpl w:val="D676FBB8"/>
    <w:lvl w:ilvl="0" w:tplc="793E9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AB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2D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CB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21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6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2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06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C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79"/>
    <w:rsid w:val="000204A9"/>
    <w:rsid w:val="001805EC"/>
    <w:rsid w:val="002579BC"/>
    <w:rsid w:val="002A70EB"/>
    <w:rsid w:val="00405C2F"/>
    <w:rsid w:val="005656F7"/>
    <w:rsid w:val="00592A8E"/>
    <w:rsid w:val="00592B1B"/>
    <w:rsid w:val="007A4155"/>
    <w:rsid w:val="007F5D13"/>
    <w:rsid w:val="00847FF4"/>
    <w:rsid w:val="008A0379"/>
    <w:rsid w:val="0090447E"/>
    <w:rsid w:val="00A031AE"/>
    <w:rsid w:val="00BC3BA3"/>
    <w:rsid w:val="00C91049"/>
    <w:rsid w:val="00DE7278"/>
    <w:rsid w:val="00DF753C"/>
    <w:rsid w:val="00E00DAC"/>
    <w:rsid w:val="00EE4FD6"/>
    <w:rsid w:val="00F41D33"/>
    <w:rsid w:val="00FA2791"/>
    <w:rsid w:val="01CCBB80"/>
    <w:rsid w:val="0270E57D"/>
    <w:rsid w:val="03D974E0"/>
    <w:rsid w:val="043314A4"/>
    <w:rsid w:val="050ADD9A"/>
    <w:rsid w:val="064E5659"/>
    <w:rsid w:val="068A02B0"/>
    <w:rsid w:val="06A461D7"/>
    <w:rsid w:val="06FBA75D"/>
    <w:rsid w:val="07C0A92F"/>
    <w:rsid w:val="08CAB198"/>
    <w:rsid w:val="0C64B678"/>
    <w:rsid w:val="0EBE7EBD"/>
    <w:rsid w:val="0EC78BB9"/>
    <w:rsid w:val="0EDD5895"/>
    <w:rsid w:val="0F0C1CD3"/>
    <w:rsid w:val="0FD4B5E1"/>
    <w:rsid w:val="12298CA1"/>
    <w:rsid w:val="12BD15FB"/>
    <w:rsid w:val="12F5D8FA"/>
    <w:rsid w:val="1334FF73"/>
    <w:rsid w:val="137C4DE0"/>
    <w:rsid w:val="14109360"/>
    <w:rsid w:val="148D3040"/>
    <w:rsid w:val="14CC506D"/>
    <w:rsid w:val="1573E010"/>
    <w:rsid w:val="15C4886D"/>
    <w:rsid w:val="175C46DE"/>
    <w:rsid w:val="1765875D"/>
    <w:rsid w:val="178A0B1D"/>
    <w:rsid w:val="17F8852A"/>
    <w:rsid w:val="1894320A"/>
    <w:rsid w:val="189755C6"/>
    <w:rsid w:val="18DF56B6"/>
    <w:rsid w:val="1A75AA4C"/>
    <w:rsid w:val="1AF682A2"/>
    <w:rsid w:val="1B74ECD6"/>
    <w:rsid w:val="1C371D1E"/>
    <w:rsid w:val="1E436042"/>
    <w:rsid w:val="1F052B49"/>
    <w:rsid w:val="1F824A34"/>
    <w:rsid w:val="228811F7"/>
    <w:rsid w:val="233CD88D"/>
    <w:rsid w:val="238088E1"/>
    <w:rsid w:val="24994F2A"/>
    <w:rsid w:val="25C0A233"/>
    <w:rsid w:val="25F13284"/>
    <w:rsid w:val="2671D22E"/>
    <w:rsid w:val="26907405"/>
    <w:rsid w:val="2716AE98"/>
    <w:rsid w:val="27D11501"/>
    <w:rsid w:val="2C7D87BB"/>
    <w:rsid w:val="2CF8BE0A"/>
    <w:rsid w:val="2DDE3497"/>
    <w:rsid w:val="2DED54AB"/>
    <w:rsid w:val="2F98C2ED"/>
    <w:rsid w:val="30C57505"/>
    <w:rsid w:val="30D390E4"/>
    <w:rsid w:val="31CB135C"/>
    <w:rsid w:val="323CAF3F"/>
    <w:rsid w:val="325BF14D"/>
    <w:rsid w:val="35762313"/>
    <w:rsid w:val="361F3ED1"/>
    <w:rsid w:val="36E16365"/>
    <w:rsid w:val="36F76ABD"/>
    <w:rsid w:val="39BB62D1"/>
    <w:rsid w:val="3B03A2D2"/>
    <w:rsid w:val="3C2EA016"/>
    <w:rsid w:val="3D18E4C9"/>
    <w:rsid w:val="3D235CBF"/>
    <w:rsid w:val="3E74D8FC"/>
    <w:rsid w:val="3EB42393"/>
    <w:rsid w:val="41B7005C"/>
    <w:rsid w:val="422B12F8"/>
    <w:rsid w:val="42A0A929"/>
    <w:rsid w:val="43056A3F"/>
    <w:rsid w:val="433556BF"/>
    <w:rsid w:val="434E8038"/>
    <w:rsid w:val="441D0939"/>
    <w:rsid w:val="4489C4DA"/>
    <w:rsid w:val="44BBD76C"/>
    <w:rsid w:val="457B4E89"/>
    <w:rsid w:val="46B13461"/>
    <w:rsid w:val="4BCDB6C6"/>
    <w:rsid w:val="4C6B9E18"/>
    <w:rsid w:val="4D0070CC"/>
    <w:rsid w:val="4DB7023D"/>
    <w:rsid w:val="4EE78B6D"/>
    <w:rsid w:val="4F6C1ED9"/>
    <w:rsid w:val="4FC3E115"/>
    <w:rsid w:val="506BA4A2"/>
    <w:rsid w:val="50D4257B"/>
    <w:rsid w:val="5101160C"/>
    <w:rsid w:val="510A180B"/>
    <w:rsid w:val="533CAFFB"/>
    <w:rsid w:val="53EFFDBE"/>
    <w:rsid w:val="540CA290"/>
    <w:rsid w:val="5583EFDF"/>
    <w:rsid w:val="5A87E61C"/>
    <w:rsid w:val="5AC1F6B9"/>
    <w:rsid w:val="5B154DC2"/>
    <w:rsid w:val="5E4A8DC7"/>
    <w:rsid w:val="5F1D8F2C"/>
    <w:rsid w:val="5F4FB2A4"/>
    <w:rsid w:val="6019453B"/>
    <w:rsid w:val="6070787C"/>
    <w:rsid w:val="60CADE59"/>
    <w:rsid w:val="61661C26"/>
    <w:rsid w:val="62E2D558"/>
    <w:rsid w:val="6473AB75"/>
    <w:rsid w:val="6508BA2D"/>
    <w:rsid w:val="6897D336"/>
    <w:rsid w:val="68B588B9"/>
    <w:rsid w:val="698AD242"/>
    <w:rsid w:val="69F4A47E"/>
    <w:rsid w:val="6AF78EAE"/>
    <w:rsid w:val="6BCEA28A"/>
    <w:rsid w:val="6C3C9A18"/>
    <w:rsid w:val="6C574B9B"/>
    <w:rsid w:val="6CF74E89"/>
    <w:rsid w:val="6DC6AB7D"/>
    <w:rsid w:val="6DFE762D"/>
    <w:rsid w:val="6EAFE8F5"/>
    <w:rsid w:val="6F2C9F72"/>
    <w:rsid w:val="71F34286"/>
    <w:rsid w:val="73D2DD38"/>
    <w:rsid w:val="75409818"/>
    <w:rsid w:val="758FF173"/>
    <w:rsid w:val="76ADF100"/>
    <w:rsid w:val="784303E7"/>
    <w:rsid w:val="7861343D"/>
    <w:rsid w:val="791828EB"/>
    <w:rsid w:val="791A1684"/>
    <w:rsid w:val="7A367500"/>
    <w:rsid w:val="7ABE73C5"/>
    <w:rsid w:val="7C52F370"/>
    <w:rsid w:val="7C5B07C6"/>
    <w:rsid w:val="7E01D1CB"/>
    <w:rsid w:val="7EB02090"/>
    <w:rsid w:val="7FE6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2E32"/>
  <w15:docId w15:val="{92A17D41-A014-45B4-BEA2-735BD3FE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Podnoje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staknut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color w:val="4F81BD"/>
      <w:w w:val="100"/>
      <w:position w:val="-1"/>
      <w:sz w:val="22"/>
      <w:szCs w:val="22"/>
      <w:effect w:val="none"/>
      <w:vertAlign w:val="baseline"/>
      <w:cs w:val="0"/>
      <w:em w:val="none"/>
      <w:lang w:val="hr-HR" w:eastAsia="en-US"/>
    </w:rPr>
  </w:style>
  <w:style w:type="character" w:styleId="Naglaen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icapopisa2-isticanje41">
    <w:name w:val="Tablica popisa 2 - isticanje 41"/>
    <w:basedOn w:val="Obinatablica"/>
    <w:next w:val="Tablicapopisa2-isticanj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</w:style>
  <w:style w:type="table" w:styleId="Tablicapopisa2-isticanje4">
    <w:name w:val="List Table 2 Accent 4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</w:style>
  <w:style w:type="character" w:styleId="Hipervez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t4YC88ITm25J73eRGCHGp45YQ==">CgMxLjA4AHIhMVdpbUlGdVJVMDBySndobVBsUUY5cXEyUXYyam1XZU82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77aab19c404b38f422d0a5326f1f6502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ed6391cd5692213c4b059c97c702298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f2a537-3ba7-4260-b7e1-98e4e89ac8a9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5DE31-2143-43EE-A357-BFCA03954152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B61C7C5-E3E1-4ED6-9CA4-65143829F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71622-424A-4477-A718-B8DF13153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Matea Paljuca</cp:lastModifiedBy>
  <cp:revision>15</cp:revision>
  <cp:lastPrinted>2024-09-13T12:59:00Z</cp:lastPrinted>
  <dcterms:created xsi:type="dcterms:W3CDTF">2024-09-13T13:20:00Z</dcterms:created>
  <dcterms:modified xsi:type="dcterms:W3CDTF">2025-09-26T10:54:00Z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