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69E7B" w14:textId="683323F1" w:rsidR="00587D63" w:rsidRDefault="00FA3645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OŠ „Đuro Pilar“ Slavonski</w:t>
      </w:r>
      <w:bookmarkStart w:id="0" w:name="_GoBack"/>
      <w:bookmarkEnd w:id="0"/>
      <w:r>
        <w:rPr>
          <w:rFonts w:ascii="Arial" w:hAnsi="Arial" w:cs="Arial"/>
        </w:rPr>
        <w:t xml:space="preserve"> Brod</w:t>
      </w:r>
    </w:p>
    <w:p w14:paraId="184A17F8" w14:textId="53C0B92C" w:rsidR="00FA3645" w:rsidRDefault="00FA3645" w:rsidP="005133B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Vinogorska</w:t>
      </w:r>
      <w:proofErr w:type="spellEnd"/>
      <w:r>
        <w:rPr>
          <w:rFonts w:ascii="Arial" w:hAnsi="Arial" w:cs="Arial"/>
        </w:rPr>
        <w:t xml:space="preserve"> 1,35000 Slavonski brod</w:t>
      </w:r>
    </w:p>
    <w:p w14:paraId="16AFB30F" w14:textId="77777777" w:rsidR="005133B8" w:rsidRPr="005133B8" w:rsidRDefault="005133B8" w:rsidP="005133B8">
      <w:pPr>
        <w:spacing w:after="0" w:line="240" w:lineRule="auto"/>
        <w:rPr>
          <w:rFonts w:ascii="Arial" w:hAnsi="Arial" w:cs="Arial"/>
        </w:rPr>
      </w:pPr>
    </w:p>
    <w:p w14:paraId="3291CFC9" w14:textId="77777777" w:rsidR="00587D63" w:rsidRDefault="00587D63" w:rsidP="005133B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74FECB" w14:textId="5139D449" w:rsidR="00F045A2" w:rsidRDefault="005133B8" w:rsidP="005133B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Prijava </w:t>
      </w:r>
      <w:r w:rsidR="00BE7E81" w:rsidRPr="00512DAD">
        <w:rPr>
          <w:rFonts w:ascii="Arial" w:hAnsi="Arial" w:cs="Arial"/>
          <w:b/>
          <w:sz w:val="24"/>
          <w:szCs w:val="24"/>
        </w:rPr>
        <w:t>za s</w:t>
      </w:r>
      <w:r w:rsidR="00F045A2" w:rsidRPr="00512DAD">
        <w:rPr>
          <w:rFonts w:ascii="Arial" w:hAnsi="Arial" w:cs="Arial"/>
          <w:b/>
          <w:sz w:val="24"/>
          <w:szCs w:val="24"/>
        </w:rPr>
        <w:t xml:space="preserve">udjelovanje u </w:t>
      </w:r>
      <w:proofErr w:type="spellStart"/>
      <w:r w:rsidR="00F045A2" w:rsidRPr="00512DAD">
        <w:rPr>
          <w:rFonts w:ascii="Arial" w:hAnsi="Arial" w:cs="Arial"/>
          <w:b/>
          <w:sz w:val="24"/>
          <w:szCs w:val="24"/>
        </w:rPr>
        <w:t>Erasmus</w:t>
      </w:r>
      <w:proofErr w:type="spellEnd"/>
      <w:r w:rsidR="00F045A2" w:rsidRPr="00512DAD">
        <w:rPr>
          <w:rFonts w:ascii="Arial" w:hAnsi="Arial" w:cs="Arial"/>
          <w:b/>
          <w:sz w:val="24"/>
          <w:szCs w:val="24"/>
        </w:rPr>
        <w:t>+ projektu</w:t>
      </w:r>
      <w:r w:rsidR="00512DAD" w:rsidRPr="00512DAD">
        <w:rPr>
          <w:rFonts w:ascii="Arial" w:hAnsi="Arial" w:cs="Arial"/>
        </w:rPr>
        <w:t xml:space="preserve"> </w:t>
      </w:r>
      <w:r w:rsidR="00F82BE9" w:rsidRPr="009D3F5F">
        <w:rPr>
          <w:rFonts w:ascii="Arial" w:hAnsi="Arial" w:cs="Arial"/>
          <w:b/>
          <w:sz w:val="24"/>
        </w:rPr>
        <w:t>mobilnosti</w:t>
      </w:r>
    </w:p>
    <w:p w14:paraId="4D718247" w14:textId="77777777" w:rsidR="005133B8" w:rsidRDefault="005133B8" w:rsidP="005133B8">
      <w:pPr>
        <w:spacing w:after="120" w:line="240" w:lineRule="auto"/>
        <w:jc w:val="center"/>
        <w:rPr>
          <w:rFonts w:ascii="Arial" w:hAnsi="Arial" w:cs="Arial"/>
          <w:b/>
        </w:rPr>
      </w:pPr>
    </w:p>
    <w:p w14:paraId="21875B08" w14:textId="77777777" w:rsidR="00587D63" w:rsidRDefault="00587D63" w:rsidP="005133B8">
      <w:pPr>
        <w:spacing w:after="120" w:line="240" w:lineRule="auto"/>
        <w:jc w:val="center"/>
        <w:rPr>
          <w:rFonts w:ascii="Arial" w:hAnsi="Arial" w:cs="Arial"/>
          <w:b/>
        </w:rPr>
      </w:pPr>
    </w:p>
    <w:p w14:paraId="169FCD10" w14:textId="77777777" w:rsidR="00D21744" w:rsidRPr="00B44918" w:rsidRDefault="00D21744" w:rsidP="00B44918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85398">
        <w:rPr>
          <w:rFonts w:ascii="Arial" w:hAnsi="Arial" w:cs="Arial"/>
          <w:b/>
          <w:sz w:val="28"/>
          <w:szCs w:val="24"/>
        </w:rPr>
        <w:t>MOTIVACIJSKO PISMO</w:t>
      </w:r>
    </w:p>
    <w:p w14:paraId="0B8AAE8A" w14:textId="77777777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UPUTA:</w:t>
      </w:r>
    </w:p>
    <w:p w14:paraId="6256A1CC" w14:textId="77777777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Motivacijsko pismo opisni je dio prijave za odabir sudionika mobilnosti u kojem se treba</w:t>
      </w:r>
    </w:p>
    <w:p w14:paraId="3089FBC2" w14:textId="77777777" w:rsidR="00D21744" w:rsidRPr="00D20CC2" w:rsidRDefault="00D21744" w:rsidP="00D21744">
      <w:pPr>
        <w:pStyle w:val="ListParagraph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ukratko predstaviti (kratak životopis) te</w:t>
      </w:r>
    </w:p>
    <w:p w14:paraId="388C037D" w14:textId="77777777" w:rsidR="00D21744" w:rsidRPr="00D20CC2" w:rsidRDefault="00D21744" w:rsidP="00D21744">
      <w:pPr>
        <w:pStyle w:val="ListParagraph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opisati: </w:t>
      </w:r>
    </w:p>
    <w:p w14:paraId="6E6EAD39" w14:textId="77777777" w:rsidR="00D21744" w:rsidRPr="00D20CC2" w:rsidRDefault="00D21744" w:rsidP="00D21744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razloge prijave na projekt mobilnosti</w:t>
      </w:r>
    </w:p>
    <w:p w14:paraId="26F8433E" w14:textId="442E2449" w:rsidR="00D21744" w:rsidRPr="00D20CC2" w:rsidRDefault="00D21744" w:rsidP="00D21744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motiviranost za odlazak na nastavu u inozemstvo</w:t>
      </w:r>
    </w:p>
    <w:p w14:paraId="1D386BC8" w14:textId="66EAB2AD" w:rsidR="00D21744" w:rsidRPr="00D20CC2" w:rsidRDefault="00D21744" w:rsidP="00D21744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svoje vještine i znanja (npr. </w:t>
      </w:r>
      <w:r w:rsidR="00587D63">
        <w:rPr>
          <w:rFonts w:ascii="Arial" w:hAnsi="Arial" w:cs="Arial"/>
          <w:i/>
        </w:rPr>
        <w:t>znanje stranih jezika</w:t>
      </w:r>
      <w:r w:rsidRPr="00D20CC2">
        <w:rPr>
          <w:rFonts w:ascii="Arial" w:hAnsi="Arial" w:cs="Arial"/>
          <w:i/>
        </w:rPr>
        <w:t>, komunikacijske vještine)</w:t>
      </w:r>
    </w:p>
    <w:p w14:paraId="3C6E08A3" w14:textId="68D475EA" w:rsidR="00D21744" w:rsidRPr="00587D63" w:rsidRDefault="00D21744" w:rsidP="00587D63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587D63">
        <w:rPr>
          <w:rFonts w:ascii="Arial" w:hAnsi="Arial" w:cs="Arial"/>
          <w:i/>
        </w:rPr>
        <w:t xml:space="preserve">očekivanja od mobilnosti i cjelokupnog projekta </w:t>
      </w:r>
    </w:p>
    <w:p w14:paraId="644E223D" w14:textId="39BC8B8B" w:rsidR="00D21744" w:rsidRDefault="00D21744" w:rsidP="00D21744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 zaključku zahvaliti na ukazanoj prilici,  potpis</w:t>
      </w:r>
    </w:p>
    <w:p w14:paraId="248473E0" w14:textId="77777777" w:rsidR="00D21744" w:rsidRPr="00C4720B" w:rsidRDefault="00D21744" w:rsidP="00D21744">
      <w:pPr>
        <w:spacing w:line="240" w:lineRule="auto"/>
        <w:jc w:val="both"/>
        <w:rPr>
          <w:rFonts w:ascii="Arial" w:hAnsi="Arial" w:cs="Arial"/>
          <w:i/>
        </w:rPr>
      </w:pPr>
    </w:p>
    <w:p w14:paraId="085E1991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  <w:r w:rsidRPr="00285398">
        <w:rPr>
          <w:rFonts w:ascii="Arial" w:hAnsi="Arial" w:cs="Arial"/>
          <w:b/>
        </w:rPr>
        <w:t>Ime i prezime učenika</w:t>
      </w:r>
      <w:r w:rsidRPr="00285398">
        <w:rPr>
          <w:rFonts w:ascii="Arial" w:hAnsi="Arial" w:cs="Arial"/>
        </w:rPr>
        <w:t>:____________________________</w:t>
      </w:r>
      <w:r w:rsidRPr="00285398">
        <w:rPr>
          <w:rFonts w:ascii="Arial" w:hAnsi="Arial" w:cs="Arial"/>
          <w:b/>
        </w:rPr>
        <w:tab/>
        <w:t xml:space="preserve">Razred:  </w:t>
      </w:r>
      <w:r w:rsidRPr="00285398">
        <w:rPr>
          <w:rFonts w:ascii="Arial" w:hAnsi="Arial" w:cs="Arial"/>
        </w:rPr>
        <w:t>______________</w:t>
      </w:r>
    </w:p>
    <w:p w14:paraId="1D078434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</w:p>
    <w:p w14:paraId="44677F08" w14:textId="11421ECD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</w:p>
    <w:p w14:paraId="51811BF7" w14:textId="77777777" w:rsidR="005133B8" w:rsidRDefault="005133B8" w:rsidP="005E5308">
      <w:pPr>
        <w:rPr>
          <w:rFonts w:ascii="Arial" w:hAnsi="Arial" w:cs="Arial"/>
          <w:b/>
        </w:rPr>
      </w:pPr>
    </w:p>
    <w:p w14:paraId="611AA633" w14:textId="77777777" w:rsidR="00D21744" w:rsidRDefault="00D21744" w:rsidP="005E5308">
      <w:pPr>
        <w:rPr>
          <w:rFonts w:ascii="Arial" w:hAnsi="Arial" w:cs="Arial"/>
          <w:b/>
        </w:rPr>
      </w:pPr>
    </w:p>
    <w:p w14:paraId="5666D9B4" w14:textId="77777777" w:rsidR="00D21744" w:rsidRDefault="00D21744" w:rsidP="005E5308">
      <w:pPr>
        <w:rPr>
          <w:rFonts w:ascii="Arial" w:hAnsi="Arial" w:cs="Arial"/>
          <w:b/>
        </w:rPr>
      </w:pPr>
    </w:p>
    <w:p w14:paraId="42BAACCD" w14:textId="77777777" w:rsidR="00D21744" w:rsidRDefault="00D21744" w:rsidP="005E5308">
      <w:pPr>
        <w:rPr>
          <w:rFonts w:ascii="Arial" w:hAnsi="Arial" w:cs="Arial"/>
          <w:b/>
        </w:rPr>
      </w:pPr>
    </w:p>
    <w:p w14:paraId="0E840938" w14:textId="77777777" w:rsidR="00D21744" w:rsidRDefault="00D21744" w:rsidP="005E5308">
      <w:pPr>
        <w:rPr>
          <w:rFonts w:ascii="Arial" w:hAnsi="Arial" w:cs="Arial"/>
          <w:b/>
        </w:rPr>
      </w:pPr>
    </w:p>
    <w:p w14:paraId="7A626D86" w14:textId="77777777" w:rsidR="00D21744" w:rsidRDefault="00D21744" w:rsidP="005E5308">
      <w:pPr>
        <w:rPr>
          <w:rFonts w:ascii="Arial" w:hAnsi="Arial" w:cs="Arial"/>
          <w:b/>
        </w:rPr>
      </w:pPr>
    </w:p>
    <w:p w14:paraId="2D10B91F" w14:textId="77777777" w:rsidR="00D21744" w:rsidRDefault="00D21744" w:rsidP="005E5308">
      <w:pPr>
        <w:rPr>
          <w:rFonts w:ascii="Arial" w:hAnsi="Arial" w:cs="Arial"/>
          <w:b/>
        </w:rPr>
      </w:pPr>
    </w:p>
    <w:p w14:paraId="759AB572" w14:textId="77777777" w:rsidR="00D21744" w:rsidRDefault="00D21744" w:rsidP="005E5308">
      <w:pPr>
        <w:rPr>
          <w:rFonts w:ascii="Arial" w:hAnsi="Arial" w:cs="Arial"/>
          <w:b/>
        </w:rPr>
      </w:pPr>
    </w:p>
    <w:p w14:paraId="4B2FD8CA" w14:textId="77777777" w:rsidR="00D21744" w:rsidRDefault="00D21744" w:rsidP="005E5308">
      <w:pPr>
        <w:rPr>
          <w:rFonts w:ascii="Arial" w:hAnsi="Arial" w:cs="Arial"/>
          <w:b/>
        </w:rPr>
      </w:pPr>
    </w:p>
    <w:p w14:paraId="059C9953" w14:textId="77777777" w:rsidR="00D21744" w:rsidRDefault="00D21744" w:rsidP="005E5308">
      <w:pPr>
        <w:rPr>
          <w:rFonts w:ascii="Arial" w:hAnsi="Arial" w:cs="Arial"/>
          <w:b/>
        </w:rPr>
      </w:pPr>
    </w:p>
    <w:p w14:paraId="63B2B3C2" w14:textId="77777777" w:rsidR="00D21744" w:rsidRDefault="00D21744" w:rsidP="005E5308">
      <w:pPr>
        <w:rPr>
          <w:rFonts w:ascii="Arial" w:hAnsi="Arial" w:cs="Arial"/>
          <w:b/>
        </w:rPr>
      </w:pPr>
    </w:p>
    <w:p w14:paraId="59A6F291" w14:textId="77777777" w:rsidR="00D21744" w:rsidRDefault="00D21744" w:rsidP="005E5308">
      <w:pPr>
        <w:rPr>
          <w:rFonts w:ascii="Arial" w:hAnsi="Arial" w:cs="Arial"/>
          <w:b/>
        </w:rPr>
      </w:pPr>
    </w:p>
    <w:p w14:paraId="74B47D63" w14:textId="77777777" w:rsidR="00D21744" w:rsidRDefault="00D21744" w:rsidP="005E5308">
      <w:pPr>
        <w:rPr>
          <w:rFonts w:ascii="Arial" w:hAnsi="Arial" w:cs="Arial"/>
          <w:b/>
        </w:rPr>
      </w:pPr>
    </w:p>
    <w:p w14:paraId="68446B4B" w14:textId="77777777" w:rsidR="00D21744" w:rsidRPr="001E5152" w:rsidRDefault="00D21744" w:rsidP="005E5308">
      <w:pPr>
        <w:rPr>
          <w:rFonts w:ascii="Arial" w:hAnsi="Arial" w:cs="Arial"/>
          <w:b/>
        </w:rPr>
      </w:pPr>
    </w:p>
    <w:sectPr w:rsidR="00D21744" w:rsidRPr="001E5152" w:rsidSect="00D21744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1EAC5" w14:textId="77777777" w:rsidR="00451F38" w:rsidRDefault="00451F38" w:rsidP="00C96B7C">
      <w:pPr>
        <w:spacing w:after="0" w:line="240" w:lineRule="auto"/>
      </w:pPr>
      <w:r>
        <w:separator/>
      </w:r>
    </w:p>
  </w:endnote>
  <w:endnote w:type="continuationSeparator" w:id="0">
    <w:p w14:paraId="1EB45CF4" w14:textId="77777777" w:rsidR="00451F38" w:rsidRDefault="00451F38" w:rsidP="00C9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AD4F8" w14:textId="77777777" w:rsidR="00C96B7C" w:rsidRDefault="009272CB" w:rsidP="00A423E3">
    <w:pPr>
      <w:pStyle w:val="Footer"/>
    </w:pPr>
    <w:r w:rsidRPr="009D67E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90C2848" wp14:editId="6272446C">
          <wp:simplePos x="0" y="0"/>
          <wp:positionH relativeFrom="column">
            <wp:posOffset>4667250</wp:posOffset>
          </wp:positionH>
          <wp:positionV relativeFrom="paragraph">
            <wp:posOffset>-76835</wp:posOffset>
          </wp:positionV>
          <wp:extent cx="1508760" cy="459105"/>
          <wp:effectExtent l="0" t="0" r="0" b="0"/>
          <wp:wrapNone/>
          <wp:docPr id="14" name="Slika 13">
            <a:extLst xmlns:a="http://schemas.openxmlformats.org/drawingml/2006/main">
              <a:ext uri="{FF2B5EF4-FFF2-40B4-BE49-F238E27FC236}">
                <a16:creationId xmlns:a16="http://schemas.microsoft.com/office/drawing/2014/main" id="{A62C5EF3-B99B-4655-8739-9C6EE3BE56D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3">
                    <a:extLst>
                      <a:ext uri="{FF2B5EF4-FFF2-40B4-BE49-F238E27FC236}">
                        <a16:creationId xmlns:a16="http://schemas.microsoft.com/office/drawing/2014/main" id="{A62C5EF3-B99B-4655-8739-9C6EE3BE56D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67E2">
      <w:rPr>
        <w:noProof/>
        <w:lang w:val="en-GB" w:eastAsia="en-GB"/>
      </w:rPr>
      <w:drawing>
        <wp:inline distT="0" distB="0" distL="0" distR="0" wp14:anchorId="54B7BD39" wp14:editId="27E31351">
          <wp:extent cx="1727200" cy="456628"/>
          <wp:effectExtent l="0" t="0" r="6350" b="635"/>
          <wp:docPr id="7" name="Slika 6">
            <a:extLst xmlns:a="http://schemas.openxmlformats.org/drawingml/2006/main">
              <a:ext uri="{FF2B5EF4-FFF2-40B4-BE49-F238E27FC236}">
                <a16:creationId xmlns:a16="http://schemas.microsoft.com/office/drawing/2014/main" id="{09C01BB2-F563-4566-B125-49304A11C6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09C01BB2-F563-4566-B125-49304A11C6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202" cy="4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23E3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68DB93" wp14:editId="4ABC6560">
              <wp:simplePos x="0" y="0"/>
              <wp:positionH relativeFrom="column">
                <wp:posOffset>3785235</wp:posOffset>
              </wp:positionH>
              <wp:positionV relativeFrom="paragraph">
                <wp:posOffset>-574040</wp:posOffset>
              </wp:positionV>
              <wp:extent cx="2360930" cy="1404620"/>
              <wp:effectExtent l="0" t="0" r="127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C6F6A" w14:textId="77777777" w:rsidR="00A423E3" w:rsidRDefault="00A423E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68DB9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98.05pt;margin-top:-45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10z1PiAAAACwEAAA8AAAAAAAAAAAAAAAAAaAQAAGRycy9kb3ducmV2LnhtbFBLBQYAAAAABAAE&#10;APMAAAB3BQAAAAA=&#10;" stroked="f">
              <v:textbox style="mso-fit-shape-to-text:t">
                <w:txbxContent>
                  <w:p w14:paraId="106C6F6A" w14:textId="77777777" w:rsidR="00A423E3" w:rsidRDefault="00A423E3"/>
                </w:txbxContent>
              </v:textbox>
              <w10:wrap type="square"/>
            </v:shape>
          </w:pict>
        </mc:Fallback>
      </mc:AlternateContent>
    </w:r>
    <w:r>
      <w:t xml:space="preserve">                             </w:t>
    </w:r>
    <w:r>
      <w:rPr>
        <w:noProof/>
        <w:lang w:val="en-GB" w:eastAsia="en-GB"/>
      </w:rPr>
      <w:drawing>
        <wp:inline distT="0" distB="0" distL="0" distR="0" wp14:anchorId="3889FEF3" wp14:editId="21067969">
          <wp:extent cx="1077503" cy="435947"/>
          <wp:effectExtent l="0" t="0" r="889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70" cy="46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02615" w14:textId="77777777" w:rsidR="00451F38" w:rsidRDefault="00451F38" w:rsidP="00C96B7C">
      <w:pPr>
        <w:spacing w:after="0" w:line="240" w:lineRule="auto"/>
      </w:pPr>
      <w:r>
        <w:separator/>
      </w:r>
    </w:p>
  </w:footnote>
  <w:footnote w:type="continuationSeparator" w:id="0">
    <w:p w14:paraId="5B47309D" w14:textId="77777777" w:rsidR="00451F38" w:rsidRDefault="00451F38" w:rsidP="00C9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74D4"/>
    <w:multiLevelType w:val="hybridMultilevel"/>
    <w:tmpl w:val="2D0EF2E4"/>
    <w:lvl w:ilvl="0" w:tplc="639CB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1C3"/>
    <w:multiLevelType w:val="hybridMultilevel"/>
    <w:tmpl w:val="329E3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97D"/>
    <w:multiLevelType w:val="hybridMultilevel"/>
    <w:tmpl w:val="10CCDBD2"/>
    <w:lvl w:ilvl="0" w:tplc="C8A4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8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B678E0"/>
    <w:multiLevelType w:val="hybridMultilevel"/>
    <w:tmpl w:val="4D3A1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7599"/>
    <w:multiLevelType w:val="hybridMultilevel"/>
    <w:tmpl w:val="93E402E4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269E8"/>
    <w:multiLevelType w:val="hybridMultilevel"/>
    <w:tmpl w:val="2CE83DAE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01605"/>
    <w:multiLevelType w:val="hybridMultilevel"/>
    <w:tmpl w:val="C11CEA2A"/>
    <w:lvl w:ilvl="0" w:tplc="FCE8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0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45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C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443BC5"/>
    <w:multiLevelType w:val="hybridMultilevel"/>
    <w:tmpl w:val="5CEE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81"/>
    <w:rsid w:val="00000FFC"/>
    <w:rsid w:val="00046502"/>
    <w:rsid w:val="00073382"/>
    <w:rsid w:val="000F311D"/>
    <w:rsid w:val="000F7265"/>
    <w:rsid w:val="001342A6"/>
    <w:rsid w:val="00137FEE"/>
    <w:rsid w:val="00144FFC"/>
    <w:rsid w:val="001E5152"/>
    <w:rsid w:val="002A6B78"/>
    <w:rsid w:val="002C2D16"/>
    <w:rsid w:val="002D4570"/>
    <w:rsid w:val="0032052B"/>
    <w:rsid w:val="00362911"/>
    <w:rsid w:val="003E6CD8"/>
    <w:rsid w:val="00442F85"/>
    <w:rsid w:val="00451F38"/>
    <w:rsid w:val="00467455"/>
    <w:rsid w:val="00484A0E"/>
    <w:rsid w:val="004A4EBD"/>
    <w:rsid w:val="00512DAD"/>
    <w:rsid w:val="005133B8"/>
    <w:rsid w:val="00524193"/>
    <w:rsid w:val="0054260C"/>
    <w:rsid w:val="00581649"/>
    <w:rsid w:val="00587D63"/>
    <w:rsid w:val="005A3CFF"/>
    <w:rsid w:val="005A7956"/>
    <w:rsid w:val="005B108D"/>
    <w:rsid w:val="005E5308"/>
    <w:rsid w:val="005E6CCB"/>
    <w:rsid w:val="005F34A8"/>
    <w:rsid w:val="00657D49"/>
    <w:rsid w:val="00657F0D"/>
    <w:rsid w:val="0069736D"/>
    <w:rsid w:val="006C0C6D"/>
    <w:rsid w:val="006C1592"/>
    <w:rsid w:val="007052E1"/>
    <w:rsid w:val="00735148"/>
    <w:rsid w:val="00783798"/>
    <w:rsid w:val="00850E87"/>
    <w:rsid w:val="0087598B"/>
    <w:rsid w:val="008911DC"/>
    <w:rsid w:val="009272CB"/>
    <w:rsid w:val="009571BD"/>
    <w:rsid w:val="009651B0"/>
    <w:rsid w:val="0098563D"/>
    <w:rsid w:val="009D3F5F"/>
    <w:rsid w:val="009F433F"/>
    <w:rsid w:val="009F5C83"/>
    <w:rsid w:val="00A264B2"/>
    <w:rsid w:val="00A423E3"/>
    <w:rsid w:val="00A70E52"/>
    <w:rsid w:val="00AB5D2C"/>
    <w:rsid w:val="00AE0411"/>
    <w:rsid w:val="00AE6D1C"/>
    <w:rsid w:val="00B0484C"/>
    <w:rsid w:val="00B20853"/>
    <w:rsid w:val="00B44918"/>
    <w:rsid w:val="00BB76A6"/>
    <w:rsid w:val="00BD132A"/>
    <w:rsid w:val="00BE7E81"/>
    <w:rsid w:val="00C10297"/>
    <w:rsid w:val="00C135B4"/>
    <w:rsid w:val="00C26ED4"/>
    <w:rsid w:val="00C36C77"/>
    <w:rsid w:val="00C96B7C"/>
    <w:rsid w:val="00CD60D0"/>
    <w:rsid w:val="00CF2DC7"/>
    <w:rsid w:val="00CF43B6"/>
    <w:rsid w:val="00D21744"/>
    <w:rsid w:val="00D32B45"/>
    <w:rsid w:val="00D47B42"/>
    <w:rsid w:val="00DA4E19"/>
    <w:rsid w:val="00E000F4"/>
    <w:rsid w:val="00E07E95"/>
    <w:rsid w:val="00E123FB"/>
    <w:rsid w:val="00E92CB5"/>
    <w:rsid w:val="00EA7AB8"/>
    <w:rsid w:val="00EB1B2F"/>
    <w:rsid w:val="00ED183B"/>
    <w:rsid w:val="00F045A2"/>
    <w:rsid w:val="00F26ED5"/>
    <w:rsid w:val="00F46E31"/>
    <w:rsid w:val="00F82BE9"/>
    <w:rsid w:val="00FA1FF7"/>
    <w:rsid w:val="00FA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792A5"/>
  <w15:chartTrackingRefBased/>
  <w15:docId w15:val="{061B562B-F21E-4487-8992-86365CE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8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E7E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4A0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F433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B7C"/>
  </w:style>
  <w:style w:type="paragraph" w:styleId="Footer">
    <w:name w:val="footer"/>
    <w:basedOn w:val="Normal"/>
    <w:link w:val="Footer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B7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837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10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Ravnatelj</cp:lastModifiedBy>
  <cp:revision>10</cp:revision>
  <dcterms:created xsi:type="dcterms:W3CDTF">2024-01-09T21:33:00Z</dcterms:created>
  <dcterms:modified xsi:type="dcterms:W3CDTF">2026-02-10T08:07:00Z</dcterms:modified>
</cp:coreProperties>
</file>