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2153" w14:textId="2BDC2B8A" w:rsidR="00146301" w:rsidRPr="00C919E7" w:rsidRDefault="00631152">
      <w:pPr>
        <w:ind w:left="-29" w:right="5118"/>
        <w:rPr>
          <w:b/>
          <w:bCs/>
          <w:sz w:val="28"/>
          <w:szCs w:val="28"/>
        </w:rPr>
      </w:pPr>
      <w:r w:rsidRPr="00C919E7">
        <w:rPr>
          <w:b/>
          <w:bCs/>
          <w:sz w:val="28"/>
          <w:szCs w:val="28"/>
        </w:rPr>
        <w:t xml:space="preserve">Hrvatska moja </w:t>
      </w:r>
    </w:p>
    <w:p w14:paraId="0E05220E" w14:textId="77777777" w:rsidR="00146301" w:rsidRDefault="00000000">
      <w:pPr>
        <w:spacing w:after="184"/>
        <w:ind w:left="-24" w:firstLine="0"/>
      </w:pPr>
      <w:r>
        <w:t xml:space="preserve"> </w:t>
      </w:r>
    </w:p>
    <w:p w14:paraId="41570080" w14:textId="77777777" w:rsidR="00631152" w:rsidRDefault="00000000" w:rsidP="009544F3">
      <w:pPr>
        <w:pStyle w:val="Bezproreda"/>
      </w:pPr>
      <w:r>
        <w:t xml:space="preserve">Hrvatska moja, ponosna, snažna, </w:t>
      </w:r>
    </w:p>
    <w:p w14:paraId="75F82FB3" w14:textId="51ABA7F3" w:rsidR="00146301" w:rsidRDefault="00000000" w:rsidP="009544F3">
      <w:pPr>
        <w:pStyle w:val="Bezproreda"/>
      </w:pPr>
      <w:r>
        <w:t xml:space="preserve">More te ljubi, bura te mazi. </w:t>
      </w:r>
    </w:p>
    <w:p w14:paraId="4D4AE435" w14:textId="77777777" w:rsidR="00146301" w:rsidRDefault="00000000" w:rsidP="009544F3">
      <w:pPr>
        <w:pStyle w:val="Bezproreda"/>
      </w:pPr>
      <w:r>
        <w:t xml:space="preserve">Polja su tvoja zlato i klas </w:t>
      </w:r>
    </w:p>
    <w:p w14:paraId="4D219A99" w14:textId="26264E46" w:rsidR="00146301" w:rsidRDefault="00000000" w:rsidP="009544F3">
      <w:pPr>
        <w:pStyle w:val="Bezproreda"/>
      </w:pPr>
      <w:r>
        <w:t xml:space="preserve">Svaka </w:t>
      </w:r>
      <w:r w:rsidR="009544F3">
        <w:t>je</w:t>
      </w:r>
      <w:r>
        <w:t xml:space="preserve"> staza priča </w:t>
      </w:r>
      <w:r w:rsidR="009544F3">
        <w:t>za</w:t>
      </w:r>
      <w:r>
        <w:t xml:space="preserve"> nas. </w:t>
      </w:r>
    </w:p>
    <w:p w14:paraId="1D34B527" w14:textId="77777777" w:rsidR="00146301" w:rsidRDefault="00000000">
      <w:pPr>
        <w:spacing w:after="179"/>
        <w:ind w:left="-24" w:firstLine="0"/>
      </w:pPr>
      <w:r>
        <w:t xml:space="preserve"> </w:t>
      </w:r>
    </w:p>
    <w:p w14:paraId="3ED16810" w14:textId="77777777" w:rsidR="00631152" w:rsidRDefault="00000000" w:rsidP="009544F3">
      <w:pPr>
        <w:pStyle w:val="Bezproreda"/>
      </w:pPr>
      <w:r>
        <w:t xml:space="preserve">Rijeke ti pjevaju pjesmu staru, </w:t>
      </w:r>
    </w:p>
    <w:p w14:paraId="0A165D48" w14:textId="41BB0591" w:rsidR="00146301" w:rsidRDefault="00000000" w:rsidP="009544F3">
      <w:pPr>
        <w:pStyle w:val="Bezproreda"/>
      </w:pPr>
      <w:r>
        <w:t xml:space="preserve">Masline šapću priču o žaru. </w:t>
      </w:r>
    </w:p>
    <w:p w14:paraId="17054AE8" w14:textId="77777777" w:rsidR="00146301" w:rsidRDefault="00000000" w:rsidP="009544F3">
      <w:pPr>
        <w:pStyle w:val="Bezproreda"/>
      </w:pPr>
      <w:r>
        <w:t xml:space="preserve">Gradovi kameni, vjerni i jaki, </w:t>
      </w:r>
    </w:p>
    <w:p w14:paraId="41175F27" w14:textId="7286E6AA" w:rsidR="00146301" w:rsidRDefault="00000000" w:rsidP="009544F3">
      <w:pPr>
        <w:pStyle w:val="Bezproreda"/>
      </w:pPr>
      <w:r>
        <w:t xml:space="preserve">Čuvaju prošlost </w:t>
      </w:r>
      <w:r w:rsidR="009544F3">
        <w:t>u koraku</w:t>
      </w:r>
      <w:r>
        <w:t xml:space="preserve"> svaki. </w:t>
      </w:r>
    </w:p>
    <w:p w14:paraId="38AA2FD6" w14:textId="77777777" w:rsidR="00146301" w:rsidRDefault="00000000">
      <w:pPr>
        <w:spacing w:after="184"/>
        <w:ind w:left="-24" w:firstLine="0"/>
      </w:pPr>
      <w:r>
        <w:t xml:space="preserve"> </w:t>
      </w:r>
    </w:p>
    <w:p w14:paraId="3705C5CC" w14:textId="77777777" w:rsidR="00631152" w:rsidRDefault="00000000" w:rsidP="009544F3">
      <w:pPr>
        <w:pStyle w:val="Bezproreda"/>
      </w:pPr>
      <w:r>
        <w:t xml:space="preserve">Gdje god da odem, nosim te ja, </w:t>
      </w:r>
    </w:p>
    <w:p w14:paraId="73FA0852" w14:textId="0292063B" w:rsidR="00146301" w:rsidRDefault="00000000" w:rsidP="009544F3">
      <w:pPr>
        <w:pStyle w:val="Bezproreda"/>
      </w:pPr>
      <w:r>
        <w:t xml:space="preserve">U srcu mom si ljubav i čast. </w:t>
      </w:r>
    </w:p>
    <w:p w14:paraId="7587B3D2" w14:textId="77777777" w:rsidR="00631152" w:rsidRDefault="00631152">
      <w:pPr>
        <w:spacing w:after="0" w:line="410" w:lineRule="auto"/>
        <w:ind w:left="-29" w:right="5646"/>
      </w:pPr>
    </w:p>
    <w:p w14:paraId="138587AB" w14:textId="77777777" w:rsidR="00631152" w:rsidRDefault="00631152">
      <w:pPr>
        <w:spacing w:after="0" w:line="410" w:lineRule="auto"/>
        <w:ind w:left="-29" w:right="5646"/>
      </w:pPr>
    </w:p>
    <w:p w14:paraId="49D865C5" w14:textId="77777777" w:rsidR="00631152" w:rsidRDefault="00631152">
      <w:pPr>
        <w:spacing w:after="0" w:line="410" w:lineRule="auto"/>
        <w:ind w:left="-29" w:right="5646"/>
      </w:pPr>
    </w:p>
    <w:p w14:paraId="5A1E1AFD" w14:textId="07BEF7B5" w:rsidR="00146301" w:rsidRPr="00C919E7" w:rsidRDefault="00000000">
      <w:pPr>
        <w:ind w:left="-29" w:right="5118"/>
        <w:rPr>
          <w:b/>
          <w:bCs/>
        </w:rPr>
      </w:pPr>
      <w:r w:rsidRPr="00C919E7">
        <w:rPr>
          <w:b/>
          <w:bCs/>
        </w:rPr>
        <w:t xml:space="preserve">Nikolina </w:t>
      </w:r>
      <w:proofErr w:type="spellStart"/>
      <w:r w:rsidRPr="00C919E7">
        <w:rPr>
          <w:b/>
          <w:bCs/>
        </w:rPr>
        <w:t>Gavrić</w:t>
      </w:r>
      <w:proofErr w:type="spellEnd"/>
      <w:r w:rsidRPr="00C919E7">
        <w:rPr>
          <w:b/>
          <w:bCs/>
        </w:rPr>
        <w:t>,</w:t>
      </w:r>
      <w:r w:rsidR="00631152" w:rsidRPr="00C919E7">
        <w:rPr>
          <w:b/>
          <w:bCs/>
        </w:rPr>
        <w:t xml:space="preserve"> </w:t>
      </w:r>
      <w:r w:rsidRPr="00C919E7">
        <w:rPr>
          <w:b/>
          <w:bCs/>
        </w:rPr>
        <w:t xml:space="preserve">5.d </w:t>
      </w:r>
    </w:p>
    <w:p w14:paraId="4FFE36A6" w14:textId="77777777" w:rsidR="00146301" w:rsidRDefault="00000000">
      <w:pPr>
        <w:spacing w:after="184"/>
        <w:ind w:left="-24" w:firstLine="0"/>
      </w:pPr>
      <w:r>
        <w:t xml:space="preserve"> </w:t>
      </w:r>
    </w:p>
    <w:p w14:paraId="668356DE" w14:textId="77777777" w:rsidR="00146301" w:rsidRDefault="00000000">
      <w:pPr>
        <w:spacing w:after="0"/>
        <w:ind w:left="-24" w:firstLine="0"/>
      </w:pPr>
      <w:r>
        <w:t xml:space="preserve"> </w:t>
      </w:r>
    </w:p>
    <w:sectPr w:rsidR="00146301">
      <w:pgSz w:w="11905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01"/>
    <w:rsid w:val="00146301"/>
    <w:rsid w:val="00252DB3"/>
    <w:rsid w:val="002964E1"/>
    <w:rsid w:val="00631152"/>
    <w:rsid w:val="009544F3"/>
    <w:rsid w:val="00C919E7"/>
    <w:rsid w:val="00E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88E1"/>
  <w15:docId w15:val="{AB073C3B-079B-44EF-B6E7-86DF1C8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1" w:line="259" w:lineRule="auto"/>
      <w:ind w:left="-14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44F3"/>
    <w:pPr>
      <w:spacing w:after="0" w:line="240" w:lineRule="auto"/>
      <w:ind w:left="-14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Gavrić</dc:creator>
  <cp:keywords/>
  <cp:lastModifiedBy>Maja Šimić</cp:lastModifiedBy>
  <cp:revision>7</cp:revision>
  <dcterms:created xsi:type="dcterms:W3CDTF">2025-01-31T18:37:00Z</dcterms:created>
  <dcterms:modified xsi:type="dcterms:W3CDTF">2026-04-19T14:23:00Z</dcterms:modified>
</cp:coreProperties>
</file>