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5D84" w14:textId="0DD67A1E" w:rsidR="007410C6" w:rsidRPr="002A198D" w:rsidRDefault="004B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198D">
        <w:rPr>
          <w:rFonts w:ascii="Times New Roman" w:hAnsi="Times New Roman" w:cs="Times New Roman"/>
          <w:b/>
          <w:bCs/>
          <w:sz w:val="24"/>
          <w:szCs w:val="24"/>
        </w:rPr>
        <w:t>MOJA DOMOVINA HRVATSKA</w:t>
      </w:r>
    </w:p>
    <w:p w14:paraId="3C910244" w14:textId="77777777" w:rsidR="004B03B5" w:rsidRDefault="004B03B5">
      <w:pPr>
        <w:rPr>
          <w:rFonts w:ascii="Times New Roman" w:hAnsi="Times New Roman" w:cs="Times New Roman"/>
          <w:sz w:val="24"/>
          <w:szCs w:val="24"/>
        </w:rPr>
      </w:pPr>
    </w:p>
    <w:p w14:paraId="79704D3B" w14:textId="142A34C0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Domovino moja, Hrvatska mila,</w:t>
      </w:r>
    </w:p>
    <w:p w14:paraId="6C69774E" w14:textId="44442764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Zemlja što se od malena krila</w:t>
      </w:r>
    </w:p>
    <w:p w14:paraId="1B470904" w14:textId="0343F0C1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Od plavog mora do polja žitnih, zlatnih,</w:t>
      </w:r>
    </w:p>
    <w:p w14:paraId="6C83C6A2" w14:textId="20AB9B4E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U tebi su snovi ponosni i snažni.</w:t>
      </w:r>
    </w:p>
    <w:p w14:paraId="0FC5DD26" w14:textId="77777777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</w:p>
    <w:p w14:paraId="08C8A97B" w14:textId="798A9D96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Tvoje rijeke tiho kroz doline bujne teku,</w:t>
      </w:r>
    </w:p>
    <w:p w14:paraId="20B4631F" w14:textId="436D7ACC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Planine visoko stoje.</w:t>
      </w:r>
    </w:p>
    <w:p w14:paraId="37B46FDF" w14:textId="63965ABB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U kamenu čvrstom tvome povijest spava,</w:t>
      </w:r>
    </w:p>
    <w:p w14:paraId="61824BC4" w14:textId="6E9EC02A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U srcu naroda moga ljubav se javlja.</w:t>
      </w:r>
    </w:p>
    <w:p w14:paraId="1D345934" w14:textId="77777777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</w:p>
    <w:p w14:paraId="7B39FED6" w14:textId="22708A81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Gdje god krenem, tebi se vraćam,</w:t>
      </w:r>
    </w:p>
    <w:p w14:paraId="4E2AF1C4" w14:textId="5FCF87FF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U mislima uvijek mojim stojiš,</w:t>
      </w:r>
    </w:p>
    <w:p w14:paraId="3CCFD029" w14:textId="146C39EE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Jer nigdje dom nije meni topliji,</w:t>
      </w:r>
    </w:p>
    <w:p w14:paraId="12A97DEC" w14:textId="598668B8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Nego u zemlji koju pod srcem nosim.</w:t>
      </w:r>
    </w:p>
    <w:p w14:paraId="228111A0" w14:textId="77777777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</w:p>
    <w:p w14:paraId="7B389E65" w14:textId="79DD7593" w:rsidR="004B03B5" w:rsidRPr="002A198D" w:rsidRDefault="004B03B5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Za tebe</w:t>
      </w:r>
      <w:r w:rsidR="00BA612C" w:rsidRPr="002A198D">
        <w:rPr>
          <w:rFonts w:ascii="Times New Roman" w:hAnsi="Times New Roman" w:cs="Times New Roman"/>
          <w:sz w:val="26"/>
          <w:szCs w:val="26"/>
        </w:rPr>
        <w:t xml:space="preserve"> ću živjeti, raditi i snivati,</w:t>
      </w:r>
    </w:p>
    <w:p w14:paraId="29CB1B70" w14:textId="5534A5F3" w:rsidR="00BA612C" w:rsidRPr="002A198D" w:rsidRDefault="00BA612C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Tvojim ću se imenom uvijek dičiti,</w:t>
      </w:r>
    </w:p>
    <w:p w14:paraId="2B32B1B4" w14:textId="374EA2D8" w:rsidR="00BA612C" w:rsidRPr="002A198D" w:rsidRDefault="00BA612C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Zemljo moja, jedina si ti</w:t>
      </w:r>
    </w:p>
    <w:p w14:paraId="06A94F58" w14:textId="6B2081D4" w:rsidR="00BA612C" w:rsidRPr="002A198D" w:rsidRDefault="00BA612C">
      <w:pPr>
        <w:rPr>
          <w:rFonts w:ascii="Times New Roman" w:hAnsi="Times New Roman" w:cs="Times New Roman"/>
          <w:sz w:val="26"/>
          <w:szCs w:val="26"/>
        </w:rPr>
      </w:pPr>
      <w:r w:rsidRPr="002A198D">
        <w:rPr>
          <w:rFonts w:ascii="Times New Roman" w:hAnsi="Times New Roman" w:cs="Times New Roman"/>
          <w:sz w:val="26"/>
          <w:szCs w:val="26"/>
        </w:rPr>
        <w:t>Domovina Hrvatska koju ću oduvijek i zauvijek voljeti.</w:t>
      </w:r>
    </w:p>
    <w:p w14:paraId="18961D8E" w14:textId="77777777" w:rsidR="001C2FFB" w:rsidRDefault="001C2FFB">
      <w:pPr>
        <w:rPr>
          <w:rFonts w:ascii="Times New Roman" w:hAnsi="Times New Roman" w:cs="Times New Roman"/>
          <w:sz w:val="24"/>
          <w:szCs w:val="24"/>
        </w:rPr>
      </w:pPr>
    </w:p>
    <w:p w14:paraId="593D9814" w14:textId="77777777" w:rsidR="002A198D" w:rsidRPr="002A198D" w:rsidRDefault="002A198D" w:rsidP="001C2FFB">
      <w:pPr>
        <w:rPr>
          <w:rFonts w:ascii="Times New Roman" w:hAnsi="Times New Roman" w:cs="Times New Roman"/>
          <w:sz w:val="24"/>
          <w:szCs w:val="24"/>
        </w:rPr>
      </w:pPr>
    </w:p>
    <w:p w14:paraId="76EC5BE8" w14:textId="57898655" w:rsidR="001C2FFB" w:rsidRPr="002A198D" w:rsidRDefault="001C2FFB" w:rsidP="001C2FF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19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Katja Perkovi</w:t>
      </w:r>
      <w:r w:rsidR="002A198D" w:rsidRPr="002A19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ć, </w:t>
      </w:r>
      <w:r w:rsidRPr="002A19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6.d</w:t>
      </w:r>
    </w:p>
    <w:p w14:paraId="47259D84" w14:textId="37A1044D" w:rsidR="001C2FFB" w:rsidRPr="001C2FFB" w:rsidRDefault="001C2FFB">
      <w:pPr>
        <w:rPr>
          <w:rFonts w:ascii="Times New Roman" w:hAnsi="Times New Roman" w:cs="Times New Roman"/>
          <w:b/>
          <w:bCs/>
          <w:i/>
          <w:iCs/>
        </w:rPr>
      </w:pPr>
      <w:r>
        <w:rPr>
          <w:rStyle w:val="Naglaeno"/>
          <w:rFonts w:ascii="Times New Roman" w:hAnsi="Times New Roman" w:cs="Times New Roman"/>
          <w:color w:val="35586E"/>
          <w:shd w:val="clear" w:color="auto" w:fill="F5FAFD"/>
        </w:rPr>
        <w:t xml:space="preserve"> </w:t>
      </w:r>
    </w:p>
    <w:sectPr w:rsidR="001C2FFB" w:rsidRPr="001C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B5"/>
    <w:rsid w:val="001C2FFB"/>
    <w:rsid w:val="00297887"/>
    <w:rsid w:val="002A198D"/>
    <w:rsid w:val="00462A82"/>
    <w:rsid w:val="00485D26"/>
    <w:rsid w:val="004B03B5"/>
    <w:rsid w:val="007410C6"/>
    <w:rsid w:val="00816792"/>
    <w:rsid w:val="00B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73F1"/>
  <w15:chartTrackingRefBased/>
  <w15:docId w15:val="{DDEA62E6-CD03-45D4-BE82-AF00010C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03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03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03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03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03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03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03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03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03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03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03B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C2FFB"/>
    <w:rPr>
      <w:color w:val="467886" w:themeColor="hyperlink"/>
      <w:u w:val="single"/>
    </w:rPr>
  </w:style>
  <w:style w:type="character" w:styleId="Naglaeno">
    <w:name w:val="Strong"/>
    <w:basedOn w:val="Zadanifontodlomka"/>
    <w:uiPriority w:val="22"/>
    <w:qFormat/>
    <w:rsid w:val="001C2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Šimić</dc:creator>
  <cp:keywords/>
  <dc:description/>
  <cp:lastModifiedBy>Maja Šimić</cp:lastModifiedBy>
  <cp:revision>6</cp:revision>
  <dcterms:created xsi:type="dcterms:W3CDTF">2026-02-23T08:22:00Z</dcterms:created>
  <dcterms:modified xsi:type="dcterms:W3CDTF">2026-04-19T13:59:00Z</dcterms:modified>
</cp:coreProperties>
</file>