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15BE" w14:textId="2369F915" w:rsidR="00185AB4" w:rsidRDefault="00185AB4" w:rsidP="00185AB4">
      <w:pPr>
        <w:spacing w:after="335"/>
        <w:ind w:left="-5"/>
        <w:rPr>
          <w:b/>
          <w:bCs/>
          <w:sz w:val="28"/>
          <w:szCs w:val="28"/>
        </w:rPr>
      </w:pPr>
      <w:r w:rsidRPr="00185AB4">
        <w:rPr>
          <w:b/>
          <w:bCs/>
          <w:sz w:val="28"/>
          <w:szCs w:val="28"/>
        </w:rPr>
        <w:t xml:space="preserve">POSEBAN LJETNI DAN </w:t>
      </w:r>
    </w:p>
    <w:p w14:paraId="07D401EC" w14:textId="77777777" w:rsidR="00185AB4" w:rsidRPr="00185AB4" w:rsidRDefault="00185AB4" w:rsidP="00185AB4">
      <w:pPr>
        <w:spacing w:after="335"/>
        <w:ind w:left="-5"/>
        <w:rPr>
          <w:b/>
          <w:bCs/>
          <w:sz w:val="28"/>
          <w:szCs w:val="28"/>
        </w:rPr>
      </w:pPr>
    </w:p>
    <w:p w14:paraId="26F604B9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Cijeli dan na bazenima plavim </w:t>
      </w:r>
    </w:p>
    <w:p w14:paraId="2B720D80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Pod suncem zlatnim, toplim i pravim. </w:t>
      </w:r>
    </w:p>
    <w:p w14:paraId="4FDF7B6F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Smijali smo se glasno, skakali u vodu, </w:t>
      </w:r>
    </w:p>
    <w:p w14:paraId="30C13FCB" w14:textId="11BF7C50" w:rsid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Uživali u sretnom ljetnom hodu. </w:t>
      </w:r>
    </w:p>
    <w:p w14:paraId="71B5CDED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</w:p>
    <w:p w14:paraId="7E694598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Dvadeset nas je bilo, veselih lica, </w:t>
      </w:r>
    </w:p>
    <w:p w14:paraId="00B9248B" w14:textId="66A5B6F8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Dan pun radosti, smijeha i vica. </w:t>
      </w:r>
    </w:p>
    <w:p w14:paraId="59BB9B25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Tiho sam čekala večer što stiže, </w:t>
      </w:r>
    </w:p>
    <w:p w14:paraId="7DCAEB22" w14:textId="3385615D" w:rsid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>Kako bih bila kraj njega, sve bliže i bliže.</w:t>
      </w:r>
    </w:p>
    <w:p w14:paraId="35FE1CF9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</w:p>
    <w:p w14:paraId="405D2972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Kad je sunce počelo polako tonuti, </w:t>
      </w:r>
    </w:p>
    <w:p w14:paraId="510BDC32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U naš dragi park smo skupa odlučili krenuti. </w:t>
      </w:r>
    </w:p>
    <w:p w14:paraId="4F0B4593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Srce je kucalo, a zvjezdani sjaj se širio </w:t>
      </w:r>
    </w:p>
    <w:p w14:paraId="04675E5E" w14:textId="52EE2592" w:rsid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A njegov dah me smirio. </w:t>
      </w:r>
    </w:p>
    <w:p w14:paraId="2B298094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</w:p>
    <w:p w14:paraId="31C74DB3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Prijateljica me gurnula, srce mi je zadrhtalo, </w:t>
      </w:r>
    </w:p>
    <w:p w14:paraId="0C9BEC08" w14:textId="68DAED1D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Pogledi se sreli, vrijeme stalo. </w:t>
      </w:r>
    </w:p>
    <w:p w14:paraId="54BAA501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Ruke su drhtale, misli letjele, </w:t>
      </w:r>
    </w:p>
    <w:p w14:paraId="4AFEDFFE" w14:textId="306D5D73" w:rsid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Tvoje prekrasne oči su u trenutku na mene sletjele. </w:t>
      </w:r>
    </w:p>
    <w:p w14:paraId="0F084F7E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</w:p>
    <w:p w14:paraId="2EE3EE9D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U tišini smo sjedili i gledali jedno u drugo </w:t>
      </w:r>
    </w:p>
    <w:p w14:paraId="7945C09E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hAnsi="Calibri" w:cs="Calibri"/>
          <w:sz w:val="28"/>
          <w:szCs w:val="28"/>
        </w:rPr>
        <w:t xml:space="preserve">Onda se primaknuo, a poljubac je bio tih i dug </w:t>
      </w:r>
    </w:p>
    <w:p w14:paraId="03FB6776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eastAsia="Calibri" w:hAnsi="Calibri" w:cs="Calibri"/>
          <w:sz w:val="28"/>
          <w:szCs w:val="28"/>
        </w:rPr>
        <w:t xml:space="preserve">Poseban je to dan, u srcu zauvijek ostaje, </w:t>
      </w:r>
    </w:p>
    <w:p w14:paraId="5EBCC94C" w14:textId="77777777" w:rsidR="00185AB4" w:rsidRPr="00185AB4" w:rsidRDefault="00185AB4" w:rsidP="00185AB4">
      <w:pPr>
        <w:pStyle w:val="Bezproreda"/>
        <w:rPr>
          <w:rFonts w:ascii="Calibri" w:hAnsi="Calibri" w:cs="Calibri"/>
          <w:sz w:val="28"/>
          <w:szCs w:val="28"/>
        </w:rPr>
      </w:pPr>
      <w:r w:rsidRPr="00185AB4">
        <w:rPr>
          <w:rFonts w:ascii="Calibri" w:eastAsia="Calibri" w:hAnsi="Calibri" w:cs="Calibri"/>
          <w:sz w:val="28"/>
          <w:szCs w:val="28"/>
        </w:rPr>
        <w:t xml:space="preserve">Mislima se roji ljubav i traje, traje… </w:t>
      </w:r>
    </w:p>
    <w:p w14:paraId="739CD815" w14:textId="77777777" w:rsidR="007410C6" w:rsidRPr="00185AB4" w:rsidRDefault="007410C6">
      <w:pPr>
        <w:rPr>
          <w:rFonts w:ascii="Calibri" w:hAnsi="Calibri" w:cs="Calibri"/>
          <w:sz w:val="28"/>
          <w:szCs w:val="28"/>
        </w:rPr>
      </w:pPr>
    </w:p>
    <w:p w14:paraId="05EAA96A" w14:textId="77777777" w:rsidR="00185AB4" w:rsidRDefault="00185AB4"/>
    <w:p w14:paraId="2B99FF89" w14:textId="573406A6" w:rsidR="00185AB4" w:rsidRPr="00185AB4" w:rsidRDefault="00185AB4">
      <w:pPr>
        <w:rPr>
          <w:b/>
          <w:bCs/>
        </w:rPr>
      </w:pPr>
      <w:r w:rsidRPr="00185AB4">
        <w:rPr>
          <w:b/>
          <w:bCs/>
        </w:rPr>
        <w:t xml:space="preserve">Nikolina </w:t>
      </w:r>
      <w:proofErr w:type="spellStart"/>
      <w:r w:rsidRPr="00185AB4">
        <w:rPr>
          <w:b/>
          <w:bCs/>
        </w:rPr>
        <w:t>Gavrić</w:t>
      </w:r>
      <w:proofErr w:type="spellEnd"/>
      <w:r w:rsidRPr="00185AB4">
        <w:rPr>
          <w:b/>
          <w:bCs/>
        </w:rPr>
        <w:t>, 6.d</w:t>
      </w:r>
    </w:p>
    <w:sectPr w:rsidR="00185AB4" w:rsidRPr="00185AB4" w:rsidSect="00185AB4">
      <w:pgSz w:w="11906" w:h="16838"/>
      <w:pgMar w:top="1473" w:right="3857" w:bottom="173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B4"/>
    <w:rsid w:val="00185AB4"/>
    <w:rsid w:val="006B744A"/>
    <w:rsid w:val="007410C6"/>
    <w:rsid w:val="0081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545"/>
  <w15:chartTrackingRefBased/>
  <w15:docId w15:val="{47E4F567-5E57-499F-9ED4-1945AC0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4"/>
    <w:pPr>
      <w:spacing w:after="405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85AB4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5AB4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5AB4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5AB4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5AB4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5AB4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5AB4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5AB4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5AB4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5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5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5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5A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5A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5A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5A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5A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5A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5AB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8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5A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85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5AB4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185A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5AB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185A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5A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5AB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85AB4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Šimić</dc:creator>
  <cp:keywords/>
  <dc:description/>
  <cp:lastModifiedBy>Maja Šimić</cp:lastModifiedBy>
  <cp:revision>1</cp:revision>
  <dcterms:created xsi:type="dcterms:W3CDTF">2026-04-19T14:05:00Z</dcterms:created>
  <dcterms:modified xsi:type="dcterms:W3CDTF">2026-04-19T14:08:00Z</dcterms:modified>
</cp:coreProperties>
</file>