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A953E" w14:textId="3B3949B7" w:rsidR="00C142BB" w:rsidRPr="006D024D" w:rsidRDefault="00D335EA">
      <w:pPr>
        <w:rPr>
          <w:b/>
          <w:bCs/>
          <w:sz w:val="28"/>
          <w:szCs w:val="28"/>
        </w:rPr>
      </w:pPr>
      <w:r w:rsidRPr="00B72231">
        <w:rPr>
          <w:sz w:val="24"/>
          <w:szCs w:val="24"/>
        </w:rPr>
        <w:t xml:space="preserve">                                             </w:t>
      </w:r>
      <w:r w:rsidRPr="006D024D">
        <w:rPr>
          <w:b/>
          <w:bCs/>
          <w:sz w:val="28"/>
          <w:szCs w:val="28"/>
        </w:rPr>
        <w:t xml:space="preserve"> Prijateljstvo</w:t>
      </w:r>
    </w:p>
    <w:p w14:paraId="35B01272" w14:textId="77777777" w:rsidR="00D335EA" w:rsidRPr="00B72231" w:rsidRDefault="00D335EA">
      <w:pPr>
        <w:rPr>
          <w:sz w:val="24"/>
          <w:szCs w:val="24"/>
        </w:rPr>
      </w:pPr>
    </w:p>
    <w:p w14:paraId="751BB0C5" w14:textId="77777777" w:rsidR="00D335EA" w:rsidRPr="00B72231" w:rsidRDefault="00D335EA">
      <w:pPr>
        <w:rPr>
          <w:sz w:val="24"/>
          <w:szCs w:val="24"/>
        </w:rPr>
      </w:pPr>
    </w:p>
    <w:p w14:paraId="7CB19C31" w14:textId="309E5061" w:rsidR="00D335EA" w:rsidRPr="006D024D" w:rsidRDefault="00D335EA">
      <w:pPr>
        <w:rPr>
          <w:sz w:val="26"/>
          <w:szCs w:val="26"/>
        </w:rPr>
      </w:pPr>
      <w:r w:rsidRPr="006D024D">
        <w:rPr>
          <w:sz w:val="26"/>
          <w:szCs w:val="26"/>
        </w:rPr>
        <w:t>U očima tvojim jutro se budi,</w:t>
      </w:r>
    </w:p>
    <w:p w14:paraId="41AA1C98" w14:textId="5C5D4833" w:rsidR="00D335EA" w:rsidRPr="006D024D" w:rsidRDefault="00D335EA">
      <w:pPr>
        <w:rPr>
          <w:sz w:val="26"/>
          <w:szCs w:val="26"/>
        </w:rPr>
      </w:pPr>
      <w:r w:rsidRPr="006D024D">
        <w:rPr>
          <w:sz w:val="26"/>
          <w:szCs w:val="26"/>
        </w:rPr>
        <w:t>Svaki se moj strah</w:t>
      </w:r>
      <w:r w:rsidR="00B72231" w:rsidRPr="006D024D">
        <w:rPr>
          <w:sz w:val="26"/>
          <w:szCs w:val="26"/>
        </w:rPr>
        <w:t xml:space="preserve"> </w:t>
      </w:r>
      <w:r w:rsidRPr="006D024D">
        <w:rPr>
          <w:sz w:val="26"/>
          <w:szCs w:val="26"/>
        </w:rPr>
        <w:t xml:space="preserve">u blizini </w:t>
      </w:r>
      <w:r w:rsidR="00B72231" w:rsidRPr="006D024D">
        <w:rPr>
          <w:sz w:val="26"/>
          <w:szCs w:val="26"/>
        </w:rPr>
        <w:t xml:space="preserve">tvojoj </w:t>
      </w:r>
      <w:r w:rsidRPr="006D024D">
        <w:rPr>
          <w:sz w:val="26"/>
          <w:szCs w:val="26"/>
        </w:rPr>
        <w:t>izgubi.</w:t>
      </w:r>
    </w:p>
    <w:p w14:paraId="6974A339" w14:textId="3E5C2C2F" w:rsidR="00D335EA" w:rsidRPr="006D024D" w:rsidRDefault="00D335EA">
      <w:pPr>
        <w:rPr>
          <w:sz w:val="26"/>
          <w:szCs w:val="26"/>
        </w:rPr>
      </w:pPr>
      <w:r w:rsidRPr="006D024D">
        <w:rPr>
          <w:sz w:val="26"/>
          <w:szCs w:val="26"/>
        </w:rPr>
        <w:t>Ruke ti idu do mog srca,</w:t>
      </w:r>
    </w:p>
    <w:p w14:paraId="38EEC748" w14:textId="01A7C2D8" w:rsidR="00D335EA" w:rsidRPr="006D024D" w:rsidRDefault="00D335EA">
      <w:pPr>
        <w:rPr>
          <w:sz w:val="26"/>
          <w:szCs w:val="26"/>
        </w:rPr>
      </w:pPr>
      <w:r w:rsidRPr="006D024D">
        <w:rPr>
          <w:sz w:val="26"/>
          <w:szCs w:val="26"/>
        </w:rPr>
        <w:t>Osjetiš kako kuca.</w:t>
      </w:r>
    </w:p>
    <w:p w14:paraId="76695AEA" w14:textId="77777777" w:rsidR="00D335EA" w:rsidRPr="006D024D" w:rsidRDefault="00D335EA">
      <w:pPr>
        <w:rPr>
          <w:sz w:val="26"/>
          <w:szCs w:val="26"/>
        </w:rPr>
      </w:pPr>
    </w:p>
    <w:p w14:paraId="155A1383" w14:textId="452E03FD" w:rsidR="00D335EA" w:rsidRPr="006D024D" w:rsidRDefault="00D335EA">
      <w:pPr>
        <w:rPr>
          <w:sz w:val="26"/>
          <w:szCs w:val="26"/>
        </w:rPr>
      </w:pPr>
      <w:r w:rsidRPr="006D024D">
        <w:rPr>
          <w:sz w:val="26"/>
          <w:szCs w:val="26"/>
        </w:rPr>
        <w:t>Tvoja vedrina</w:t>
      </w:r>
      <w:r w:rsidR="00B72231" w:rsidRPr="006D024D">
        <w:rPr>
          <w:sz w:val="26"/>
          <w:szCs w:val="26"/>
        </w:rPr>
        <w:t xml:space="preserve"> </w:t>
      </w:r>
      <w:r w:rsidRPr="006D024D">
        <w:rPr>
          <w:sz w:val="26"/>
          <w:szCs w:val="26"/>
        </w:rPr>
        <w:t>uvijek me smiri</w:t>
      </w:r>
      <w:r w:rsidR="00D4530A" w:rsidRPr="006D024D">
        <w:rPr>
          <w:sz w:val="26"/>
          <w:szCs w:val="26"/>
        </w:rPr>
        <w:t>,</w:t>
      </w:r>
    </w:p>
    <w:p w14:paraId="71C62592" w14:textId="5045692E" w:rsidR="00D4530A" w:rsidRPr="006D024D" w:rsidRDefault="00D4530A">
      <w:pPr>
        <w:rPr>
          <w:sz w:val="26"/>
          <w:szCs w:val="26"/>
        </w:rPr>
      </w:pPr>
      <w:r w:rsidRPr="006D024D">
        <w:rPr>
          <w:sz w:val="26"/>
          <w:szCs w:val="26"/>
        </w:rPr>
        <w:t>Moja radost</w:t>
      </w:r>
      <w:r w:rsidR="00B72231" w:rsidRPr="006D024D">
        <w:rPr>
          <w:sz w:val="26"/>
          <w:szCs w:val="26"/>
        </w:rPr>
        <w:t xml:space="preserve"> </w:t>
      </w:r>
      <w:r w:rsidRPr="006D024D">
        <w:rPr>
          <w:sz w:val="26"/>
          <w:szCs w:val="26"/>
        </w:rPr>
        <w:t>polako viri.</w:t>
      </w:r>
    </w:p>
    <w:p w14:paraId="620D2E52" w14:textId="733ACE70" w:rsidR="00D4530A" w:rsidRPr="006D024D" w:rsidRDefault="00D4530A">
      <w:pPr>
        <w:rPr>
          <w:sz w:val="26"/>
          <w:szCs w:val="26"/>
        </w:rPr>
      </w:pPr>
      <w:r w:rsidRPr="006D024D">
        <w:rPr>
          <w:sz w:val="26"/>
          <w:szCs w:val="26"/>
        </w:rPr>
        <w:t>Ako padnem, ti me podigneš,</w:t>
      </w:r>
    </w:p>
    <w:p w14:paraId="6AD51DD8" w14:textId="74F2CDE7" w:rsidR="00D4530A" w:rsidRPr="006D024D" w:rsidRDefault="00D4530A">
      <w:pPr>
        <w:rPr>
          <w:sz w:val="26"/>
          <w:szCs w:val="26"/>
        </w:rPr>
      </w:pPr>
      <w:r w:rsidRPr="006D024D">
        <w:rPr>
          <w:sz w:val="26"/>
          <w:szCs w:val="26"/>
        </w:rPr>
        <w:t>Kad sam zbunjena, ti me razumiješ.</w:t>
      </w:r>
    </w:p>
    <w:p w14:paraId="14354D5B" w14:textId="77777777" w:rsidR="00D4530A" w:rsidRPr="006D024D" w:rsidRDefault="00D4530A">
      <w:pPr>
        <w:rPr>
          <w:sz w:val="26"/>
          <w:szCs w:val="26"/>
        </w:rPr>
      </w:pPr>
    </w:p>
    <w:p w14:paraId="08E69866" w14:textId="3219C429" w:rsidR="00D4530A" w:rsidRPr="006D024D" w:rsidRDefault="00D4530A">
      <w:pPr>
        <w:rPr>
          <w:sz w:val="26"/>
          <w:szCs w:val="26"/>
        </w:rPr>
      </w:pPr>
      <w:r w:rsidRPr="006D024D">
        <w:rPr>
          <w:sz w:val="26"/>
          <w:szCs w:val="26"/>
        </w:rPr>
        <w:t>Kad padne noć, pomolim se Bogu,</w:t>
      </w:r>
    </w:p>
    <w:p w14:paraId="5781CCB2" w14:textId="12661A24" w:rsidR="00D4530A" w:rsidRPr="006D024D" w:rsidRDefault="00D4530A">
      <w:pPr>
        <w:rPr>
          <w:sz w:val="26"/>
          <w:szCs w:val="26"/>
        </w:rPr>
      </w:pPr>
      <w:r w:rsidRPr="006D024D">
        <w:rPr>
          <w:sz w:val="26"/>
          <w:szCs w:val="26"/>
        </w:rPr>
        <w:t xml:space="preserve">Da </w:t>
      </w:r>
      <w:r w:rsidR="00B72231" w:rsidRPr="006D024D">
        <w:rPr>
          <w:sz w:val="26"/>
          <w:szCs w:val="26"/>
        </w:rPr>
        <w:t>te čuva ako</w:t>
      </w:r>
      <w:r w:rsidRPr="006D024D">
        <w:rPr>
          <w:sz w:val="26"/>
          <w:szCs w:val="26"/>
        </w:rPr>
        <w:t xml:space="preserve"> si u strahu ili bijegu.</w:t>
      </w:r>
    </w:p>
    <w:p w14:paraId="0D375752" w14:textId="237A2C36" w:rsidR="00D4530A" w:rsidRPr="006D024D" w:rsidRDefault="00D4530A">
      <w:pPr>
        <w:rPr>
          <w:sz w:val="26"/>
          <w:szCs w:val="26"/>
        </w:rPr>
      </w:pPr>
      <w:r w:rsidRPr="006D024D">
        <w:rPr>
          <w:sz w:val="26"/>
          <w:szCs w:val="26"/>
        </w:rPr>
        <w:t>Osmijeh tvo</w:t>
      </w:r>
      <w:r w:rsidR="00B72231" w:rsidRPr="006D024D">
        <w:rPr>
          <w:sz w:val="26"/>
          <w:szCs w:val="26"/>
        </w:rPr>
        <w:t>j</w:t>
      </w:r>
      <w:r w:rsidRPr="006D024D">
        <w:rPr>
          <w:sz w:val="26"/>
          <w:szCs w:val="26"/>
        </w:rPr>
        <w:t xml:space="preserve"> daje mi snagu</w:t>
      </w:r>
    </w:p>
    <w:p w14:paraId="50EE9D7D" w14:textId="598A054B" w:rsidR="00D4530A" w:rsidRPr="006D024D" w:rsidRDefault="00D4530A">
      <w:pPr>
        <w:rPr>
          <w:sz w:val="26"/>
          <w:szCs w:val="26"/>
        </w:rPr>
      </w:pPr>
      <w:r w:rsidRPr="006D024D">
        <w:rPr>
          <w:sz w:val="26"/>
          <w:szCs w:val="26"/>
        </w:rPr>
        <w:t xml:space="preserve">Pomaže mi </w:t>
      </w:r>
      <w:r w:rsidR="00B72231" w:rsidRPr="006D024D">
        <w:rPr>
          <w:sz w:val="26"/>
          <w:szCs w:val="26"/>
        </w:rPr>
        <w:t>pronaći</w:t>
      </w:r>
      <w:r w:rsidRPr="006D024D">
        <w:rPr>
          <w:sz w:val="26"/>
          <w:szCs w:val="26"/>
        </w:rPr>
        <w:t xml:space="preserve"> nadu.</w:t>
      </w:r>
    </w:p>
    <w:p w14:paraId="678FACE5" w14:textId="77777777" w:rsidR="00D4530A" w:rsidRPr="006D024D" w:rsidRDefault="00D4530A">
      <w:pPr>
        <w:rPr>
          <w:sz w:val="26"/>
          <w:szCs w:val="26"/>
        </w:rPr>
      </w:pPr>
    </w:p>
    <w:p w14:paraId="33BB344B" w14:textId="1F169A6E" w:rsidR="00D4530A" w:rsidRPr="006D024D" w:rsidRDefault="00D4530A">
      <w:pPr>
        <w:rPr>
          <w:sz w:val="26"/>
          <w:szCs w:val="26"/>
        </w:rPr>
      </w:pPr>
      <w:r w:rsidRPr="006D024D">
        <w:rPr>
          <w:sz w:val="26"/>
          <w:szCs w:val="26"/>
        </w:rPr>
        <w:t>Pogledam te, vidim svijetlost.</w:t>
      </w:r>
    </w:p>
    <w:p w14:paraId="4805D8A7" w14:textId="47CDA593" w:rsidR="00D4530A" w:rsidRPr="006D024D" w:rsidRDefault="2FEC18FD">
      <w:pPr>
        <w:rPr>
          <w:sz w:val="26"/>
          <w:szCs w:val="26"/>
        </w:rPr>
      </w:pPr>
      <w:r w:rsidRPr="006D024D">
        <w:rPr>
          <w:sz w:val="26"/>
          <w:szCs w:val="26"/>
        </w:rPr>
        <w:t xml:space="preserve">Zagrlim te, osjećam </w:t>
      </w:r>
      <w:r w:rsidR="47E35300" w:rsidRPr="006D024D">
        <w:rPr>
          <w:sz w:val="26"/>
          <w:szCs w:val="26"/>
        </w:rPr>
        <w:t>vrijednost</w:t>
      </w:r>
      <w:r w:rsidRPr="006D024D">
        <w:rPr>
          <w:sz w:val="26"/>
          <w:szCs w:val="26"/>
        </w:rPr>
        <w:t>.</w:t>
      </w:r>
    </w:p>
    <w:p w14:paraId="0110B6CE" w14:textId="2455DC20" w:rsidR="00D4530A" w:rsidRPr="006D024D" w:rsidRDefault="2FEC18FD">
      <w:pPr>
        <w:rPr>
          <w:sz w:val="26"/>
          <w:szCs w:val="26"/>
        </w:rPr>
      </w:pPr>
      <w:r w:rsidRPr="006D024D">
        <w:rPr>
          <w:sz w:val="26"/>
          <w:szCs w:val="26"/>
        </w:rPr>
        <w:t>Prijatelji</w:t>
      </w:r>
      <w:r w:rsidR="00B72231" w:rsidRPr="006D024D">
        <w:rPr>
          <w:sz w:val="26"/>
          <w:szCs w:val="26"/>
        </w:rPr>
        <w:t xml:space="preserve"> su</w:t>
      </w:r>
      <w:r w:rsidR="6F599B23" w:rsidRPr="006D024D">
        <w:rPr>
          <w:sz w:val="26"/>
          <w:szCs w:val="26"/>
        </w:rPr>
        <w:t xml:space="preserve"> uvijek tu,</w:t>
      </w:r>
    </w:p>
    <w:p w14:paraId="55D6BC09" w14:textId="72CB77CD" w:rsidR="004E3DD2" w:rsidRPr="006D024D" w:rsidRDefault="004E3DD2">
      <w:pPr>
        <w:rPr>
          <w:sz w:val="26"/>
          <w:szCs w:val="26"/>
        </w:rPr>
      </w:pPr>
      <w:r w:rsidRPr="006D024D">
        <w:rPr>
          <w:sz w:val="26"/>
          <w:szCs w:val="26"/>
        </w:rPr>
        <w:t>I u dobru, i u zlu.</w:t>
      </w:r>
    </w:p>
    <w:p w14:paraId="15EBE884" w14:textId="77777777" w:rsidR="004E3DD2" w:rsidRPr="006D024D" w:rsidRDefault="004E3DD2">
      <w:pPr>
        <w:rPr>
          <w:sz w:val="26"/>
          <w:szCs w:val="26"/>
        </w:rPr>
      </w:pPr>
    </w:p>
    <w:p w14:paraId="55D0DB3A" w14:textId="4F215536" w:rsidR="004E3DD2" w:rsidRPr="006D024D" w:rsidRDefault="004E3DD2">
      <w:pPr>
        <w:rPr>
          <w:sz w:val="26"/>
          <w:szCs w:val="26"/>
        </w:rPr>
      </w:pPr>
      <w:r w:rsidRPr="006D024D">
        <w:rPr>
          <w:sz w:val="26"/>
          <w:szCs w:val="26"/>
        </w:rPr>
        <w:t>Najljepša ljubav</w:t>
      </w:r>
      <w:r w:rsidR="00B72231" w:rsidRPr="006D024D">
        <w:rPr>
          <w:sz w:val="26"/>
          <w:szCs w:val="26"/>
        </w:rPr>
        <w:t xml:space="preserve"> leži</w:t>
      </w:r>
      <w:r w:rsidRPr="006D024D">
        <w:rPr>
          <w:sz w:val="26"/>
          <w:szCs w:val="26"/>
        </w:rPr>
        <w:t xml:space="preserve"> u prijateljstvu,</w:t>
      </w:r>
    </w:p>
    <w:p w14:paraId="16F61122" w14:textId="2C983B12" w:rsidR="004E3DD2" w:rsidRPr="006D024D" w:rsidRDefault="004E3DD2">
      <w:pPr>
        <w:rPr>
          <w:sz w:val="26"/>
          <w:szCs w:val="26"/>
        </w:rPr>
      </w:pPr>
      <w:r w:rsidRPr="006D024D">
        <w:rPr>
          <w:sz w:val="26"/>
          <w:szCs w:val="26"/>
        </w:rPr>
        <w:t>Nema prevara, nema laži.</w:t>
      </w:r>
    </w:p>
    <w:p w14:paraId="2634DCBD" w14:textId="0E0B2426" w:rsidR="004E3DD2" w:rsidRPr="006D024D" w:rsidRDefault="004E3DD2">
      <w:pPr>
        <w:rPr>
          <w:sz w:val="26"/>
          <w:szCs w:val="26"/>
        </w:rPr>
      </w:pPr>
      <w:r w:rsidRPr="006D024D">
        <w:rPr>
          <w:sz w:val="26"/>
          <w:szCs w:val="26"/>
        </w:rPr>
        <w:t>Kad je teško, prijatelj je tu da te pazi,</w:t>
      </w:r>
    </w:p>
    <w:p w14:paraId="4911A594" w14:textId="7ADB8E95" w:rsidR="004E3DD2" w:rsidRPr="006D024D" w:rsidRDefault="004E3DD2">
      <w:pPr>
        <w:rPr>
          <w:sz w:val="26"/>
          <w:szCs w:val="26"/>
        </w:rPr>
      </w:pPr>
      <w:r w:rsidRPr="006D024D">
        <w:rPr>
          <w:sz w:val="26"/>
          <w:szCs w:val="26"/>
        </w:rPr>
        <w:t>A ne da te namjerno gazi.</w:t>
      </w:r>
    </w:p>
    <w:p w14:paraId="334F6B45" w14:textId="77777777" w:rsidR="004E3DD2" w:rsidRPr="006D024D" w:rsidRDefault="004E3DD2">
      <w:pPr>
        <w:rPr>
          <w:sz w:val="26"/>
          <w:szCs w:val="26"/>
        </w:rPr>
      </w:pPr>
    </w:p>
    <w:p w14:paraId="200E1762" w14:textId="2DE3F85D" w:rsidR="004E3DD2" w:rsidRPr="006D024D" w:rsidRDefault="004E3DD2">
      <w:pPr>
        <w:rPr>
          <w:sz w:val="26"/>
          <w:szCs w:val="26"/>
        </w:rPr>
      </w:pPr>
      <w:r w:rsidRPr="006D024D">
        <w:rPr>
          <w:sz w:val="26"/>
          <w:szCs w:val="26"/>
        </w:rPr>
        <w:t>Pravi prijatelj možda je samo jedan,</w:t>
      </w:r>
    </w:p>
    <w:p w14:paraId="498F8288" w14:textId="1DDBCA75" w:rsidR="004E3DD2" w:rsidRPr="006D024D" w:rsidRDefault="004E3DD2">
      <w:pPr>
        <w:rPr>
          <w:sz w:val="26"/>
          <w:szCs w:val="26"/>
        </w:rPr>
      </w:pPr>
      <w:r w:rsidRPr="006D024D">
        <w:rPr>
          <w:sz w:val="26"/>
          <w:szCs w:val="26"/>
        </w:rPr>
        <w:t xml:space="preserve">Ali do </w:t>
      </w:r>
      <w:r w:rsidR="00B72231" w:rsidRPr="006D024D">
        <w:rPr>
          <w:sz w:val="26"/>
          <w:szCs w:val="26"/>
        </w:rPr>
        <w:t>neba</w:t>
      </w:r>
      <w:r w:rsidRPr="006D024D">
        <w:rPr>
          <w:sz w:val="26"/>
          <w:szCs w:val="26"/>
        </w:rPr>
        <w:t xml:space="preserve"> vrijedan.</w:t>
      </w:r>
    </w:p>
    <w:p w14:paraId="101C1134" w14:textId="77777777" w:rsidR="00D4530A" w:rsidRPr="00B72231" w:rsidRDefault="00D4530A">
      <w:pPr>
        <w:rPr>
          <w:sz w:val="24"/>
          <w:szCs w:val="24"/>
        </w:rPr>
      </w:pPr>
    </w:p>
    <w:p w14:paraId="4786F8E3" w14:textId="77777777" w:rsidR="00D335EA" w:rsidRDefault="00D335EA">
      <w:pPr>
        <w:rPr>
          <w:sz w:val="24"/>
          <w:szCs w:val="24"/>
        </w:rPr>
      </w:pPr>
    </w:p>
    <w:p w14:paraId="0151527E" w14:textId="77777777" w:rsidR="00725BA9" w:rsidRDefault="00725BA9">
      <w:pPr>
        <w:rPr>
          <w:sz w:val="24"/>
          <w:szCs w:val="24"/>
        </w:rPr>
      </w:pPr>
    </w:p>
    <w:p w14:paraId="161F1F57" w14:textId="7260B231" w:rsidR="00725BA9" w:rsidRPr="006D024D" w:rsidRDefault="00725BA9" w:rsidP="00725BA9">
      <w:pPr>
        <w:rPr>
          <w:rFonts w:cs="Times New Roman"/>
          <w:b/>
          <w:bCs/>
          <w:i/>
          <w:iCs/>
          <w:sz w:val="24"/>
          <w:szCs w:val="24"/>
        </w:rPr>
      </w:pPr>
      <w:r w:rsidRPr="00725BA9">
        <w:rPr>
          <w:rFonts w:cs="Times New Roman"/>
          <w:b/>
          <w:bCs/>
          <w:i/>
          <w:iCs/>
          <w:sz w:val="24"/>
          <w:szCs w:val="24"/>
        </w:rPr>
        <w:t>Andrea Milo</w:t>
      </w:r>
      <w:r w:rsidR="006D024D">
        <w:rPr>
          <w:rFonts w:cs="Times New Roman"/>
          <w:b/>
          <w:bCs/>
          <w:i/>
          <w:iCs/>
          <w:sz w:val="24"/>
          <w:szCs w:val="24"/>
        </w:rPr>
        <w:t xml:space="preserve">š, </w:t>
      </w:r>
      <w:r w:rsidRPr="00725BA9">
        <w:rPr>
          <w:rFonts w:cs="Times New Roman"/>
          <w:b/>
          <w:bCs/>
          <w:i/>
          <w:iCs/>
          <w:sz w:val="24"/>
          <w:szCs w:val="24"/>
        </w:rPr>
        <w:t>8.d</w:t>
      </w:r>
    </w:p>
    <w:p w14:paraId="2D2EE9E6" w14:textId="77777777" w:rsidR="00725BA9" w:rsidRPr="00DA7F29" w:rsidRDefault="00725BA9" w:rsidP="00725BA9">
      <w:pPr>
        <w:rPr>
          <w:b/>
          <w:bCs/>
          <w:i/>
          <w:iCs/>
          <w:sz w:val="28"/>
          <w:szCs w:val="28"/>
        </w:rPr>
      </w:pPr>
    </w:p>
    <w:p w14:paraId="62F1CFE0" w14:textId="77777777" w:rsidR="00725BA9" w:rsidRPr="00B72231" w:rsidRDefault="00725BA9">
      <w:pPr>
        <w:rPr>
          <w:sz w:val="24"/>
          <w:szCs w:val="24"/>
        </w:rPr>
      </w:pPr>
    </w:p>
    <w:sectPr w:rsidR="00725BA9" w:rsidRPr="00B7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EA"/>
    <w:rsid w:val="000C2467"/>
    <w:rsid w:val="004E3DD2"/>
    <w:rsid w:val="00566B6A"/>
    <w:rsid w:val="006C3D1F"/>
    <w:rsid w:val="006D024D"/>
    <w:rsid w:val="00725BA9"/>
    <w:rsid w:val="007E4237"/>
    <w:rsid w:val="00871D2D"/>
    <w:rsid w:val="00B72231"/>
    <w:rsid w:val="00BD6B8A"/>
    <w:rsid w:val="00C142BB"/>
    <w:rsid w:val="00CC212B"/>
    <w:rsid w:val="00CF6BE7"/>
    <w:rsid w:val="00D335EA"/>
    <w:rsid w:val="00D4530A"/>
    <w:rsid w:val="00D455AC"/>
    <w:rsid w:val="00D66DF6"/>
    <w:rsid w:val="2A99CEC3"/>
    <w:rsid w:val="2FEC18FD"/>
    <w:rsid w:val="46F4C5F3"/>
    <w:rsid w:val="47E35300"/>
    <w:rsid w:val="6F599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F8F7"/>
  <w15:chartTrackingRefBased/>
  <w15:docId w15:val="{1B509B33-A099-46CD-981A-E63F4A05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2"/>
        <w:lang w:val="hr-HR" w:eastAsia="en-US" w:bidi="ar-SA"/>
        <w14:ligatures w14:val="standardContextual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3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35E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35E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35E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35E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35E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35E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35E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3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3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35E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35E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35E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35E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35E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35E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35EA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35E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35E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35E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3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35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35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35E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3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35E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35EA"/>
    <w:rPr>
      <w:b/>
      <w:bCs/>
      <w:smallCaps/>
      <w:color w:val="0F4761" w:themeColor="accent1" w:themeShade="BF"/>
      <w:spacing w:val="5"/>
    </w:rPr>
  </w:style>
  <w:style w:type="character" w:styleId="Naglaeno">
    <w:name w:val="Strong"/>
    <w:basedOn w:val="Zadanifontodlomka"/>
    <w:uiPriority w:val="22"/>
    <w:qFormat/>
    <w:rsid w:val="00725BA9"/>
    <w:rPr>
      <w:b/>
      <w:bCs/>
    </w:rPr>
  </w:style>
  <w:style w:type="character" w:styleId="Hiperveza">
    <w:name w:val="Hyperlink"/>
    <w:basedOn w:val="Zadanifontodlomka"/>
    <w:uiPriority w:val="99"/>
    <w:unhideWhenUsed/>
    <w:rsid w:val="00725B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Miloš</dc:creator>
  <cp:keywords/>
  <dc:description/>
  <cp:lastModifiedBy>Maja Šimić</cp:lastModifiedBy>
  <cp:revision>7</cp:revision>
  <dcterms:created xsi:type="dcterms:W3CDTF">2026-02-06T12:34:00Z</dcterms:created>
  <dcterms:modified xsi:type="dcterms:W3CDTF">2026-04-19T14:01:00Z</dcterms:modified>
</cp:coreProperties>
</file>