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1214" w14:textId="007ABF79" w:rsidR="00CC53CC" w:rsidRPr="00CC53CC" w:rsidRDefault="00687229" w:rsidP="00687229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</w:pPr>
      <w:r w:rsidRPr="00CC53CC">
        <w:rPr>
          <w:rFonts w:ascii="Times New Roman" w:eastAsia="Times New Roman" w:hAnsi="Times New Roman" w:cs="Times New Roman"/>
          <w:b/>
          <w:bCs/>
          <w:sz w:val="32"/>
          <w:szCs w:val="32"/>
          <w:lang w:eastAsia="hr-HR"/>
        </w:rPr>
        <w:t>Glas neba</w:t>
      </w:r>
    </w:p>
    <w:p w14:paraId="7D00273F" w14:textId="77777777" w:rsidR="00CC53CC" w:rsidRPr="00AC381E" w:rsidRDefault="00CC53CC" w:rsidP="00687229">
      <w:pPr>
        <w:rPr>
          <w:rFonts w:ascii="Times New Roman" w:hAnsi="Times New Roman" w:cs="Times New Roman"/>
          <w:sz w:val="28"/>
          <w:szCs w:val="28"/>
        </w:rPr>
      </w:pPr>
    </w:p>
    <w:p w14:paraId="5C566832" w14:textId="2227D9F1" w:rsidR="00687229" w:rsidRPr="00AC381E" w:rsidRDefault="00687229" w:rsidP="0068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t>Visoko, gdje vjetrovi šapuću snove,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u plavetnoj tišini bez kraja,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lete PTICE – lijepa bića!,</w:t>
      </w:r>
    </w:p>
    <w:p w14:paraId="5D3EA60F" w14:textId="782AF21E" w:rsidR="00687229" w:rsidRPr="00AC381E" w:rsidRDefault="00687229" w:rsidP="0068722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AC381E">
        <w:rPr>
          <w:rFonts w:ascii="Times New Roman" w:hAnsi="Times New Roman" w:cs="Times New Roman"/>
          <w:sz w:val="28"/>
          <w:szCs w:val="28"/>
        </w:rPr>
        <w:t>Njihova se krila se svijaju</w:t>
      </w:r>
    </w:p>
    <w:p w14:paraId="58A21DB9" w14:textId="22976355" w:rsidR="00687229" w:rsidRPr="00AC381E" w:rsidRDefault="00687229" w:rsidP="0068722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AC381E">
        <w:rPr>
          <w:rFonts w:ascii="Times New Roman" w:hAnsi="Times New Roman" w:cs="Times New Roman"/>
          <w:sz w:val="28"/>
          <w:szCs w:val="28"/>
        </w:rPr>
        <w:t>i šire dok plešu taj nebeski ples!</w:t>
      </w:r>
    </w:p>
    <w:p w14:paraId="199FB25D" w14:textId="74A674C7" w:rsidR="00687229" w:rsidRPr="00AC381E" w:rsidRDefault="00687229" w:rsidP="0068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t>Njihova krila spokojno plešu,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poput valova na moru sna,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noseći snagu i odolijevajući vjetru.</w:t>
      </w:r>
    </w:p>
    <w:p w14:paraId="1E8A5129" w14:textId="47DF08FF" w:rsidR="00687229" w:rsidRPr="00AC381E" w:rsidRDefault="00687229" w:rsidP="00687229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t>U njihovom letu sloboda diše,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iznad dolina i gorskih visina,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dok svijet u nemiru tišinu briše,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one su PTICE – lijepa bića!</w:t>
      </w:r>
    </w:p>
    <w:p w14:paraId="45C02FCB" w14:textId="2FF859F3" w:rsidR="00687229" w:rsidRPr="00AC381E" w:rsidRDefault="00687229" w:rsidP="00687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t>I kad nas tama na tlo pritisne,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kad sumnja sputava korak i moć,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slušaj ptice jer njihova pjesma</w:t>
      </w:r>
      <w:r w:rsidRPr="00AC381E">
        <w:rPr>
          <w:rFonts w:ascii="Times New Roman" w:eastAsia="Times New Roman" w:hAnsi="Times New Roman" w:cs="Times New Roman"/>
          <w:sz w:val="28"/>
          <w:szCs w:val="28"/>
          <w:lang w:eastAsia="hr-HR"/>
        </w:rPr>
        <w:br/>
        <w:t>donosi danu svjetlost!</w:t>
      </w:r>
    </w:p>
    <w:p w14:paraId="3B82DBBA" w14:textId="131C9A34" w:rsidR="00AF0F31" w:rsidRPr="00AC381E" w:rsidRDefault="00AF0F31" w:rsidP="00687229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AC381E">
        <w:rPr>
          <w:rFonts w:ascii="Times New Roman" w:hAnsi="Times New Roman" w:cs="Times New Roman"/>
          <w:b/>
          <w:bCs/>
          <w:sz w:val="28"/>
          <w:szCs w:val="28"/>
        </w:rPr>
        <w:t>Nažalost</w:t>
      </w:r>
      <w:r w:rsidR="00663369" w:rsidRPr="00AC381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C381E">
        <w:rPr>
          <w:rFonts w:ascii="Times New Roman" w:hAnsi="Times New Roman" w:cs="Times New Roman"/>
          <w:b/>
          <w:bCs/>
          <w:sz w:val="28"/>
          <w:szCs w:val="28"/>
        </w:rPr>
        <w:t xml:space="preserve"> ljudi ih ubijaju</w:t>
      </w:r>
    </w:p>
    <w:p w14:paraId="3EE79B18" w14:textId="1B0972B2" w:rsidR="00140B8A" w:rsidRPr="00AC381E" w:rsidRDefault="00AF0F31" w:rsidP="00687229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AC381E">
        <w:rPr>
          <w:rFonts w:ascii="Times New Roman" w:hAnsi="Times New Roman" w:cs="Times New Roman"/>
          <w:b/>
          <w:bCs/>
          <w:sz w:val="28"/>
          <w:szCs w:val="28"/>
        </w:rPr>
        <w:t>bez ikakve savjesti!</w:t>
      </w:r>
    </w:p>
    <w:p w14:paraId="66526800" w14:textId="77777777" w:rsidR="00140B8A" w:rsidRPr="00AC381E" w:rsidRDefault="00140B8A">
      <w:pPr>
        <w:rPr>
          <w:rFonts w:ascii="Times New Roman" w:hAnsi="Times New Roman" w:cs="Times New Roman"/>
          <w:sz w:val="28"/>
          <w:szCs w:val="28"/>
        </w:rPr>
      </w:pPr>
    </w:p>
    <w:p w14:paraId="3D4587B4" w14:textId="77777777" w:rsidR="00140B8A" w:rsidRDefault="00140B8A" w:rsidP="00140B8A">
      <w:pPr>
        <w:rPr>
          <w:rFonts w:ascii="Times New Roman" w:hAnsi="Times New Roman" w:cs="Times New Roman"/>
        </w:rPr>
      </w:pPr>
    </w:p>
    <w:p w14:paraId="0B636C22" w14:textId="77777777" w:rsidR="00140B8A" w:rsidRDefault="00140B8A" w:rsidP="00140B8A">
      <w:pPr>
        <w:rPr>
          <w:rFonts w:ascii="Times New Roman" w:hAnsi="Times New Roman" w:cs="Times New Roman"/>
        </w:rPr>
      </w:pPr>
    </w:p>
    <w:p w14:paraId="1E96022E" w14:textId="77777777" w:rsidR="00140B8A" w:rsidRDefault="00140B8A" w:rsidP="00140B8A">
      <w:pPr>
        <w:rPr>
          <w:rFonts w:ascii="Times New Roman" w:hAnsi="Times New Roman" w:cs="Times New Roman"/>
        </w:rPr>
      </w:pPr>
    </w:p>
    <w:p w14:paraId="1CCFB86B" w14:textId="77777777" w:rsidR="00140B8A" w:rsidRDefault="00140B8A" w:rsidP="00140B8A">
      <w:pPr>
        <w:rPr>
          <w:rFonts w:ascii="Times New Roman" w:hAnsi="Times New Roman" w:cs="Times New Roman"/>
        </w:rPr>
      </w:pPr>
    </w:p>
    <w:p w14:paraId="7F0236B8" w14:textId="77777777" w:rsidR="00140B8A" w:rsidRDefault="00140B8A" w:rsidP="00140B8A">
      <w:pPr>
        <w:rPr>
          <w:rFonts w:ascii="Times New Roman" w:hAnsi="Times New Roman" w:cs="Times New Roman"/>
        </w:rPr>
      </w:pPr>
    </w:p>
    <w:p w14:paraId="0365E364" w14:textId="79B50CEF" w:rsidR="00AC381E" w:rsidRPr="00CC53CC" w:rsidRDefault="00AC381E" w:rsidP="00AC381E">
      <w:pPr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CC53CC">
        <w:rPr>
          <w:rFonts w:ascii="Times New Roman" w:hAnsi="Times New Roman" w:cs="Times New Roman"/>
          <w:b/>
          <w:bCs/>
          <w:i/>
          <w:iCs/>
          <w:sz w:val="26"/>
          <w:szCs w:val="26"/>
        </w:rPr>
        <w:t>Sofija Gelemanović</w:t>
      </w:r>
      <w:r w:rsidR="00CC53CC" w:rsidRPr="00CC53C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r w:rsidRPr="00CC53CC">
        <w:rPr>
          <w:rFonts w:ascii="Times New Roman" w:hAnsi="Times New Roman" w:cs="Times New Roman"/>
          <w:b/>
          <w:bCs/>
          <w:i/>
          <w:iCs/>
          <w:sz w:val="26"/>
          <w:szCs w:val="26"/>
        </w:rPr>
        <w:t>5.d</w:t>
      </w:r>
    </w:p>
    <w:p w14:paraId="5E59ABB2" w14:textId="77777777" w:rsidR="00687229" w:rsidRDefault="00687229" w:rsidP="00140B8A">
      <w:pPr>
        <w:rPr>
          <w:rFonts w:ascii="Times New Roman" w:hAnsi="Times New Roman" w:cs="Times New Roman"/>
        </w:rPr>
      </w:pPr>
    </w:p>
    <w:p w14:paraId="1F13298D" w14:textId="77777777" w:rsidR="00140B8A" w:rsidRPr="00CC505A" w:rsidRDefault="00140B8A">
      <w:pPr>
        <w:rPr>
          <w:rFonts w:ascii="Times New Roman" w:hAnsi="Times New Roman" w:cs="Times New Roman"/>
        </w:rPr>
      </w:pPr>
    </w:p>
    <w:sectPr w:rsidR="00140B8A" w:rsidRPr="00CC5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F31"/>
    <w:rsid w:val="00091B62"/>
    <w:rsid w:val="00140B8A"/>
    <w:rsid w:val="003340CF"/>
    <w:rsid w:val="006111CD"/>
    <w:rsid w:val="00663369"/>
    <w:rsid w:val="00687229"/>
    <w:rsid w:val="009A5303"/>
    <w:rsid w:val="00AC381E"/>
    <w:rsid w:val="00AF0F31"/>
    <w:rsid w:val="00B740C3"/>
    <w:rsid w:val="00BE66D2"/>
    <w:rsid w:val="00C93F75"/>
    <w:rsid w:val="00CC505A"/>
    <w:rsid w:val="00CC53CC"/>
    <w:rsid w:val="00C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7A657"/>
  <w15:docId w15:val="{B695A458-C140-4704-916B-3EECA1CB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40B8A"/>
    <w:rPr>
      <w:b/>
      <w:bCs/>
    </w:rPr>
  </w:style>
  <w:style w:type="character" w:styleId="Hiperveza">
    <w:name w:val="Hyperlink"/>
    <w:basedOn w:val="Zadanifontodlomka"/>
    <w:uiPriority w:val="99"/>
    <w:unhideWhenUsed/>
    <w:rsid w:val="00140B8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872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6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Šimić</cp:lastModifiedBy>
  <cp:revision>9</cp:revision>
  <dcterms:created xsi:type="dcterms:W3CDTF">2025-03-03T12:32:00Z</dcterms:created>
  <dcterms:modified xsi:type="dcterms:W3CDTF">2026-04-19T14:30:00Z</dcterms:modified>
</cp:coreProperties>
</file>