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43B" w14:textId="77777777" w:rsidR="000C07EB" w:rsidRPr="00DC3344" w:rsidRDefault="000C07E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C3344">
        <w:rPr>
          <w:rFonts w:ascii="Times New Roman" w:hAnsi="Times New Roman" w:cs="Times New Roman"/>
          <w:b/>
          <w:bCs/>
          <w:sz w:val="26"/>
          <w:szCs w:val="26"/>
        </w:rPr>
        <w:t>Zaljubljena u prirodu</w:t>
      </w:r>
    </w:p>
    <w:p w14:paraId="5779CC81" w14:textId="77777777" w:rsidR="00F45C62" w:rsidRPr="00DC3344" w:rsidRDefault="00F45C62">
      <w:pPr>
        <w:rPr>
          <w:rFonts w:ascii="Times New Roman" w:hAnsi="Times New Roman" w:cs="Times New Roman"/>
          <w:sz w:val="26"/>
          <w:szCs w:val="26"/>
        </w:rPr>
      </w:pPr>
    </w:p>
    <w:p w14:paraId="0C15DDAB" w14:textId="77777777" w:rsidR="000C07EB" w:rsidRPr="00DC3344" w:rsidRDefault="000C07EB">
      <w:pPr>
        <w:rPr>
          <w:rFonts w:ascii="Times New Roman" w:hAnsi="Times New Roman" w:cs="Times New Roman"/>
          <w:sz w:val="26"/>
          <w:szCs w:val="26"/>
        </w:rPr>
      </w:pPr>
      <w:r w:rsidRPr="00DC3344">
        <w:rPr>
          <w:rFonts w:ascii="Times New Roman" w:hAnsi="Times New Roman" w:cs="Times New Roman"/>
          <w:sz w:val="26"/>
          <w:szCs w:val="26"/>
        </w:rPr>
        <w:t>Kad jutro tiho spusti svjetlost na travu,</w:t>
      </w:r>
    </w:p>
    <w:p w14:paraId="3DE5A19E" w14:textId="5A89E67A" w:rsidR="000C07EB" w:rsidRPr="00DC3344" w:rsidRDefault="000C07EB">
      <w:pPr>
        <w:rPr>
          <w:rFonts w:ascii="Times New Roman" w:hAnsi="Times New Roman" w:cs="Times New Roman"/>
          <w:sz w:val="26"/>
          <w:szCs w:val="26"/>
        </w:rPr>
      </w:pPr>
      <w:r w:rsidRPr="00DC3344">
        <w:rPr>
          <w:rFonts w:ascii="Times New Roman" w:hAnsi="Times New Roman" w:cs="Times New Roman"/>
          <w:sz w:val="26"/>
          <w:szCs w:val="26"/>
        </w:rPr>
        <w:t>Osjetim kako me priroda zove imenom.</w:t>
      </w:r>
    </w:p>
    <w:p w14:paraId="2D760297" w14:textId="77777777" w:rsidR="000C07EB" w:rsidRPr="00DC3344" w:rsidRDefault="000C07EB">
      <w:pPr>
        <w:rPr>
          <w:rFonts w:ascii="Times New Roman" w:hAnsi="Times New Roman" w:cs="Times New Roman"/>
          <w:sz w:val="26"/>
          <w:szCs w:val="26"/>
        </w:rPr>
      </w:pPr>
      <w:r w:rsidRPr="00DC3344">
        <w:rPr>
          <w:rFonts w:ascii="Times New Roman" w:hAnsi="Times New Roman" w:cs="Times New Roman"/>
          <w:sz w:val="26"/>
          <w:szCs w:val="26"/>
        </w:rPr>
        <w:t>U mirisu zemlje i rosnoj tišini</w:t>
      </w:r>
    </w:p>
    <w:p w14:paraId="234E2CAE" w14:textId="13DB028F" w:rsidR="000C07EB" w:rsidRPr="00DC3344" w:rsidRDefault="000C07EB">
      <w:pPr>
        <w:rPr>
          <w:rFonts w:ascii="Times New Roman" w:hAnsi="Times New Roman" w:cs="Times New Roman"/>
          <w:sz w:val="26"/>
          <w:szCs w:val="26"/>
        </w:rPr>
      </w:pPr>
      <w:r w:rsidRPr="00DC3344">
        <w:rPr>
          <w:rFonts w:ascii="Times New Roman" w:hAnsi="Times New Roman" w:cs="Times New Roman"/>
          <w:sz w:val="26"/>
          <w:szCs w:val="26"/>
        </w:rPr>
        <w:t>Kao da me grli nečim beskrajno nježnim.</w:t>
      </w:r>
    </w:p>
    <w:p w14:paraId="0914D02D" w14:textId="77777777" w:rsidR="000C07EB" w:rsidRPr="00DC3344" w:rsidRDefault="000C07EB">
      <w:pPr>
        <w:rPr>
          <w:rFonts w:ascii="Times New Roman" w:hAnsi="Times New Roman" w:cs="Times New Roman"/>
          <w:sz w:val="26"/>
          <w:szCs w:val="26"/>
        </w:rPr>
      </w:pPr>
      <w:r w:rsidRPr="00DC3344">
        <w:rPr>
          <w:rFonts w:ascii="Times New Roman" w:hAnsi="Times New Roman" w:cs="Times New Roman"/>
          <w:sz w:val="26"/>
          <w:szCs w:val="26"/>
        </w:rPr>
        <w:t>Vjetar mi prolazi kroz kosu poput dodira,</w:t>
      </w:r>
    </w:p>
    <w:p w14:paraId="7E831454" w14:textId="50A34A8F" w:rsidR="000C07EB" w:rsidRPr="00DC3344" w:rsidRDefault="000C07EB">
      <w:pPr>
        <w:rPr>
          <w:rFonts w:ascii="Times New Roman" w:hAnsi="Times New Roman" w:cs="Times New Roman"/>
          <w:sz w:val="26"/>
          <w:szCs w:val="26"/>
        </w:rPr>
      </w:pPr>
      <w:r w:rsidRPr="00DC3344">
        <w:rPr>
          <w:rFonts w:ascii="Times New Roman" w:hAnsi="Times New Roman" w:cs="Times New Roman"/>
          <w:sz w:val="26"/>
          <w:szCs w:val="26"/>
        </w:rPr>
        <w:t>Topao i pažljiv kao skrivena želja.</w:t>
      </w:r>
    </w:p>
    <w:p w14:paraId="05AFCD62" w14:textId="77777777" w:rsidR="000C07EB" w:rsidRPr="00DC3344" w:rsidRDefault="000C07EB">
      <w:pPr>
        <w:rPr>
          <w:rFonts w:ascii="Times New Roman" w:hAnsi="Times New Roman" w:cs="Times New Roman"/>
          <w:sz w:val="26"/>
          <w:szCs w:val="26"/>
        </w:rPr>
      </w:pPr>
      <w:r w:rsidRPr="00DC3344">
        <w:rPr>
          <w:rFonts w:ascii="Times New Roman" w:hAnsi="Times New Roman" w:cs="Times New Roman"/>
          <w:sz w:val="26"/>
          <w:szCs w:val="26"/>
        </w:rPr>
        <w:t>U šumu šapćem sve svoje tajne,</w:t>
      </w:r>
    </w:p>
    <w:p w14:paraId="4466ED9C" w14:textId="1F289144" w:rsidR="000C07EB" w:rsidRPr="00DC3344" w:rsidRDefault="000C07EB">
      <w:pPr>
        <w:rPr>
          <w:rFonts w:ascii="Times New Roman" w:hAnsi="Times New Roman" w:cs="Times New Roman"/>
          <w:sz w:val="26"/>
          <w:szCs w:val="26"/>
        </w:rPr>
      </w:pPr>
      <w:r w:rsidRPr="00DC3344">
        <w:rPr>
          <w:rFonts w:ascii="Times New Roman" w:hAnsi="Times New Roman" w:cs="Times New Roman"/>
          <w:sz w:val="26"/>
          <w:szCs w:val="26"/>
        </w:rPr>
        <w:t>A ona ih čuva bez ijednog pitanja.</w:t>
      </w:r>
    </w:p>
    <w:p w14:paraId="3BB65EAD" w14:textId="77777777" w:rsidR="000C07EB" w:rsidRPr="00DC3344" w:rsidRDefault="000C07EB">
      <w:pPr>
        <w:rPr>
          <w:rFonts w:ascii="Times New Roman" w:hAnsi="Times New Roman" w:cs="Times New Roman"/>
          <w:sz w:val="26"/>
          <w:szCs w:val="26"/>
        </w:rPr>
      </w:pPr>
      <w:r w:rsidRPr="00DC3344">
        <w:rPr>
          <w:rFonts w:ascii="Times New Roman" w:hAnsi="Times New Roman" w:cs="Times New Roman"/>
          <w:sz w:val="26"/>
          <w:szCs w:val="26"/>
        </w:rPr>
        <w:t>Rijeka nosi moje misli daleko,</w:t>
      </w:r>
    </w:p>
    <w:p w14:paraId="5E5AE6FE" w14:textId="749E7B4A" w:rsidR="000C07EB" w:rsidRPr="00DC3344" w:rsidRDefault="000C07EB">
      <w:pPr>
        <w:rPr>
          <w:rFonts w:ascii="Times New Roman" w:hAnsi="Times New Roman" w:cs="Times New Roman"/>
          <w:sz w:val="26"/>
          <w:szCs w:val="26"/>
        </w:rPr>
      </w:pPr>
      <w:r w:rsidRPr="00DC3344">
        <w:rPr>
          <w:rFonts w:ascii="Times New Roman" w:hAnsi="Times New Roman" w:cs="Times New Roman"/>
          <w:sz w:val="26"/>
          <w:szCs w:val="26"/>
        </w:rPr>
        <w:t>Kao ljubavno pismo bez adrese.</w:t>
      </w:r>
    </w:p>
    <w:p w14:paraId="605C7770" w14:textId="77777777" w:rsidR="000C07EB" w:rsidRPr="00DC3344" w:rsidRDefault="000C07EB">
      <w:pPr>
        <w:rPr>
          <w:rFonts w:ascii="Times New Roman" w:hAnsi="Times New Roman" w:cs="Times New Roman"/>
          <w:sz w:val="26"/>
          <w:szCs w:val="26"/>
        </w:rPr>
      </w:pPr>
      <w:r w:rsidRPr="00DC3344">
        <w:rPr>
          <w:rFonts w:ascii="Times New Roman" w:hAnsi="Times New Roman" w:cs="Times New Roman"/>
          <w:sz w:val="26"/>
          <w:szCs w:val="26"/>
        </w:rPr>
        <w:t>U svakom valu vidim obećanje</w:t>
      </w:r>
    </w:p>
    <w:p w14:paraId="565EE35F" w14:textId="5AAC206E" w:rsidR="000C07EB" w:rsidRPr="00DC3344" w:rsidRDefault="000C07EB">
      <w:pPr>
        <w:rPr>
          <w:rFonts w:ascii="Times New Roman" w:hAnsi="Times New Roman" w:cs="Times New Roman"/>
          <w:sz w:val="26"/>
          <w:szCs w:val="26"/>
        </w:rPr>
      </w:pPr>
      <w:r w:rsidRPr="00DC3344">
        <w:rPr>
          <w:rFonts w:ascii="Times New Roman" w:hAnsi="Times New Roman" w:cs="Times New Roman"/>
          <w:sz w:val="26"/>
          <w:szCs w:val="26"/>
        </w:rPr>
        <w:t>Da ljepota postoji i kad srce zadrhti.</w:t>
      </w:r>
    </w:p>
    <w:p w14:paraId="11458BA1" w14:textId="77777777" w:rsidR="000C07EB" w:rsidRPr="00DC3344" w:rsidRDefault="000C07EB">
      <w:pPr>
        <w:rPr>
          <w:rFonts w:ascii="Times New Roman" w:hAnsi="Times New Roman" w:cs="Times New Roman"/>
          <w:sz w:val="26"/>
          <w:szCs w:val="26"/>
        </w:rPr>
      </w:pPr>
      <w:r w:rsidRPr="00DC3344">
        <w:rPr>
          <w:rFonts w:ascii="Times New Roman" w:hAnsi="Times New Roman" w:cs="Times New Roman"/>
          <w:sz w:val="26"/>
          <w:szCs w:val="26"/>
        </w:rPr>
        <w:t>Kad sunce poljubi vrhove planina,</w:t>
      </w:r>
    </w:p>
    <w:p w14:paraId="340A6A58" w14:textId="76477358" w:rsidR="000C07EB" w:rsidRPr="00DC3344" w:rsidRDefault="000C07EB">
      <w:pPr>
        <w:rPr>
          <w:rFonts w:ascii="Times New Roman" w:hAnsi="Times New Roman" w:cs="Times New Roman"/>
          <w:sz w:val="26"/>
          <w:szCs w:val="26"/>
        </w:rPr>
      </w:pPr>
      <w:r w:rsidRPr="00DC3344">
        <w:rPr>
          <w:rFonts w:ascii="Times New Roman" w:hAnsi="Times New Roman" w:cs="Times New Roman"/>
          <w:sz w:val="26"/>
          <w:szCs w:val="26"/>
        </w:rPr>
        <w:t>U tom sjaju prepoznajem sebe,</w:t>
      </w:r>
    </w:p>
    <w:p w14:paraId="0E9E770E" w14:textId="42FED5FD" w:rsidR="000C07EB" w:rsidRPr="00DC3344" w:rsidRDefault="000C07EB">
      <w:pPr>
        <w:rPr>
          <w:rFonts w:ascii="Times New Roman" w:hAnsi="Times New Roman" w:cs="Times New Roman"/>
          <w:sz w:val="26"/>
          <w:szCs w:val="26"/>
        </w:rPr>
      </w:pPr>
      <w:r w:rsidRPr="00DC3344">
        <w:rPr>
          <w:rFonts w:ascii="Times New Roman" w:hAnsi="Times New Roman" w:cs="Times New Roman"/>
          <w:sz w:val="26"/>
          <w:szCs w:val="26"/>
        </w:rPr>
        <w:t>Jer voljeti prirodu znači znati</w:t>
      </w:r>
    </w:p>
    <w:p w14:paraId="704A19B1" w14:textId="24C91B92" w:rsidR="000C07EB" w:rsidRPr="00DC3344" w:rsidRDefault="000C07EB">
      <w:pPr>
        <w:rPr>
          <w:rFonts w:ascii="Times New Roman" w:hAnsi="Times New Roman" w:cs="Times New Roman"/>
          <w:sz w:val="26"/>
          <w:szCs w:val="26"/>
        </w:rPr>
      </w:pPr>
      <w:r w:rsidRPr="00DC3344">
        <w:rPr>
          <w:rFonts w:ascii="Times New Roman" w:hAnsi="Times New Roman" w:cs="Times New Roman"/>
          <w:sz w:val="26"/>
          <w:szCs w:val="26"/>
        </w:rPr>
        <w:t>Kako voljeti tiho, duboko i zauvijek.</w:t>
      </w:r>
    </w:p>
    <w:p w14:paraId="3777BB71" w14:textId="77777777" w:rsidR="000C07EB" w:rsidRDefault="000C07EB"/>
    <w:p w14:paraId="546DECFF" w14:textId="2F9BDC67" w:rsidR="000C07EB" w:rsidRDefault="000C07EB">
      <w:r>
        <w:t xml:space="preserve">                                     </w:t>
      </w:r>
    </w:p>
    <w:p w14:paraId="754B6717" w14:textId="4B670BF7" w:rsidR="006B1538" w:rsidRPr="00DC3344" w:rsidRDefault="006B1538" w:rsidP="006B1538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Nikolina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Gavrić</w:t>
      </w:r>
      <w:proofErr w:type="spellEnd"/>
      <w:r w:rsidR="00DC3344">
        <w:rPr>
          <w:rFonts w:ascii="Times New Roman" w:hAnsi="Times New Roman" w:cs="Times New Roman"/>
          <w:b/>
          <w:bCs/>
          <w:i/>
          <w:iCs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</w:rPr>
        <w:t>6</w:t>
      </w:r>
      <w:r w:rsidRPr="006B1538">
        <w:rPr>
          <w:rFonts w:ascii="Times New Roman" w:hAnsi="Times New Roman" w:cs="Times New Roman"/>
          <w:b/>
          <w:bCs/>
          <w:i/>
          <w:iCs/>
        </w:rPr>
        <w:t>.d</w:t>
      </w:r>
    </w:p>
    <w:p w14:paraId="7FEE859D" w14:textId="1627B62B" w:rsidR="000C07EB" w:rsidRPr="006B1538" w:rsidRDefault="006B1538">
      <w:pPr>
        <w:rPr>
          <w:rFonts w:ascii="Times New Roman" w:hAnsi="Times New Roman" w:cs="Times New Roman"/>
          <w:b/>
          <w:bCs/>
          <w:i/>
          <w:iCs/>
        </w:rPr>
      </w:pPr>
      <w:r w:rsidRPr="006B1538">
        <w:rPr>
          <w:rStyle w:val="Naglaeno"/>
          <w:rFonts w:ascii="Times New Roman" w:hAnsi="Times New Roman" w:cs="Times New Roman"/>
          <w:color w:val="35586E"/>
          <w:shd w:val="clear" w:color="auto" w:fill="F5FAFD"/>
        </w:rPr>
        <w:t xml:space="preserve"> </w:t>
      </w:r>
    </w:p>
    <w:sectPr w:rsidR="000C07EB" w:rsidRPr="006B1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EB"/>
    <w:rsid w:val="000C07EB"/>
    <w:rsid w:val="000F633D"/>
    <w:rsid w:val="006B1538"/>
    <w:rsid w:val="009956AB"/>
    <w:rsid w:val="00AC547E"/>
    <w:rsid w:val="00D53E93"/>
    <w:rsid w:val="00DC3344"/>
    <w:rsid w:val="00E552CB"/>
    <w:rsid w:val="00F4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788C"/>
  <w15:chartTrackingRefBased/>
  <w15:docId w15:val="{B56AF859-9D12-A743-A996-B3328D0C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C0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C0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0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C0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C0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C0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C0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C0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C0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C0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C0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C0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C07E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C07E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C07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C07E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C07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C07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C0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C0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C0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C0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0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C07E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C07E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C07E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C0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C07E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C07EB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6B1538"/>
    <w:rPr>
      <w:color w:val="467886" w:themeColor="hyperlink"/>
      <w:u w:val="single"/>
    </w:rPr>
  </w:style>
  <w:style w:type="character" w:styleId="Naglaeno">
    <w:name w:val="Strong"/>
    <w:basedOn w:val="Zadanifontodlomka"/>
    <w:uiPriority w:val="22"/>
    <w:qFormat/>
    <w:rsid w:val="006B1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Gavrić</dc:creator>
  <cp:keywords/>
  <dc:description/>
  <cp:lastModifiedBy>Maja Šimić</cp:lastModifiedBy>
  <cp:revision>9</cp:revision>
  <dcterms:created xsi:type="dcterms:W3CDTF">2026-02-19T15:55:00Z</dcterms:created>
  <dcterms:modified xsi:type="dcterms:W3CDTF">2026-04-19T14:00:00Z</dcterms:modified>
</cp:coreProperties>
</file>