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5D84" w14:textId="0DD67A1E" w:rsidR="007410C6" w:rsidRDefault="004B0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DOMOVINA HRVATSKA</w:t>
      </w:r>
    </w:p>
    <w:p w14:paraId="3C910244" w14:textId="77777777" w:rsidR="004B03B5" w:rsidRDefault="004B03B5">
      <w:pPr>
        <w:rPr>
          <w:rFonts w:ascii="Times New Roman" w:hAnsi="Times New Roman" w:cs="Times New Roman"/>
          <w:sz w:val="24"/>
          <w:szCs w:val="24"/>
        </w:rPr>
      </w:pPr>
    </w:p>
    <w:p w14:paraId="79704D3B" w14:textId="142A34C0" w:rsidR="004B03B5" w:rsidRDefault="004B0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Domovino moja, Hrvatska mila,</w:t>
      </w:r>
    </w:p>
    <w:p w14:paraId="6C69774E" w14:textId="44442764" w:rsidR="004B03B5" w:rsidRDefault="004B0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Zemlja što se od malena krila</w:t>
      </w:r>
    </w:p>
    <w:p w14:paraId="1B470904" w14:textId="0343F0C1" w:rsidR="004B03B5" w:rsidRDefault="004B0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plavog mora do polja žitnih, zlatnih,</w:t>
      </w:r>
    </w:p>
    <w:p w14:paraId="6C83C6A2" w14:textId="20AB9B4E" w:rsidR="004B03B5" w:rsidRDefault="004B0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tebi su snovi ponosni i snažni.</w:t>
      </w:r>
    </w:p>
    <w:p w14:paraId="0FC5DD26" w14:textId="77777777" w:rsidR="004B03B5" w:rsidRDefault="004B03B5">
      <w:pPr>
        <w:rPr>
          <w:rFonts w:ascii="Times New Roman" w:hAnsi="Times New Roman" w:cs="Times New Roman"/>
          <w:sz w:val="24"/>
          <w:szCs w:val="24"/>
        </w:rPr>
      </w:pPr>
    </w:p>
    <w:p w14:paraId="08C8A97B" w14:textId="798A9D96" w:rsidR="004B03B5" w:rsidRDefault="004B0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Tvoje rijeke tiho kroz doline bujne teku,</w:t>
      </w:r>
    </w:p>
    <w:p w14:paraId="20B4631F" w14:textId="436D7ACC" w:rsidR="004B03B5" w:rsidRDefault="004B0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Planine visoko stoje.</w:t>
      </w:r>
    </w:p>
    <w:p w14:paraId="37B46FDF" w14:textId="63965ABB" w:rsidR="004B03B5" w:rsidRDefault="004B0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kamenu čvrstom tvome povijest spava,</w:t>
      </w:r>
    </w:p>
    <w:p w14:paraId="61824BC4" w14:textId="6E9EC02A" w:rsidR="004B03B5" w:rsidRDefault="004B0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srcu naroda moga ljubav se javlja.</w:t>
      </w:r>
    </w:p>
    <w:p w14:paraId="1D345934" w14:textId="77777777" w:rsidR="004B03B5" w:rsidRDefault="004B03B5">
      <w:pPr>
        <w:rPr>
          <w:rFonts w:ascii="Times New Roman" w:hAnsi="Times New Roman" w:cs="Times New Roman"/>
          <w:sz w:val="24"/>
          <w:szCs w:val="24"/>
        </w:rPr>
      </w:pPr>
    </w:p>
    <w:p w14:paraId="7B39FED6" w14:textId="22708A81" w:rsidR="004B03B5" w:rsidRDefault="004B0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Gdje god krenem, tebi se vraćam,</w:t>
      </w:r>
    </w:p>
    <w:p w14:paraId="4E2AF1C4" w14:textId="5FCF87FF" w:rsidR="004B03B5" w:rsidRDefault="004B0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mislima uvijek mojim stojiš,</w:t>
      </w:r>
    </w:p>
    <w:p w14:paraId="3CCFD029" w14:textId="146C39EE" w:rsidR="004B03B5" w:rsidRDefault="004B0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 nigdje dom nije meni topliji,</w:t>
      </w:r>
    </w:p>
    <w:p w14:paraId="12A97DEC" w14:textId="598668B8" w:rsidR="004B03B5" w:rsidRDefault="004B0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Nego u zemlji koju pod srcem nosim.</w:t>
      </w:r>
    </w:p>
    <w:p w14:paraId="228111A0" w14:textId="77777777" w:rsidR="004B03B5" w:rsidRDefault="004B03B5">
      <w:pPr>
        <w:rPr>
          <w:rFonts w:ascii="Times New Roman" w:hAnsi="Times New Roman" w:cs="Times New Roman"/>
          <w:sz w:val="24"/>
          <w:szCs w:val="24"/>
        </w:rPr>
      </w:pPr>
    </w:p>
    <w:p w14:paraId="7B389E65" w14:textId="79DD7593" w:rsidR="004B03B5" w:rsidRDefault="004B0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tebe</w:t>
      </w:r>
      <w:r w:rsidR="00BA612C">
        <w:rPr>
          <w:rFonts w:ascii="Times New Roman" w:hAnsi="Times New Roman" w:cs="Times New Roman"/>
          <w:sz w:val="24"/>
          <w:szCs w:val="24"/>
        </w:rPr>
        <w:t xml:space="preserve"> ću živjeti, raditi i snivati,</w:t>
      </w:r>
    </w:p>
    <w:p w14:paraId="29CB1B70" w14:textId="5534A5F3" w:rsidR="00BA612C" w:rsidRDefault="00BA6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Tvojim ću se imenom uvijek dičiti,</w:t>
      </w:r>
    </w:p>
    <w:p w14:paraId="2B32B1B4" w14:textId="374EA2D8" w:rsidR="00BA612C" w:rsidRDefault="00BA6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Zemljo moja, jedina si ti</w:t>
      </w:r>
    </w:p>
    <w:p w14:paraId="06A94F58" w14:textId="6B2081D4" w:rsidR="00BA612C" w:rsidRDefault="00BA6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Domovina Hrvatska koju ću oduvijek i zauvijek voljeti.</w:t>
      </w:r>
    </w:p>
    <w:p w14:paraId="18961D8E" w14:textId="77777777" w:rsidR="001C2FFB" w:rsidRDefault="001C2FFB">
      <w:pPr>
        <w:rPr>
          <w:rFonts w:ascii="Times New Roman" w:hAnsi="Times New Roman" w:cs="Times New Roman"/>
          <w:sz w:val="24"/>
          <w:szCs w:val="24"/>
        </w:rPr>
      </w:pPr>
    </w:p>
    <w:p w14:paraId="75265148" w14:textId="77777777" w:rsidR="001C2FFB" w:rsidRDefault="001C2FFB">
      <w:pPr>
        <w:rPr>
          <w:rFonts w:ascii="Times New Roman" w:hAnsi="Times New Roman" w:cs="Times New Roman"/>
          <w:sz w:val="24"/>
          <w:szCs w:val="24"/>
        </w:rPr>
      </w:pPr>
    </w:p>
    <w:p w14:paraId="2D1C6780" w14:textId="77777777" w:rsidR="001C2FFB" w:rsidRDefault="001C2FFB">
      <w:pPr>
        <w:rPr>
          <w:rFonts w:ascii="Times New Roman" w:hAnsi="Times New Roman" w:cs="Times New Roman"/>
          <w:sz w:val="24"/>
          <w:szCs w:val="24"/>
        </w:rPr>
      </w:pPr>
    </w:p>
    <w:p w14:paraId="48BC328E" w14:textId="408B3C54" w:rsidR="001C2FFB" w:rsidRDefault="001C2FFB" w:rsidP="001C2FFB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Ime i prezime: </w:t>
      </w:r>
      <w:r>
        <w:rPr>
          <w:rFonts w:ascii="Times New Roman" w:hAnsi="Times New Roman" w:cs="Times New Roman"/>
          <w:b/>
          <w:bCs/>
          <w:i/>
          <w:iCs/>
        </w:rPr>
        <w:t>Katja Perković</w:t>
      </w:r>
    </w:p>
    <w:p w14:paraId="76EC5BE8" w14:textId="77777777" w:rsidR="001C2FFB" w:rsidRDefault="001C2FFB" w:rsidP="001C2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Razred: </w:t>
      </w:r>
      <w:r>
        <w:rPr>
          <w:rFonts w:ascii="Times New Roman" w:hAnsi="Times New Roman" w:cs="Times New Roman"/>
          <w:b/>
          <w:bCs/>
          <w:i/>
          <w:iCs/>
        </w:rPr>
        <w:t>6.d</w:t>
      </w:r>
    </w:p>
    <w:p w14:paraId="648EC9D1" w14:textId="77777777" w:rsidR="001C2FFB" w:rsidRDefault="001C2FFB" w:rsidP="001C2FFB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Ime i prezime voditelja-mentora: </w:t>
      </w:r>
      <w:r>
        <w:rPr>
          <w:rFonts w:ascii="Times New Roman" w:hAnsi="Times New Roman" w:cs="Times New Roman"/>
          <w:b/>
          <w:bCs/>
          <w:i/>
          <w:iCs/>
        </w:rPr>
        <w:t>Maja Šimić, prof.</w:t>
      </w:r>
    </w:p>
    <w:p w14:paraId="54E13E8D" w14:textId="77777777" w:rsidR="001C2FFB" w:rsidRDefault="001C2FFB" w:rsidP="001C2FFB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Naziv škole:</w:t>
      </w:r>
      <w:r>
        <w:rPr>
          <w:rFonts w:ascii="Times New Roman" w:hAnsi="Times New Roman" w:cs="Times New Roman"/>
          <w:b/>
          <w:bCs/>
          <w:i/>
          <w:iCs/>
        </w:rPr>
        <w:t xml:space="preserve"> OŠ „Đuro Pilar“, Sl. Brod</w:t>
      </w:r>
    </w:p>
    <w:p w14:paraId="60298914" w14:textId="77777777" w:rsidR="001C2FFB" w:rsidRDefault="001C2FFB" w:rsidP="001C2FFB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Vinogorska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1</w:t>
      </w:r>
    </w:p>
    <w:p w14:paraId="347CA6A6" w14:textId="77777777" w:rsidR="001C2FFB" w:rsidRDefault="001C2FFB" w:rsidP="001C2FFB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35 105 Sl. Brod, Republika Hrvatska</w:t>
      </w:r>
    </w:p>
    <w:p w14:paraId="47259D84" w14:textId="35BB62A2" w:rsidR="001C2FFB" w:rsidRPr="001C2FFB" w:rsidRDefault="001C2FFB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Kontakt i adresa e-pošte: </w:t>
      </w:r>
      <w:r>
        <w:rPr>
          <w:rFonts w:ascii="Times New Roman" w:hAnsi="Times New Roman" w:cs="Times New Roman"/>
          <w:b/>
          <w:bCs/>
          <w:i/>
          <w:iCs/>
        </w:rPr>
        <w:t xml:space="preserve">035/465-004; </w:t>
      </w:r>
      <w:hyperlink r:id="rId4" w:history="1">
        <w:r>
          <w:rPr>
            <w:rStyle w:val="Hiperveza"/>
            <w:rFonts w:ascii="Times New Roman" w:hAnsi="Times New Roman" w:cs="Times New Roman"/>
            <w:shd w:val="clear" w:color="auto" w:fill="F5FAFD"/>
          </w:rPr>
          <w:t>ured@os-djpilar-sb.skole.hr</w:t>
        </w:r>
      </w:hyperlink>
      <w:r>
        <w:rPr>
          <w:rStyle w:val="Naglaeno"/>
          <w:rFonts w:ascii="Times New Roman" w:hAnsi="Times New Roman" w:cs="Times New Roman"/>
          <w:color w:val="35586E"/>
          <w:shd w:val="clear" w:color="auto" w:fill="F5FAFD"/>
        </w:rPr>
        <w:t xml:space="preserve"> </w:t>
      </w:r>
    </w:p>
    <w:sectPr w:rsidR="001C2FFB" w:rsidRPr="001C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B5"/>
    <w:rsid w:val="001C2FFB"/>
    <w:rsid w:val="00297887"/>
    <w:rsid w:val="00462A82"/>
    <w:rsid w:val="004B03B5"/>
    <w:rsid w:val="007410C6"/>
    <w:rsid w:val="00816792"/>
    <w:rsid w:val="00BA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73F1"/>
  <w15:chartTrackingRefBased/>
  <w15:docId w15:val="{DDEA62E6-CD03-45D4-BE82-AF00010C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B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0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0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0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0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0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03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03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03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03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03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03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03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03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B03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0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03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03B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1C2FFB"/>
    <w:rPr>
      <w:color w:val="467886" w:themeColor="hyperlink"/>
      <w:u w:val="single"/>
    </w:rPr>
  </w:style>
  <w:style w:type="character" w:styleId="Naglaeno">
    <w:name w:val="Strong"/>
    <w:basedOn w:val="Zadanifontodlomka"/>
    <w:uiPriority w:val="22"/>
    <w:qFormat/>
    <w:rsid w:val="001C2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djpilar-sb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Šimić</dc:creator>
  <cp:keywords/>
  <dc:description/>
  <cp:lastModifiedBy>Maja Šimić</cp:lastModifiedBy>
  <cp:revision>4</cp:revision>
  <dcterms:created xsi:type="dcterms:W3CDTF">2026-02-23T08:22:00Z</dcterms:created>
  <dcterms:modified xsi:type="dcterms:W3CDTF">2026-02-23T08:38:00Z</dcterms:modified>
</cp:coreProperties>
</file>