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CB06" w14:textId="77777777" w:rsidR="000F11D1" w:rsidRPr="009066FC" w:rsidRDefault="000F11D1">
      <w:pPr>
        <w:rPr>
          <w:rFonts w:cstheme="minorHAnsi"/>
          <w:b/>
          <w:bCs/>
          <w:u w:val="single"/>
        </w:rPr>
      </w:pPr>
    </w:p>
    <w:p w14:paraId="13666CDC" w14:textId="77777777" w:rsidR="008C3772" w:rsidRPr="009066FC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>OSNOVNA ŠKOLA ĐURO PILAR</w:t>
      </w:r>
    </w:p>
    <w:p w14:paraId="5B6B0212" w14:textId="77777777" w:rsidR="008C3772" w:rsidRPr="009066FC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>VINOGORSKA 1, 35000 SLAVONSKI BROD</w:t>
      </w:r>
    </w:p>
    <w:p w14:paraId="333B57B0" w14:textId="77777777" w:rsidR="008C3772" w:rsidRPr="009066FC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>MB:03071669</w:t>
      </w:r>
    </w:p>
    <w:p w14:paraId="069FCB0A" w14:textId="77777777" w:rsidR="008C3772" w:rsidRPr="009066FC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>OIB: 61259090087</w:t>
      </w:r>
    </w:p>
    <w:p w14:paraId="3B3CF8C7" w14:textId="77777777" w:rsidR="008C3772" w:rsidRPr="009066FC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>ŠIFRA DJELATNOSTI: 8520</w:t>
      </w:r>
    </w:p>
    <w:p w14:paraId="2D20C256" w14:textId="77777777" w:rsidR="008C3772" w:rsidRPr="009066FC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>RAZINA: 31</w:t>
      </w:r>
    </w:p>
    <w:p w14:paraId="5CCC2120" w14:textId="77777777" w:rsidR="008C3772" w:rsidRPr="009066FC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>RKPD: 9827</w:t>
      </w:r>
    </w:p>
    <w:p w14:paraId="41EA1B66" w14:textId="4FA48D95" w:rsidR="008C3772" w:rsidRPr="009066FC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>ŠIFRA OPĆINE: 396</w:t>
      </w:r>
    </w:p>
    <w:p w14:paraId="2ACE8BE4" w14:textId="6B22DC3A" w:rsidR="008C3772" w:rsidRDefault="008C3772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 xml:space="preserve">                                                                                                                      U Slavonskom Brodu, </w:t>
      </w:r>
      <w:r w:rsidR="009C4DCB">
        <w:rPr>
          <w:rFonts w:cstheme="minorHAnsi"/>
          <w:bCs/>
        </w:rPr>
        <w:t>20</w:t>
      </w:r>
      <w:r w:rsidRPr="009066FC">
        <w:rPr>
          <w:rFonts w:cstheme="minorHAnsi"/>
          <w:bCs/>
        </w:rPr>
        <w:t>.0</w:t>
      </w:r>
      <w:r w:rsidR="00673BA1">
        <w:rPr>
          <w:rFonts w:cstheme="minorHAnsi"/>
          <w:bCs/>
        </w:rPr>
        <w:t>7</w:t>
      </w:r>
      <w:r w:rsidRPr="009066FC">
        <w:rPr>
          <w:rFonts w:cstheme="minorHAnsi"/>
          <w:bCs/>
        </w:rPr>
        <w:t>.202</w:t>
      </w:r>
      <w:r w:rsidR="00F93087">
        <w:rPr>
          <w:rFonts w:cstheme="minorHAnsi"/>
          <w:bCs/>
        </w:rPr>
        <w:t>6</w:t>
      </w:r>
      <w:r w:rsidRPr="009066FC">
        <w:rPr>
          <w:rFonts w:cstheme="minorHAnsi"/>
          <w:bCs/>
        </w:rPr>
        <w:t>.</w:t>
      </w:r>
    </w:p>
    <w:p w14:paraId="6119AB23" w14:textId="77777777" w:rsidR="00595504" w:rsidRPr="009066FC" w:rsidRDefault="00595504" w:rsidP="008C3772">
      <w:pPr>
        <w:rPr>
          <w:rFonts w:cstheme="minorHAnsi"/>
          <w:bCs/>
        </w:rPr>
      </w:pPr>
    </w:p>
    <w:p w14:paraId="14895348" w14:textId="379F6DDC" w:rsidR="00677748" w:rsidRPr="009066FC" w:rsidRDefault="00265008" w:rsidP="0067774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POLU</w:t>
      </w:r>
      <w:r w:rsidR="00677748" w:rsidRPr="009066FC">
        <w:rPr>
          <w:rFonts w:cstheme="minorHAnsi"/>
          <w:b/>
          <w:bCs/>
        </w:rPr>
        <w:t>GODIŠNJI  IZVJEŠTAJ O IZVRŠENJU FINANCIJSKOG PLANA OSNOVNE ŠKOLE ĐURO PILAR ZA RAZDOBLJE OD 01.01.202</w:t>
      </w:r>
      <w:r w:rsidR="00F93087">
        <w:rPr>
          <w:rFonts w:cstheme="minorHAnsi"/>
          <w:b/>
          <w:bCs/>
        </w:rPr>
        <w:t>6</w:t>
      </w:r>
      <w:r w:rsidR="00677748" w:rsidRPr="009066FC">
        <w:rPr>
          <w:rFonts w:cstheme="minorHAnsi"/>
          <w:b/>
          <w:bCs/>
        </w:rPr>
        <w:t xml:space="preserve">. DO </w:t>
      </w:r>
      <w:r w:rsidR="00592108">
        <w:rPr>
          <w:rFonts w:cstheme="minorHAnsi"/>
          <w:b/>
          <w:bCs/>
        </w:rPr>
        <w:t>3</w:t>
      </w:r>
      <w:r w:rsidR="00673BA1">
        <w:rPr>
          <w:rFonts w:cstheme="minorHAnsi"/>
          <w:b/>
          <w:bCs/>
        </w:rPr>
        <w:t>0</w:t>
      </w:r>
      <w:r w:rsidR="00677748" w:rsidRPr="009066FC">
        <w:rPr>
          <w:rFonts w:cstheme="minorHAnsi"/>
          <w:b/>
          <w:bCs/>
        </w:rPr>
        <w:t>.</w:t>
      </w:r>
      <w:r w:rsidR="00673BA1">
        <w:rPr>
          <w:rFonts w:cstheme="minorHAnsi"/>
          <w:b/>
          <w:bCs/>
        </w:rPr>
        <w:t>06</w:t>
      </w:r>
      <w:r w:rsidR="00677748" w:rsidRPr="009066FC">
        <w:rPr>
          <w:rFonts w:cstheme="minorHAnsi"/>
          <w:b/>
          <w:bCs/>
        </w:rPr>
        <w:t>.202</w:t>
      </w:r>
      <w:r w:rsidR="00F93087">
        <w:rPr>
          <w:rFonts w:cstheme="minorHAnsi"/>
          <w:b/>
          <w:bCs/>
        </w:rPr>
        <w:t>6</w:t>
      </w:r>
      <w:r w:rsidR="00677748" w:rsidRPr="009066FC">
        <w:rPr>
          <w:rFonts w:cstheme="minorHAnsi"/>
          <w:b/>
          <w:bCs/>
        </w:rPr>
        <w:t>.</w:t>
      </w:r>
      <w:r w:rsidR="005C5B1D">
        <w:rPr>
          <w:rFonts w:cstheme="minorHAnsi"/>
          <w:b/>
          <w:bCs/>
        </w:rPr>
        <w:t xml:space="preserve"> </w:t>
      </w:r>
      <w:r w:rsidR="00677748" w:rsidRPr="009066FC">
        <w:rPr>
          <w:rFonts w:cstheme="minorHAnsi"/>
          <w:b/>
          <w:bCs/>
        </w:rPr>
        <w:t>GODINE</w:t>
      </w:r>
    </w:p>
    <w:p w14:paraId="3E46959D" w14:textId="608E7C84" w:rsidR="00677748" w:rsidRPr="009066FC" w:rsidRDefault="00677748" w:rsidP="00677748">
      <w:pPr>
        <w:rPr>
          <w:rFonts w:cstheme="minorHAnsi"/>
          <w:bCs/>
        </w:rPr>
      </w:pPr>
      <w:r w:rsidRPr="009066FC">
        <w:rPr>
          <w:rFonts w:cstheme="minorHAnsi"/>
          <w:bCs/>
        </w:rPr>
        <w:t xml:space="preserve">Obveza izrade financijskog plana proračunskih korisnika propisana je Zakonom o proračunu </w:t>
      </w:r>
      <w:r w:rsidR="00592108">
        <w:rPr>
          <w:rFonts w:cstheme="minorHAnsi"/>
          <w:bCs/>
        </w:rPr>
        <w:t>I Pravilnikom o polugodišnjem i godišnjem izvršenju proračuna i financijskog plana.</w:t>
      </w:r>
      <w:r w:rsidRPr="009066FC">
        <w:rPr>
          <w:rFonts w:cstheme="minorHAnsi"/>
          <w:bCs/>
        </w:rPr>
        <w:t xml:space="preserve"> </w:t>
      </w:r>
    </w:p>
    <w:p w14:paraId="1AAB2692" w14:textId="45A47EFF" w:rsidR="008C3772" w:rsidRPr="009066FC" w:rsidRDefault="00677748" w:rsidP="008C3772">
      <w:pPr>
        <w:rPr>
          <w:rFonts w:cstheme="minorHAnsi"/>
          <w:bCs/>
        </w:rPr>
      </w:pPr>
      <w:r w:rsidRPr="009066FC">
        <w:rPr>
          <w:rFonts w:cstheme="minorHAnsi"/>
          <w:bCs/>
        </w:rPr>
        <w:t xml:space="preserve">Obzirom da polugodišnji </w:t>
      </w:r>
      <w:r w:rsidR="006F1802" w:rsidRPr="009066FC">
        <w:rPr>
          <w:rFonts w:cstheme="minorHAnsi"/>
          <w:bCs/>
        </w:rPr>
        <w:t xml:space="preserve">i godišnji </w:t>
      </w:r>
      <w:r w:rsidRPr="009066FC">
        <w:rPr>
          <w:rFonts w:cstheme="minorHAnsi"/>
          <w:bCs/>
        </w:rPr>
        <w:t>Izvještaj o izvršenju pokazuje jesu li sredstva utrošena sukladno donesenom financijskom planu proizlazi kako njegov sadržaj mora biti u skladu s podacima iskazanim u planu, posebice jer su podaci iz izvještaja o izvršenju financijskih planova proračunskog korisnika dio izvještaja o izvršenju JLP(R)S.</w:t>
      </w:r>
    </w:p>
    <w:p w14:paraId="3E09194E" w14:textId="5AC8C8D6" w:rsidR="00501583" w:rsidRPr="00595504" w:rsidRDefault="00501583" w:rsidP="00595504">
      <w:pPr>
        <w:rPr>
          <w:rFonts w:eastAsia="Times New Roman" w:cstheme="minorHAnsi"/>
          <w:lang w:eastAsia="hr-HR"/>
        </w:rPr>
      </w:pPr>
      <w:r w:rsidRPr="009066FC">
        <w:rPr>
          <w:rFonts w:cstheme="minorHAnsi"/>
          <w:bCs/>
        </w:rPr>
        <w:t>I</w:t>
      </w:r>
      <w:r w:rsidRPr="009066FC">
        <w:rPr>
          <w:rFonts w:eastAsia="Times New Roman" w:cstheme="minorHAnsi"/>
          <w:lang w:eastAsia="hr-HR"/>
        </w:rPr>
        <w:t xml:space="preserve">zvještaj o izvršenju financijskog plana sadrži opći i posebni dio, obrazloženje i posebne izvještaje. </w:t>
      </w:r>
    </w:p>
    <w:p w14:paraId="7E1C94E8" w14:textId="1A9AAC27" w:rsidR="00501583" w:rsidRDefault="00501583" w:rsidP="00501583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9066FC">
        <w:rPr>
          <w:rFonts w:eastAsia="Times New Roman" w:cstheme="minorHAnsi"/>
          <w:b/>
          <w:bCs/>
          <w:lang w:eastAsia="hr-HR"/>
        </w:rPr>
        <w:t>OPĆI DIO</w:t>
      </w:r>
      <w:r w:rsidRPr="009066FC">
        <w:rPr>
          <w:rFonts w:eastAsia="Times New Roman" w:cstheme="minorHAnsi"/>
          <w:lang w:eastAsia="hr-HR"/>
        </w:rPr>
        <w:t xml:space="preserve"> izvještaja o izvršenju financijskog plana sadrži:</w:t>
      </w:r>
    </w:p>
    <w:p w14:paraId="3ACB0CBD" w14:textId="77777777" w:rsidR="00FA353B" w:rsidRPr="009066FC" w:rsidRDefault="00FA353B" w:rsidP="00FA353B">
      <w:pPr>
        <w:spacing w:after="0" w:line="240" w:lineRule="auto"/>
        <w:ind w:left="502"/>
        <w:contextualSpacing/>
        <w:jc w:val="both"/>
        <w:rPr>
          <w:rFonts w:eastAsia="Times New Roman" w:cstheme="minorHAnsi"/>
          <w:lang w:eastAsia="hr-HR"/>
        </w:rPr>
      </w:pPr>
    </w:p>
    <w:p w14:paraId="50F6A396" w14:textId="3DC27DE0" w:rsidR="00D82B26" w:rsidRDefault="00FA353B" w:rsidP="00FA353B">
      <w:p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              -     </w:t>
      </w:r>
      <w:r w:rsidR="00501583" w:rsidRPr="009066FC">
        <w:rPr>
          <w:rFonts w:eastAsia="Times New Roman" w:cstheme="minorHAnsi"/>
          <w:lang w:eastAsia="hr-HR"/>
        </w:rPr>
        <w:t>sažetak izvršenja računa prihoda i rashoda i računa financiranja</w:t>
      </w:r>
    </w:p>
    <w:p w14:paraId="1BB61543" w14:textId="77777777" w:rsidR="00501583" w:rsidRPr="009066FC" w:rsidRDefault="00501583" w:rsidP="00501583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r-HR"/>
        </w:rPr>
      </w:pPr>
      <w:r w:rsidRPr="009066FC">
        <w:rPr>
          <w:rFonts w:eastAsia="Times New Roman" w:cstheme="minorHAnsi"/>
          <w:lang w:eastAsia="hr-HR"/>
        </w:rPr>
        <w:t>-     izvršenje prihoda i rashoda prema ekonomskoj klasifikaciji</w:t>
      </w:r>
    </w:p>
    <w:p w14:paraId="335A7392" w14:textId="3BB3C5BA" w:rsidR="00501583" w:rsidRDefault="00501583" w:rsidP="00501583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r-HR"/>
        </w:rPr>
      </w:pPr>
      <w:r w:rsidRPr="009066FC">
        <w:rPr>
          <w:rFonts w:eastAsia="Times New Roman" w:cstheme="minorHAnsi"/>
          <w:lang w:eastAsia="hr-HR"/>
        </w:rPr>
        <w:t>-     izvršenje prihoda i rashoda prema izvorima financiranja</w:t>
      </w:r>
    </w:p>
    <w:p w14:paraId="7AB53E91" w14:textId="7A334C4A" w:rsidR="00F42224" w:rsidRPr="009066FC" w:rsidRDefault="00F42224" w:rsidP="00501583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-     izvršenje rashoda prema funkcijskoj klasifikaciji</w:t>
      </w:r>
    </w:p>
    <w:p w14:paraId="301085C7" w14:textId="77777777" w:rsidR="00501583" w:rsidRPr="009066FC" w:rsidRDefault="00501583" w:rsidP="00501583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r-HR"/>
        </w:rPr>
      </w:pPr>
      <w:r w:rsidRPr="009066FC">
        <w:rPr>
          <w:rFonts w:eastAsia="Times New Roman" w:cstheme="minorHAnsi"/>
          <w:lang w:eastAsia="hr-HR"/>
        </w:rPr>
        <w:t xml:space="preserve">                </w:t>
      </w:r>
    </w:p>
    <w:p w14:paraId="04E8DFB0" w14:textId="0AD4CD8A" w:rsidR="00501583" w:rsidRDefault="00501583" w:rsidP="0050158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066FC">
        <w:rPr>
          <w:rFonts w:eastAsia="Times New Roman" w:cstheme="minorHAnsi"/>
          <w:b/>
          <w:bCs/>
          <w:lang w:eastAsia="hr-HR"/>
        </w:rPr>
        <w:t xml:space="preserve">        POSEBNI DIO</w:t>
      </w:r>
      <w:r w:rsidRPr="009066FC">
        <w:rPr>
          <w:rFonts w:eastAsia="Times New Roman" w:cstheme="minorHAnsi"/>
          <w:lang w:eastAsia="hr-HR"/>
        </w:rPr>
        <w:t xml:space="preserve"> izvještaja o izvršenju financijskog plana sadrži:</w:t>
      </w:r>
    </w:p>
    <w:p w14:paraId="20DDEA45" w14:textId="34CCD44F" w:rsidR="00D765B0" w:rsidRPr="00D765B0" w:rsidRDefault="00D765B0" w:rsidP="00D765B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izvršenje prema organizacijskoj klasifikaciji</w:t>
      </w:r>
    </w:p>
    <w:p w14:paraId="74DA25D8" w14:textId="275A01E6" w:rsidR="00501583" w:rsidRPr="009066FC" w:rsidRDefault="00501583" w:rsidP="009066F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066FC">
        <w:rPr>
          <w:rFonts w:eastAsia="Times New Roman" w:cstheme="minorHAnsi"/>
          <w:lang w:eastAsia="hr-HR"/>
        </w:rPr>
        <w:t>izvršenje prema programskoj klasifikaciji te razini odjeljka ekonomske klasifikacije i izvorima financiranja</w:t>
      </w:r>
    </w:p>
    <w:p w14:paraId="6FEAD789" w14:textId="77777777" w:rsidR="00501583" w:rsidRPr="009066FC" w:rsidRDefault="00501583" w:rsidP="00501583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r-HR"/>
        </w:rPr>
      </w:pPr>
    </w:p>
    <w:p w14:paraId="1F5B9D94" w14:textId="77777777" w:rsidR="00501583" w:rsidRPr="009066FC" w:rsidRDefault="00501583" w:rsidP="00501583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9066FC">
        <w:rPr>
          <w:rFonts w:eastAsia="Times New Roman" w:cstheme="minorHAnsi"/>
          <w:b/>
          <w:bCs/>
          <w:lang w:eastAsia="hr-HR"/>
        </w:rPr>
        <w:t>OBRAZLOŽENJE</w:t>
      </w:r>
      <w:r w:rsidRPr="009066FC">
        <w:rPr>
          <w:rFonts w:eastAsia="Times New Roman" w:cstheme="minorHAnsi"/>
          <w:lang w:eastAsia="hr-HR"/>
        </w:rPr>
        <w:t xml:space="preserve"> ostvarenja prihoda i primitaka, rashoda i izdataka</w:t>
      </w:r>
    </w:p>
    <w:p w14:paraId="566B91FE" w14:textId="5152AC06" w:rsidR="009066FC" w:rsidRDefault="009066FC" w:rsidP="00070B61">
      <w:pPr>
        <w:rPr>
          <w:rFonts w:cstheme="minorHAnsi"/>
          <w:bCs/>
        </w:rPr>
      </w:pPr>
    </w:p>
    <w:p w14:paraId="6B9E3B0B" w14:textId="554BCB8A" w:rsidR="00070B61" w:rsidRDefault="00070B61" w:rsidP="00070B61">
      <w:pPr>
        <w:rPr>
          <w:b/>
          <w:bCs/>
          <w:u w:val="single"/>
        </w:rPr>
      </w:pPr>
    </w:p>
    <w:p w14:paraId="682CE255" w14:textId="47DE3226" w:rsidR="00592108" w:rsidRDefault="00592108" w:rsidP="00070B61">
      <w:pPr>
        <w:rPr>
          <w:b/>
          <w:bCs/>
          <w:u w:val="single"/>
        </w:rPr>
      </w:pPr>
    </w:p>
    <w:p w14:paraId="3236C694" w14:textId="0D21BF1C" w:rsidR="000C741C" w:rsidRDefault="000C741C" w:rsidP="00070B61">
      <w:pPr>
        <w:rPr>
          <w:b/>
          <w:bCs/>
          <w:u w:val="single"/>
        </w:rPr>
      </w:pPr>
    </w:p>
    <w:p w14:paraId="537AE6CF" w14:textId="77777777" w:rsidR="00595504" w:rsidRDefault="00595504" w:rsidP="00F36822">
      <w:pPr>
        <w:jc w:val="center"/>
        <w:rPr>
          <w:b/>
          <w:bCs/>
          <w:sz w:val="28"/>
          <w:szCs w:val="28"/>
          <w:u w:val="single"/>
        </w:rPr>
      </w:pPr>
    </w:p>
    <w:p w14:paraId="0DE7186D" w14:textId="63D3E812" w:rsidR="004F4901" w:rsidRPr="006A6220" w:rsidRDefault="00482797" w:rsidP="00F36822">
      <w:pPr>
        <w:jc w:val="center"/>
        <w:rPr>
          <w:b/>
          <w:bCs/>
          <w:sz w:val="28"/>
          <w:szCs w:val="28"/>
          <w:u w:val="single"/>
        </w:rPr>
      </w:pPr>
      <w:r w:rsidRPr="006A6220">
        <w:rPr>
          <w:b/>
          <w:bCs/>
          <w:sz w:val="28"/>
          <w:szCs w:val="28"/>
          <w:u w:val="single"/>
        </w:rPr>
        <w:lastRenderedPageBreak/>
        <w:t>OPĆI DIO:</w:t>
      </w:r>
    </w:p>
    <w:p w14:paraId="4D597C0F" w14:textId="7CF93C96" w:rsidR="00F36822" w:rsidRDefault="00F36822" w:rsidP="00F36822">
      <w:pPr>
        <w:jc w:val="center"/>
        <w:rPr>
          <w:b/>
          <w:bCs/>
          <w:u w:val="single"/>
        </w:rPr>
      </w:pPr>
    </w:p>
    <w:p w14:paraId="00965157" w14:textId="2A6F19B8" w:rsidR="00F36822" w:rsidRPr="00677748" w:rsidRDefault="00501583" w:rsidP="00C82DA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SAŽETAK IZVRŠENJA PO RAČUNU </w:t>
      </w:r>
      <w:r w:rsidR="00C82DA8">
        <w:rPr>
          <w:b/>
          <w:bCs/>
          <w:u w:val="single"/>
        </w:rPr>
        <w:t>P</w:t>
      </w:r>
      <w:r>
        <w:rPr>
          <w:b/>
          <w:bCs/>
          <w:u w:val="single"/>
        </w:rPr>
        <w:t>RIHODA I RASHODA I RAČUNU FINANCIRANJA</w:t>
      </w:r>
      <w:r w:rsidR="00C82DA8">
        <w:rPr>
          <w:b/>
          <w:bCs/>
          <w:u w:val="single"/>
        </w:rPr>
        <w:t>:</w:t>
      </w:r>
    </w:p>
    <w:p w14:paraId="42829E3A" w14:textId="77777777" w:rsidR="009A6468" w:rsidRPr="00F93087" w:rsidRDefault="009A6468">
      <w:pPr>
        <w:rPr>
          <w:b/>
          <w:bCs/>
          <w:color w:val="FF0000"/>
        </w:rPr>
      </w:pPr>
    </w:p>
    <w:tbl>
      <w:tblPr>
        <w:tblStyle w:val="Reetkatablice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1417"/>
        <w:gridCol w:w="1559"/>
        <w:gridCol w:w="851"/>
        <w:gridCol w:w="850"/>
      </w:tblGrid>
      <w:tr w:rsidR="00F93087" w:rsidRPr="00F93087" w14:paraId="2ABA04ED" w14:textId="3F1940B7" w:rsidTr="00D9143D">
        <w:tc>
          <w:tcPr>
            <w:tcW w:w="1413" w:type="dxa"/>
          </w:tcPr>
          <w:p w14:paraId="1EA0C973" w14:textId="00EF883A" w:rsidR="00AB74EF" w:rsidRPr="00911127" w:rsidRDefault="00AB74EF" w:rsidP="000A2FF3">
            <w:pPr>
              <w:rPr>
                <w:b/>
                <w:bCs/>
                <w:color w:val="000000" w:themeColor="text1"/>
              </w:rPr>
            </w:pPr>
            <w:r w:rsidRPr="00911127">
              <w:rPr>
                <w:b/>
                <w:bCs/>
                <w:color w:val="000000" w:themeColor="text1"/>
              </w:rPr>
              <w:t>RAČUN PRIHODA I RASHODI</w:t>
            </w:r>
          </w:p>
        </w:tc>
        <w:tc>
          <w:tcPr>
            <w:tcW w:w="1559" w:type="dxa"/>
          </w:tcPr>
          <w:p w14:paraId="39C69986" w14:textId="77782F2B" w:rsidR="00AB74EF" w:rsidRPr="00911127" w:rsidRDefault="00AB74EF" w:rsidP="000A2FF3">
            <w:pPr>
              <w:rPr>
                <w:b/>
                <w:bCs/>
                <w:color w:val="000000" w:themeColor="text1"/>
              </w:rPr>
            </w:pPr>
            <w:r w:rsidRPr="00911127">
              <w:rPr>
                <w:b/>
                <w:bCs/>
                <w:color w:val="000000" w:themeColor="text1"/>
              </w:rPr>
              <w:t>Izvršenje 202</w:t>
            </w:r>
            <w:r w:rsidR="00F93087" w:rsidRPr="00911127">
              <w:rPr>
                <w:b/>
                <w:bCs/>
                <w:color w:val="000000" w:themeColor="text1"/>
              </w:rPr>
              <w:t>5</w:t>
            </w:r>
            <w:r w:rsidRPr="00911127">
              <w:rPr>
                <w:b/>
                <w:bCs/>
                <w:color w:val="000000" w:themeColor="text1"/>
              </w:rPr>
              <w:t>. (1)</w:t>
            </w:r>
          </w:p>
          <w:p w14:paraId="195D1646" w14:textId="0ADBCAE9" w:rsidR="00AB74EF" w:rsidRPr="00911127" w:rsidRDefault="00673BA1" w:rsidP="000A2FF3">
            <w:pPr>
              <w:rPr>
                <w:b/>
                <w:bCs/>
                <w:color w:val="000000" w:themeColor="text1"/>
              </w:rPr>
            </w:pPr>
            <w:r w:rsidRPr="00911127">
              <w:rPr>
                <w:b/>
                <w:bCs/>
                <w:color w:val="000000" w:themeColor="text1"/>
              </w:rPr>
              <w:t>(01.01.-30.06)</w:t>
            </w:r>
          </w:p>
        </w:tc>
        <w:tc>
          <w:tcPr>
            <w:tcW w:w="1418" w:type="dxa"/>
          </w:tcPr>
          <w:p w14:paraId="232C3893" w14:textId="6BD072E2" w:rsidR="00AB74EF" w:rsidRPr="00402248" w:rsidRDefault="00AB74EF" w:rsidP="000A2FF3">
            <w:pPr>
              <w:rPr>
                <w:b/>
                <w:bCs/>
                <w:color w:val="000000" w:themeColor="text1"/>
              </w:rPr>
            </w:pPr>
            <w:r w:rsidRPr="00402248">
              <w:rPr>
                <w:b/>
                <w:bCs/>
                <w:color w:val="000000" w:themeColor="text1"/>
              </w:rPr>
              <w:t>Izvorni plan za 202</w:t>
            </w:r>
            <w:r w:rsidR="00F93087" w:rsidRPr="00402248">
              <w:rPr>
                <w:b/>
                <w:bCs/>
                <w:color w:val="000000" w:themeColor="text1"/>
              </w:rPr>
              <w:t>6</w:t>
            </w:r>
            <w:r w:rsidRPr="00402248">
              <w:rPr>
                <w:b/>
                <w:bCs/>
                <w:color w:val="000000" w:themeColor="text1"/>
              </w:rPr>
              <w:t>. (2)</w:t>
            </w:r>
          </w:p>
        </w:tc>
        <w:tc>
          <w:tcPr>
            <w:tcW w:w="1417" w:type="dxa"/>
          </w:tcPr>
          <w:p w14:paraId="75A4F237" w14:textId="044EFF0E" w:rsidR="00AB74EF" w:rsidRPr="00402248" w:rsidRDefault="00AB74EF" w:rsidP="000A2FF3">
            <w:pPr>
              <w:rPr>
                <w:b/>
                <w:bCs/>
                <w:color w:val="000000" w:themeColor="text1"/>
              </w:rPr>
            </w:pPr>
            <w:r w:rsidRPr="00402248">
              <w:rPr>
                <w:b/>
                <w:bCs/>
                <w:color w:val="000000" w:themeColor="text1"/>
              </w:rPr>
              <w:t>Tekući plan za 202</w:t>
            </w:r>
            <w:r w:rsidR="00F93087" w:rsidRPr="00402248">
              <w:rPr>
                <w:b/>
                <w:bCs/>
                <w:color w:val="000000" w:themeColor="text1"/>
              </w:rPr>
              <w:t>6</w:t>
            </w:r>
            <w:r w:rsidRPr="00402248">
              <w:rPr>
                <w:b/>
                <w:bCs/>
                <w:color w:val="000000" w:themeColor="text1"/>
              </w:rPr>
              <w:t>. (3)</w:t>
            </w:r>
          </w:p>
        </w:tc>
        <w:tc>
          <w:tcPr>
            <w:tcW w:w="1559" w:type="dxa"/>
          </w:tcPr>
          <w:p w14:paraId="5E9BC844" w14:textId="18BA45FA" w:rsidR="00AB74EF" w:rsidRPr="00402248" w:rsidRDefault="00AB74EF" w:rsidP="000A2FF3">
            <w:pPr>
              <w:rPr>
                <w:b/>
                <w:bCs/>
                <w:color w:val="000000" w:themeColor="text1"/>
              </w:rPr>
            </w:pPr>
            <w:r w:rsidRPr="00402248">
              <w:rPr>
                <w:b/>
                <w:bCs/>
                <w:color w:val="000000" w:themeColor="text1"/>
              </w:rPr>
              <w:t>Izvršenje 202</w:t>
            </w:r>
            <w:r w:rsidR="00F93087" w:rsidRPr="00402248">
              <w:rPr>
                <w:b/>
                <w:bCs/>
                <w:color w:val="000000" w:themeColor="text1"/>
              </w:rPr>
              <w:t>6</w:t>
            </w:r>
            <w:r w:rsidRPr="00402248">
              <w:rPr>
                <w:b/>
                <w:bCs/>
                <w:color w:val="000000" w:themeColor="text1"/>
              </w:rPr>
              <w:t>. (4)</w:t>
            </w:r>
          </w:p>
          <w:p w14:paraId="72831B44" w14:textId="6DEAE81B" w:rsidR="00AB74EF" w:rsidRPr="00402248" w:rsidRDefault="00D9143D" w:rsidP="000A2FF3">
            <w:pPr>
              <w:rPr>
                <w:b/>
                <w:bCs/>
                <w:color w:val="000000" w:themeColor="text1"/>
              </w:rPr>
            </w:pPr>
            <w:r w:rsidRPr="00402248">
              <w:rPr>
                <w:b/>
                <w:bCs/>
                <w:color w:val="000000" w:themeColor="text1"/>
              </w:rPr>
              <w:t>(01.01.-30.06.)</w:t>
            </w:r>
          </w:p>
        </w:tc>
        <w:tc>
          <w:tcPr>
            <w:tcW w:w="851" w:type="dxa"/>
          </w:tcPr>
          <w:p w14:paraId="03FC858E" w14:textId="163146EF" w:rsidR="00AB74EF" w:rsidRPr="00402248" w:rsidRDefault="00AB74EF" w:rsidP="000A2FF3">
            <w:pPr>
              <w:rPr>
                <w:b/>
                <w:bCs/>
                <w:color w:val="000000" w:themeColor="text1"/>
              </w:rPr>
            </w:pPr>
            <w:r w:rsidRPr="00402248">
              <w:rPr>
                <w:b/>
                <w:bCs/>
                <w:color w:val="000000" w:themeColor="text1"/>
              </w:rPr>
              <w:t>Indeks 4/1</w:t>
            </w:r>
          </w:p>
        </w:tc>
        <w:tc>
          <w:tcPr>
            <w:tcW w:w="850" w:type="dxa"/>
          </w:tcPr>
          <w:p w14:paraId="46D4912F" w14:textId="13222DFA" w:rsidR="00AB74EF" w:rsidRPr="00402248" w:rsidRDefault="00AB74EF" w:rsidP="000A2FF3">
            <w:pPr>
              <w:rPr>
                <w:b/>
                <w:bCs/>
                <w:color w:val="000000" w:themeColor="text1"/>
              </w:rPr>
            </w:pPr>
            <w:r w:rsidRPr="00402248">
              <w:rPr>
                <w:b/>
                <w:bCs/>
                <w:color w:val="000000" w:themeColor="text1"/>
              </w:rPr>
              <w:t>Indeks 4/3</w:t>
            </w:r>
          </w:p>
        </w:tc>
      </w:tr>
      <w:tr w:rsidR="00F93087" w:rsidRPr="00F93087" w14:paraId="5B317041" w14:textId="63D296B5" w:rsidTr="00D9143D">
        <w:trPr>
          <w:trHeight w:val="709"/>
        </w:trPr>
        <w:tc>
          <w:tcPr>
            <w:tcW w:w="1413" w:type="dxa"/>
          </w:tcPr>
          <w:p w14:paraId="3D5BD070" w14:textId="1EC06796" w:rsidR="00AB74EF" w:rsidRPr="00911127" w:rsidRDefault="00AB74EF" w:rsidP="000A2FF3">
            <w:pPr>
              <w:rPr>
                <w:b/>
                <w:bCs/>
                <w:color w:val="000000" w:themeColor="text1"/>
              </w:rPr>
            </w:pPr>
            <w:r w:rsidRPr="00911127">
              <w:rPr>
                <w:b/>
                <w:bCs/>
                <w:color w:val="000000" w:themeColor="text1"/>
              </w:rPr>
              <w:t>Prihodi ukupno</w:t>
            </w:r>
            <w:r w:rsidR="00580BA2" w:rsidRPr="00911127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06583873" w14:textId="006F9F63" w:rsidR="00AB74EF" w:rsidRPr="00911127" w:rsidRDefault="00265008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911127">
              <w:rPr>
                <w:b/>
                <w:bCs/>
                <w:color w:val="000000" w:themeColor="text1"/>
              </w:rPr>
              <w:t>1.</w:t>
            </w:r>
            <w:r w:rsidR="00911127" w:rsidRPr="00911127">
              <w:rPr>
                <w:b/>
                <w:bCs/>
                <w:color w:val="000000" w:themeColor="text1"/>
              </w:rPr>
              <w:t>278.505,48</w:t>
            </w:r>
          </w:p>
        </w:tc>
        <w:tc>
          <w:tcPr>
            <w:tcW w:w="1418" w:type="dxa"/>
          </w:tcPr>
          <w:p w14:paraId="017A4C81" w14:textId="33A8A81C" w:rsidR="00AB74EF" w:rsidRPr="00053386" w:rsidRDefault="00673BA1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053386">
              <w:rPr>
                <w:b/>
                <w:bCs/>
                <w:color w:val="000000" w:themeColor="text1"/>
              </w:rPr>
              <w:t>2.</w:t>
            </w:r>
            <w:r w:rsidR="002E1386" w:rsidRPr="00053386">
              <w:rPr>
                <w:b/>
                <w:bCs/>
                <w:color w:val="000000" w:themeColor="text1"/>
              </w:rPr>
              <w:t>59</w:t>
            </w:r>
            <w:r w:rsidR="00053386" w:rsidRPr="00053386">
              <w:rPr>
                <w:b/>
                <w:bCs/>
                <w:color w:val="000000" w:themeColor="text1"/>
              </w:rPr>
              <w:t>8</w:t>
            </w:r>
            <w:r w:rsidRPr="00053386">
              <w:rPr>
                <w:b/>
                <w:bCs/>
                <w:color w:val="000000" w:themeColor="text1"/>
              </w:rPr>
              <w:t>.3</w:t>
            </w:r>
            <w:r w:rsidR="00053386" w:rsidRPr="00053386">
              <w:rPr>
                <w:b/>
                <w:bCs/>
                <w:color w:val="000000" w:themeColor="text1"/>
              </w:rPr>
              <w:t>30</w:t>
            </w:r>
            <w:r w:rsidRPr="00053386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417" w:type="dxa"/>
          </w:tcPr>
          <w:p w14:paraId="47FCA508" w14:textId="185FA429" w:rsidR="00AB74EF" w:rsidRPr="00053386" w:rsidRDefault="00D9143D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053386">
              <w:rPr>
                <w:b/>
                <w:bCs/>
                <w:color w:val="000000" w:themeColor="text1"/>
              </w:rPr>
              <w:t>2.</w:t>
            </w:r>
            <w:r w:rsidR="002E1386" w:rsidRPr="00053386">
              <w:rPr>
                <w:b/>
                <w:bCs/>
                <w:color w:val="000000" w:themeColor="text1"/>
              </w:rPr>
              <w:t>59</w:t>
            </w:r>
            <w:r w:rsidR="00053386" w:rsidRPr="00053386">
              <w:rPr>
                <w:b/>
                <w:bCs/>
                <w:color w:val="000000" w:themeColor="text1"/>
              </w:rPr>
              <w:t>8</w:t>
            </w:r>
            <w:r w:rsidR="002E1386" w:rsidRPr="00053386">
              <w:rPr>
                <w:b/>
                <w:bCs/>
                <w:color w:val="000000" w:themeColor="text1"/>
              </w:rPr>
              <w:t>.</w:t>
            </w:r>
            <w:r w:rsidRPr="00053386">
              <w:rPr>
                <w:b/>
                <w:bCs/>
                <w:color w:val="000000" w:themeColor="text1"/>
              </w:rPr>
              <w:t>3</w:t>
            </w:r>
            <w:r w:rsidR="00053386" w:rsidRPr="00053386">
              <w:rPr>
                <w:b/>
                <w:bCs/>
                <w:color w:val="000000" w:themeColor="text1"/>
              </w:rPr>
              <w:t>30</w:t>
            </w:r>
            <w:r w:rsidRPr="00053386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559" w:type="dxa"/>
          </w:tcPr>
          <w:p w14:paraId="4BD5913B" w14:textId="413FA181" w:rsidR="00AB74EF" w:rsidRPr="00053386" w:rsidRDefault="00AB74EF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053386">
              <w:rPr>
                <w:b/>
                <w:bCs/>
                <w:color w:val="000000" w:themeColor="text1"/>
              </w:rPr>
              <w:t>1.</w:t>
            </w:r>
            <w:r w:rsidR="00053386" w:rsidRPr="00053386">
              <w:rPr>
                <w:b/>
                <w:bCs/>
                <w:color w:val="000000" w:themeColor="text1"/>
              </w:rPr>
              <w:t>306.731,36</w:t>
            </w:r>
          </w:p>
        </w:tc>
        <w:tc>
          <w:tcPr>
            <w:tcW w:w="851" w:type="dxa"/>
          </w:tcPr>
          <w:p w14:paraId="4B303E38" w14:textId="58D6C0E0" w:rsidR="00AB74EF" w:rsidRPr="00053386" w:rsidRDefault="001F4B1C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053386">
              <w:rPr>
                <w:b/>
                <w:bCs/>
                <w:color w:val="000000" w:themeColor="text1"/>
              </w:rPr>
              <w:t>1</w:t>
            </w:r>
            <w:r w:rsidR="00053386" w:rsidRPr="00053386">
              <w:rPr>
                <w:b/>
                <w:bCs/>
                <w:color w:val="000000" w:themeColor="text1"/>
              </w:rPr>
              <w:t>02</w:t>
            </w:r>
            <w:r w:rsidR="00D9143D" w:rsidRPr="00053386">
              <w:rPr>
                <w:b/>
                <w:bCs/>
                <w:color w:val="000000" w:themeColor="text1"/>
              </w:rPr>
              <w:t>,</w:t>
            </w:r>
            <w:r w:rsidR="00053386" w:rsidRPr="00053386">
              <w:rPr>
                <w:b/>
                <w:bCs/>
                <w:color w:val="000000" w:themeColor="text1"/>
              </w:rPr>
              <w:t>21</w:t>
            </w:r>
          </w:p>
        </w:tc>
        <w:tc>
          <w:tcPr>
            <w:tcW w:w="850" w:type="dxa"/>
          </w:tcPr>
          <w:p w14:paraId="20EC8768" w14:textId="678725E4" w:rsidR="00AB74EF" w:rsidRPr="00053386" w:rsidRDefault="00D9143D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053386">
              <w:rPr>
                <w:b/>
                <w:bCs/>
                <w:color w:val="000000" w:themeColor="text1"/>
              </w:rPr>
              <w:t>5</w:t>
            </w:r>
            <w:r w:rsidR="00C6372C" w:rsidRPr="00053386">
              <w:rPr>
                <w:b/>
                <w:bCs/>
                <w:color w:val="000000" w:themeColor="text1"/>
              </w:rPr>
              <w:t>0</w:t>
            </w:r>
            <w:r w:rsidRPr="00053386">
              <w:rPr>
                <w:b/>
                <w:bCs/>
                <w:color w:val="000000" w:themeColor="text1"/>
              </w:rPr>
              <w:t>,</w:t>
            </w:r>
            <w:r w:rsidR="00053386" w:rsidRPr="00053386">
              <w:rPr>
                <w:b/>
                <w:bCs/>
                <w:color w:val="000000" w:themeColor="text1"/>
              </w:rPr>
              <w:t>29</w:t>
            </w:r>
          </w:p>
        </w:tc>
      </w:tr>
      <w:tr w:rsidR="00F93087" w:rsidRPr="00F93087" w14:paraId="3AE1F4AF" w14:textId="2D13589B" w:rsidTr="00D9143D">
        <w:tc>
          <w:tcPr>
            <w:tcW w:w="1413" w:type="dxa"/>
          </w:tcPr>
          <w:p w14:paraId="12AC6188" w14:textId="1E218121" w:rsidR="00AB74EF" w:rsidRPr="00911127" w:rsidRDefault="00C0570C" w:rsidP="000A2FF3">
            <w:pPr>
              <w:rPr>
                <w:color w:val="000000" w:themeColor="text1"/>
              </w:rPr>
            </w:pPr>
            <w:r w:rsidRPr="00911127">
              <w:rPr>
                <w:color w:val="000000" w:themeColor="text1"/>
              </w:rPr>
              <w:t xml:space="preserve">6 </w:t>
            </w:r>
            <w:r w:rsidR="00AB74EF" w:rsidRPr="00911127">
              <w:rPr>
                <w:color w:val="000000" w:themeColor="text1"/>
              </w:rPr>
              <w:t>Prihodi poslovanja</w:t>
            </w:r>
            <w:r w:rsidRPr="00911127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7A2651CE" w14:textId="2A94A799" w:rsidR="00AB74EF" w:rsidRPr="00911127" w:rsidRDefault="00265008" w:rsidP="001E74B4">
            <w:pPr>
              <w:jc w:val="both"/>
              <w:rPr>
                <w:color w:val="000000" w:themeColor="text1"/>
              </w:rPr>
            </w:pPr>
            <w:r w:rsidRPr="00911127">
              <w:rPr>
                <w:color w:val="000000" w:themeColor="text1"/>
              </w:rPr>
              <w:t>1.</w:t>
            </w:r>
            <w:r w:rsidR="00911127" w:rsidRPr="00911127">
              <w:rPr>
                <w:color w:val="000000" w:themeColor="text1"/>
              </w:rPr>
              <w:t>278.505,48</w:t>
            </w:r>
          </w:p>
        </w:tc>
        <w:tc>
          <w:tcPr>
            <w:tcW w:w="1418" w:type="dxa"/>
          </w:tcPr>
          <w:p w14:paraId="2B1D3CE8" w14:textId="655480EC" w:rsidR="00AB74EF" w:rsidRPr="00053386" w:rsidRDefault="00673BA1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2.</w:t>
            </w:r>
            <w:r w:rsidR="00053386" w:rsidRPr="00053386">
              <w:rPr>
                <w:color w:val="000000" w:themeColor="text1"/>
              </w:rPr>
              <w:t>598.330,00</w:t>
            </w:r>
          </w:p>
        </w:tc>
        <w:tc>
          <w:tcPr>
            <w:tcW w:w="1417" w:type="dxa"/>
          </w:tcPr>
          <w:p w14:paraId="2CCFA7D3" w14:textId="14E607C7" w:rsidR="00AB74EF" w:rsidRPr="00053386" w:rsidRDefault="00D9143D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2.</w:t>
            </w:r>
            <w:r w:rsidR="002E1386" w:rsidRPr="00053386">
              <w:rPr>
                <w:color w:val="000000" w:themeColor="text1"/>
              </w:rPr>
              <w:t>59</w:t>
            </w:r>
            <w:r w:rsidR="00053386" w:rsidRPr="00053386">
              <w:rPr>
                <w:color w:val="000000" w:themeColor="text1"/>
              </w:rPr>
              <w:t>8</w:t>
            </w:r>
            <w:r w:rsidR="002E1386" w:rsidRPr="00053386">
              <w:rPr>
                <w:color w:val="000000" w:themeColor="text1"/>
              </w:rPr>
              <w:t>.</w:t>
            </w:r>
            <w:r w:rsidRPr="00053386">
              <w:rPr>
                <w:color w:val="000000" w:themeColor="text1"/>
              </w:rPr>
              <w:t>3</w:t>
            </w:r>
            <w:r w:rsidR="00053386" w:rsidRPr="00053386">
              <w:rPr>
                <w:color w:val="000000" w:themeColor="text1"/>
              </w:rPr>
              <w:t>30</w:t>
            </w:r>
            <w:r w:rsidRPr="00053386">
              <w:rPr>
                <w:color w:val="000000" w:themeColor="text1"/>
              </w:rPr>
              <w:t>,00</w:t>
            </w:r>
          </w:p>
        </w:tc>
        <w:tc>
          <w:tcPr>
            <w:tcW w:w="1559" w:type="dxa"/>
          </w:tcPr>
          <w:p w14:paraId="1BB64782" w14:textId="7EF370D1" w:rsidR="00AB74EF" w:rsidRPr="00053386" w:rsidRDefault="00265008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1.</w:t>
            </w:r>
            <w:r w:rsidR="00053386" w:rsidRPr="00053386">
              <w:rPr>
                <w:color w:val="000000" w:themeColor="text1"/>
              </w:rPr>
              <w:t>306.731,36</w:t>
            </w:r>
          </w:p>
        </w:tc>
        <w:tc>
          <w:tcPr>
            <w:tcW w:w="851" w:type="dxa"/>
          </w:tcPr>
          <w:p w14:paraId="01193716" w14:textId="33C33871" w:rsidR="00AB74EF" w:rsidRPr="00053386" w:rsidRDefault="001F4B1C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1</w:t>
            </w:r>
            <w:r w:rsidR="00053386" w:rsidRPr="00053386">
              <w:rPr>
                <w:color w:val="000000" w:themeColor="text1"/>
              </w:rPr>
              <w:t>02</w:t>
            </w:r>
            <w:r w:rsidR="00D9143D" w:rsidRPr="00053386">
              <w:rPr>
                <w:color w:val="000000" w:themeColor="text1"/>
              </w:rPr>
              <w:t>,</w:t>
            </w:r>
            <w:r w:rsidR="00053386" w:rsidRPr="00053386">
              <w:rPr>
                <w:color w:val="000000" w:themeColor="text1"/>
              </w:rPr>
              <w:t>21</w:t>
            </w:r>
          </w:p>
        </w:tc>
        <w:tc>
          <w:tcPr>
            <w:tcW w:w="850" w:type="dxa"/>
          </w:tcPr>
          <w:p w14:paraId="5A3AF225" w14:textId="029B4DC5" w:rsidR="00AB74EF" w:rsidRPr="00053386" w:rsidRDefault="00D9143D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5</w:t>
            </w:r>
            <w:r w:rsidR="00C6372C" w:rsidRPr="00053386">
              <w:rPr>
                <w:color w:val="000000" w:themeColor="text1"/>
              </w:rPr>
              <w:t>0,</w:t>
            </w:r>
            <w:r w:rsidR="00053386" w:rsidRPr="00053386">
              <w:rPr>
                <w:color w:val="000000" w:themeColor="text1"/>
              </w:rPr>
              <w:t>29</w:t>
            </w:r>
          </w:p>
        </w:tc>
      </w:tr>
      <w:tr w:rsidR="00F93087" w:rsidRPr="00F93087" w14:paraId="4D84CDEA" w14:textId="22686C5B" w:rsidTr="00D9143D">
        <w:tc>
          <w:tcPr>
            <w:tcW w:w="1413" w:type="dxa"/>
          </w:tcPr>
          <w:p w14:paraId="0974A8BB" w14:textId="7E11E93F" w:rsidR="00AB74EF" w:rsidRPr="00911127" w:rsidRDefault="00C0570C" w:rsidP="000A2FF3">
            <w:pPr>
              <w:rPr>
                <w:color w:val="000000" w:themeColor="text1"/>
              </w:rPr>
            </w:pPr>
            <w:r w:rsidRPr="00911127">
              <w:rPr>
                <w:color w:val="000000" w:themeColor="text1"/>
              </w:rPr>
              <w:t xml:space="preserve">7 </w:t>
            </w:r>
            <w:r w:rsidR="00AB74EF" w:rsidRPr="00911127">
              <w:rPr>
                <w:color w:val="000000" w:themeColor="text1"/>
              </w:rPr>
              <w:t>Prihodi od prodaje nefinancijske imovine</w:t>
            </w:r>
            <w:r w:rsidRPr="00911127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5B79C887" w14:textId="04354B51" w:rsidR="00AB74EF" w:rsidRPr="00911127" w:rsidRDefault="00AB74EF" w:rsidP="001E74B4">
            <w:pPr>
              <w:jc w:val="both"/>
              <w:rPr>
                <w:color w:val="000000" w:themeColor="text1"/>
              </w:rPr>
            </w:pPr>
            <w:r w:rsidRPr="00911127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</w:tcPr>
          <w:p w14:paraId="6A0EBE87" w14:textId="71F8CA03" w:rsidR="00AB74EF" w:rsidRPr="00053386" w:rsidRDefault="00AB74EF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</w:tcPr>
          <w:p w14:paraId="298394EC" w14:textId="7ED52254" w:rsidR="00AB74EF" w:rsidRPr="00053386" w:rsidRDefault="00AB74EF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</w:tcPr>
          <w:p w14:paraId="52B038ED" w14:textId="35661D6C" w:rsidR="00AB74EF" w:rsidRPr="00053386" w:rsidRDefault="00AB74EF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0,00</w:t>
            </w:r>
          </w:p>
        </w:tc>
        <w:tc>
          <w:tcPr>
            <w:tcW w:w="851" w:type="dxa"/>
          </w:tcPr>
          <w:p w14:paraId="54A26E95" w14:textId="5429D7A8" w:rsidR="00AB74EF" w:rsidRPr="00053386" w:rsidRDefault="001F4B1C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/</w:t>
            </w:r>
          </w:p>
        </w:tc>
        <w:tc>
          <w:tcPr>
            <w:tcW w:w="850" w:type="dxa"/>
          </w:tcPr>
          <w:p w14:paraId="1B119CA7" w14:textId="79EB5767" w:rsidR="00AB74EF" w:rsidRPr="00053386" w:rsidRDefault="001F4B1C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/</w:t>
            </w:r>
          </w:p>
        </w:tc>
      </w:tr>
      <w:tr w:rsidR="00F93087" w:rsidRPr="00F93087" w14:paraId="1E119004" w14:textId="0DB371FC" w:rsidTr="00D9143D">
        <w:tc>
          <w:tcPr>
            <w:tcW w:w="1413" w:type="dxa"/>
          </w:tcPr>
          <w:p w14:paraId="7ADC6079" w14:textId="3E29311F" w:rsidR="00AB74EF" w:rsidRPr="00911127" w:rsidRDefault="00AB74EF" w:rsidP="000A2FF3">
            <w:pPr>
              <w:rPr>
                <w:b/>
                <w:bCs/>
                <w:color w:val="000000" w:themeColor="text1"/>
              </w:rPr>
            </w:pPr>
            <w:r w:rsidRPr="00911127">
              <w:rPr>
                <w:b/>
                <w:bCs/>
                <w:color w:val="000000" w:themeColor="text1"/>
              </w:rPr>
              <w:t>Rashodi ukupno</w:t>
            </w:r>
          </w:p>
        </w:tc>
        <w:tc>
          <w:tcPr>
            <w:tcW w:w="1559" w:type="dxa"/>
          </w:tcPr>
          <w:p w14:paraId="736DF352" w14:textId="062957A0" w:rsidR="00AB74EF" w:rsidRPr="00911127" w:rsidRDefault="00911127" w:rsidP="001E74B4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1.409.293,12</w:t>
            </w:r>
          </w:p>
        </w:tc>
        <w:tc>
          <w:tcPr>
            <w:tcW w:w="1418" w:type="dxa"/>
          </w:tcPr>
          <w:p w14:paraId="5C1C8A3F" w14:textId="780FDEBE" w:rsidR="00AB74EF" w:rsidRPr="00053386" w:rsidRDefault="00053386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053386">
              <w:rPr>
                <w:b/>
                <w:bCs/>
                <w:color w:val="000000" w:themeColor="text1"/>
              </w:rPr>
              <w:t>2.598.330,00</w:t>
            </w:r>
          </w:p>
        </w:tc>
        <w:tc>
          <w:tcPr>
            <w:tcW w:w="1417" w:type="dxa"/>
          </w:tcPr>
          <w:p w14:paraId="4A9AFCA3" w14:textId="25F9899E" w:rsidR="00AB74EF" w:rsidRPr="00053386" w:rsidRDefault="00053386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053386">
              <w:rPr>
                <w:b/>
                <w:bCs/>
                <w:color w:val="000000" w:themeColor="text1"/>
              </w:rPr>
              <w:t>2.598.330,00</w:t>
            </w:r>
          </w:p>
        </w:tc>
        <w:tc>
          <w:tcPr>
            <w:tcW w:w="1559" w:type="dxa"/>
          </w:tcPr>
          <w:p w14:paraId="4DF07DA9" w14:textId="47396C86" w:rsidR="00AB74EF" w:rsidRPr="00330114" w:rsidRDefault="00AB74EF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1.</w:t>
            </w:r>
            <w:r w:rsidR="00053386" w:rsidRPr="00330114">
              <w:rPr>
                <w:b/>
                <w:bCs/>
                <w:color w:val="000000" w:themeColor="text1"/>
              </w:rPr>
              <w:t>286.258,04</w:t>
            </w:r>
          </w:p>
        </w:tc>
        <w:tc>
          <w:tcPr>
            <w:tcW w:w="851" w:type="dxa"/>
          </w:tcPr>
          <w:p w14:paraId="22DE1651" w14:textId="69AA2DCB" w:rsidR="00AB74EF" w:rsidRPr="00330114" w:rsidRDefault="00330114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91,27</w:t>
            </w:r>
          </w:p>
        </w:tc>
        <w:tc>
          <w:tcPr>
            <w:tcW w:w="850" w:type="dxa"/>
          </w:tcPr>
          <w:p w14:paraId="382896AE" w14:textId="26EF9E38" w:rsidR="00AB74EF" w:rsidRPr="00330114" w:rsidRDefault="00053386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49,50</w:t>
            </w:r>
          </w:p>
        </w:tc>
      </w:tr>
      <w:tr w:rsidR="00053386" w:rsidRPr="00F93087" w14:paraId="7D9B492F" w14:textId="08296BA7" w:rsidTr="00D9143D">
        <w:tc>
          <w:tcPr>
            <w:tcW w:w="1413" w:type="dxa"/>
          </w:tcPr>
          <w:p w14:paraId="22CEB834" w14:textId="53B05B10" w:rsidR="00053386" w:rsidRPr="00911127" w:rsidRDefault="00053386" w:rsidP="00053386">
            <w:pPr>
              <w:rPr>
                <w:color w:val="000000" w:themeColor="text1"/>
              </w:rPr>
            </w:pPr>
            <w:r w:rsidRPr="00911127">
              <w:rPr>
                <w:color w:val="000000" w:themeColor="text1"/>
              </w:rPr>
              <w:t>3 Rashodi poslovanja</w:t>
            </w:r>
          </w:p>
        </w:tc>
        <w:tc>
          <w:tcPr>
            <w:tcW w:w="1559" w:type="dxa"/>
          </w:tcPr>
          <w:p w14:paraId="6F7D790E" w14:textId="2424D7C5" w:rsidR="00053386" w:rsidRPr="00911127" w:rsidRDefault="00053386" w:rsidP="00053386">
            <w:pPr>
              <w:jc w:val="both"/>
              <w:rPr>
                <w:color w:val="000000" w:themeColor="text1"/>
              </w:rPr>
            </w:pPr>
            <w:r w:rsidRPr="00911127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407.912,60</w:t>
            </w:r>
          </w:p>
        </w:tc>
        <w:tc>
          <w:tcPr>
            <w:tcW w:w="1418" w:type="dxa"/>
          </w:tcPr>
          <w:p w14:paraId="3B9A09F1" w14:textId="15AAC151" w:rsidR="00053386" w:rsidRPr="00053386" w:rsidRDefault="00053386" w:rsidP="00053386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2.585.530,00</w:t>
            </w:r>
          </w:p>
        </w:tc>
        <w:tc>
          <w:tcPr>
            <w:tcW w:w="1417" w:type="dxa"/>
          </w:tcPr>
          <w:p w14:paraId="04442D3C" w14:textId="04EEFF88" w:rsidR="00053386" w:rsidRPr="00053386" w:rsidRDefault="00053386" w:rsidP="00053386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2.585.530,00</w:t>
            </w:r>
          </w:p>
        </w:tc>
        <w:tc>
          <w:tcPr>
            <w:tcW w:w="1559" w:type="dxa"/>
          </w:tcPr>
          <w:p w14:paraId="1F7C4622" w14:textId="52629BC3" w:rsidR="00053386" w:rsidRPr="00330114" w:rsidRDefault="00053386" w:rsidP="00053386">
            <w:pPr>
              <w:jc w:val="both"/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1.285.754,04</w:t>
            </w:r>
          </w:p>
        </w:tc>
        <w:tc>
          <w:tcPr>
            <w:tcW w:w="851" w:type="dxa"/>
          </w:tcPr>
          <w:p w14:paraId="65A75BCB" w14:textId="75C4A3E4" w:rsidR="00053386" w:rsidRPr="00330114" w:rsidRDefault="00330114" w:rsidP="00053386">
            <w:pPr>
              <w:jc w:val="both"/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91,32</w:t>
            </w:r>
          </w:p>
        </w:tc>
        <w:tc>
          <w:tcPr>
            <w:tcW w:w="850" w:type="dxa"/>
          </w:tcPr>
          <w:p w14:paraId="3813A25C" w14:textId="5A5EACD3" w:rsidR="00053386" w:rsidRPr="00330114" w:rsidRDefault="00330114" w:rsidP="00053386">
            <w:pPr>
              <w:jc w:val="both"/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49,73</w:t>
            </w:r>
          </w:p>
        </w:tc>
      </w:tr>
      <w:tr w:rsidR="00D9143D" w:rsidRPr="00F93087" w14:paraId="43D0124B" w14:textId="64488234" w:rsidTr="00D9143D">
        <w:tc>
          <w:tcPr>
            <w:tcW w:w="1413" w:type="dxa"/>
          </w:tcPr>
          <w:p w14:paraId="4953912D" w14:textId="033CB0FD" w:rsidR="00AB74EF" w:rsidRPr="00911127" w:rsidRDefault="00C0570C" w:rsidP="000A2FF3">
            <w:pPr>
              <w:rPr>
                <w:color w:val="000000" w:themeColor="text1"/>
              </w:rPr>
            </w:pPr>
            <w:r w:rsidRPr="00911127">
              <w:rPr>
                <w:color w:val="000000" w:themeColor="text1"/>
              </w:rPr>
              <w:t xml:space="preserve">4 </w:t>
            </w:r>
            <w:r w:rsidR="00AB74EF" w:rsidRPr="00911127">
              <w:rPr>
                <w:color w:val="000000" w:themeColor="text1"/>
              </w:rPr>
              <w:t>Rashodi za nefinancijsku imovinu</w:t>
            </w:r>
          </w:p>
        </w:tc>
        <w:tc>
          <w:tcPr>
            <w:tcW w:w="1559" w:type="dxa"/>
          </w:tcPr>
          <w:p w14:paraId="25F543FD" w14:textId="703613B4" w:rsidR="00AB74EF" w:rsidRPr="00911127" w:rsidRDefault="00911127" w:rsidP="001E74B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1.380,52</w:t>
            </w:r>
          </w:p>
        </w:tc>
        <w:tc>
          <w:tcPr>
            <w:tcW w:w="1418" w:type="dxa"/>
          </w:tcPr>
          <w:p w14:paraId="4D3E162E" w14:textId="4704BE89" w:rsidR="00AB74EF" w:rsidRPr="00053386" w:rsidRDefault="00AB74EF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1</w:t>
            </w:r>
            <w:r w:rsidR="002E1386" w:rsidRPr="00053386">
              <w:rPr>
                <w:color w:val="000000" w:themeColor="text1"/>
              </w:rPr>
              <w:t>2</w:t>
            </w:r>
            <w:r w:rsidR="00D9143D" w:rsidRPr="00053386">
              <w:rPr>
                <w:color w:val="000000" w:themeColor="text1"/>
              </w:rPr>
              <w:t>.</w:t>
            </w:r>
            <w:r w:rsidR="00053386" w:rsidRPr="00053386">
              <w:rPr>
                <w:color w:val="000000" w:themeColor="text1"/>
              </w:rPr>
              <w:t>80</w:t>
            </w:r>
            <w:r w:rsidR="002E1386" w:rsidRPr="00053386">
              <w:rPr>
                <w:color w:val="000000" w:themeColor="text1"/>
              </w:rPr>
              <w:t>0</w:t>
            </w:r>
            <w:r w:rsidR="00D9143D" w:rsidRPr="00053386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</w:tcPr>
          <w:p w14:paraId="6D4F41F8" w14:textId="375FC7B6" w:rsidR="00AB74EF" w:rsidRPr="00053386" w:rsidRDefault="00AB74EF" w:rsidP="001E74B4">
            <w:pPr>
              <w:jc w:val="both"/>
              <w:rPr>
                <w:color w:val="000000" w:themeColor="text1"/>
              </w:rPr>
            </w:pPr>
            <w:r w:rsidRPr="00053386">
              <w:rPr>
                <w:color w:val="000000" w:themeColor="text1"/>
              </w:rPr>
              <w:t>1</w:t>
            </w:r>
            <w:r w:rsidR="002E1386" w:rsidRPr="00053386">
              <w:rPr>
                <w:color w:val="000000" w:themeColor="text1"/>
              </w:rPr>
              <w:t>2</w:t>
            </w:r>
            <w:r w:rsidR="00D9143D" w:rsidRPr="00053386">
              <w:rPr>
                <w:color w:val="000000" w:themeColor="text1"/>
              </w:rPr>
              <w:t>.</w:t>
            </w:r>
            <w:r w:rsidR="00053386" w:rsidRPr="00053386">
              <w:rPr>
                <w:color w:val="000000" w:themeColor="text1"/>
              </w:rPr>
              <w:t>80</w:t>
            </w:r>
            <w:r w:rsidR="002E1386" w:rsidRPr="00053386">
              <w:rPr>
                <w:color w:val="000000" w:themeColor="text1"/>
              </w:rPr>
              <w:t>0</w:t>
            </w:r>
            <w:r w:rsidR="00D9143D" w:rsidRPr="00053386">
              <w:rPr>
                <w:color w:val="000000" w:themeColor="text1"/>
              </w:rPr>
              <w:t>,00</w:t>
            </w:r>
          </w:p>
        </w:tc>
        <w:tc>
          <w:tcPr>
            <w:tcW w:w="1559" w:type="dxa"/>
          </w:tcPr>
          <w:p w14:paraId="61E5B14F" w14:textId="2FD8D246" w:rsidR="00AB74EF" w:rsidRPr="00330114" w:rsidRDefault="00053386" w:rsidP="001E74B4">
            <w:pPr>
              <w:jc w:val="both"/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504,00</w:t>
            </w:r>
          </w:p>
        </w:tc>
        <w:tc>
          <w:tcPr>
            <w:tcW w:w="851" w:type="dxa"/>
          </w:tcPr>
          <w:p w14:paraId="2AF6816C" w14:textId="7DE448BF" w:rsidR="00AB74EF" w:rsidRPr="00330114" w:rsidRDefault="00330114" w:rsidP="001E74B4">
            <w:pPr>
              <w:jc w:val="both"/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36,51</w:t>
            </w:r>
          </w:p>
        </w:tc>
        <w:tc>
          <w:tcPr>
            <w:tcW w:w="850" w:type="dxa"/>
          </w:tcPr>
          <w:p w14:paraId="4CB7FC7A" w14:textId="2FE2F1EF" w:rsidR="00AB74EF" w:rsidRPr="00330114" w:rsidRDefault="00330114" w:rsidP="001E74B4">
            <w:pPr>
              <w:jc w:val="both"/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3,94</w:t>
            </w:r>
          </w:p>
        </w:tc>
      </w:tr>
    </w:tbl>
    <w:p w14:paraId="15F0B4EC" w14:textId="77777777" w:rsidR="0011752B" w:rsidRPr="00F93087" w:rsidRDefault="0011752B" w:rsidP="000A2FF3">
      <w:pPr>
        <w:rPr>
          <w:color w:val="FF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134"/>
        <w:gridCol w:w="1134"/>
        <w:gridCol w:w="1669"/>
        <w:gridCol w:w="841"/>
        <w:gridCol w:w="841"/>
      </w:tblGrid>
      <w:tr w:rsidR="00330114" w:rsidRPr="00330114" w14:paraId="698C1357" w14:textId="23752252" w:rsidTr="00595504">
        <w:tc>
          <w:tcPr>
            <w:tcW w:w="1838" w:type="dxa"/>
          </w:tcPr>
          <w:p w14:paraId="4A6695F3" w14:textId="549DC0A1" w:rsidR="001C77B2" w:rsidRPr="00330114" w:rsidRDefault="001C77B2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RAČUN FINANCIRANJA</w:t>
            </w:r>
          </w:p>
        </w:tc>
        <w:tc>
          <w:tcPr>
            <w:tcW w:w="1559" w:type="dxa"/>
          </w:tcPr>
          <w:p w14:paraId="630CE89B" w14:textId="59E0F738" w:rsidR="001C77B2" w:rsidRPr="00330114" w:rsidRDefault="001C77B2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Izvršenje 202</w:t>
            </w:r>
            <w:r w:rsidR="00F93087" w:rsidRPr="00330114">
              <w:rPr>
                <w:b/>
                <w:bCs/>
                <w:color w:val="000000" w:themeColor="text1"/>
              </w:rPr>
              <w:t>5</w:t>
            </w:r>
            <w:r w:rsidRPr="00330114">
              <w:rPr>
                <w:b/>
                <w:bCs/>
                <w:color w:val="000000" w:themeColor="text1"/>
              </w:rPr>
              <w:t>. (1)</w:t>
            </w:r>
          </w:p>
          <w:p w14:paraId="5C935E85" w14:textId="6A4E76B5" w:rsidR="001C77B2" w:rsidRPr="00330114" w:rsidRDefault="00D9143D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(01.01.-30.06)</w:t>
            </w:r>
          </w:p>
        </w:tc>
        <w:tc>
          <w:tcPr>
            <w:tcW w:w="1134" w:type="dxa"/>
          </w:tcPr>
          <w:p w14:paraId="1C9E0CF4" w14:textId="0AC86891" w:rsidR="001C77B2" w:rsidRPr="00330114" w:rsidRDefault="001C77B2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Izvorni plan za 202</w:t>
            </w:r>
            <w:r w:rsidR="00F93087" w:rsidRPr="00330114">
              <w:rPr>
                <w:b/>
                <w:bCs/>
                <w:color w:val="000000" w:themeColor="text1"/>
              </w:rPr>
              <w:t>6</w:t>
            </w:r>
            <w:r w:rsidRPr="00330114">
              <w:rPr>
                <w:b/>
                <w:bCs/>
                <w:color w:val="000000" w:themeColor="text1"/>
              </w:rPr>
              <w:t>. (2)</w:t>
            </w:r>
          </w:p>
        </w:tc>
        <w:tc>
          <w:tcPr>
            <w:tcW w:w="1134" w:type="dxa"/>
          </w:tcPr>
          <w:p w14:paraId="4D207C4E" w14:textId="33A7B7E0" w:rsidR="001C77B2" w:rsidRPr="00330114" w:rsidRDefault="001C77B2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Tekući plan za 202</w:t>
            </w:r>
            <w:r w:rsidR="00F93087" w:rsidRPr="00330114">
              <w:rPr>
                <w:b/>
                <w:bCs/>
                <w:color w:val="000000" w:themeColor="text1"/>
              </w:rPr>
              <w:t>6</w:t>
            </w:r>
            <w:r w:rsidRPr="00330114">
              <w:rPr>
                <w:b/>
                <w:bCs/>
                <w:color w:val="000000" w:themeColor="text1"/>
              </w:rPr>
              <w:t>. (3)</w:t>
            </w:r>
          </w:p>
        </w:tc>
        <w:tc>
          <w:tcPr>
            <w:tcW w:w="1669" w:type="dxa"/>
          </w:tcPr>
          <w:p w14:paraId="7ECCFF67" w14:textId="77777777" w:rsidR="00A71660" w:rsidRPr="00330114" w:rsidRDefault="001C77B2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 xml:space="preserve">Izvršenje </w:t>
            </w:r>
          </w:p>
          <w:p w14:paraId="44A0BDAF" w14:textId="191E0FEB" w:rsidR="001C77B2" w:rsidRPr="00330114" w:rsidRDefault="001C77B2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202</w:t>
            </w:r>
            <w:r w:rsidR="00F93087" w:rsidRPr="00330114">
              <w:rPr>
                <w:b/>
                <w:bCs/>
                <w:color w:val="000000" w:themeColor="text1"/>
              </w:rPr>
              <w:t>6</w:t>
            </w:r>
            <w:r w:rsidRPr="00330114">
              <w:rPr>
                <w:b/>
                <w:bCs/>
                <w:color w:val="000000" w:themeColor="text1"/>
              </w:rPr>
              <w:t>. (4)</w:t>
            </w:r>
          </w:p>
          <w:p w14:paraId="7663B10C" w14:textId="69675F58" w:rsidR="001C77B2" w:rsidRPr="00330114" w:rsidRDefault="00D9143D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(01.01.-30.06)</w:t>
            </w:r>
          </w:p>
        </w:tc>
        <w:tc>
          <w:tcPr>
            <w:tcW w:w="841" w:type="dxa"/>
          </w:tcPr>
          <w:p w14:paraId="5271B7CC" w14:textId="5869D662" w:rsidR="001C77B2" w:rsidRPr="00330114" w:rsidRDefault="001C77B2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Indeks 4/1</w:t>
            </w:r>
          </w:p>
        </w:tc>
        <w:tc>
          <w:tcPr>
            <w:tcW w:w="841" w:type="dxa"/>
          </w:tcPr>
          <w:p w14:paraId="5FB26739" w14:textId="66732CF5" w:rsidR="001C77B2" w:rsidRPr="00330114" w:rsidRDefault="001C77B2" w:rsidP="00791926">
            <w:pPr>
              <w:rPr>
                <w:b/>
                <w:bCs/>
                <w:color w:val="000000" w:themeColor="text1"/>
              </w:rPr>
            </w:pPr>
            <w:r w:rsidRPr="00330114">
              <w:rPr>
                <w:b/>
                <w:bCs/>
                <w:color w:val="000000" w:themeColor="text1"/>
              </w:rPr>
              <w:t>Indeks 4/3</w:t>
            </w:r>
          </w:p>
        </w:tc>
      </w:tr>
      <w:tr w:rsidR="00330114" w:rsidRPr="00330114" w14:paraId="6D8DAE15" w14:textId="5A2EE1D4" w:rsidTr="00595504">
        <w:tc>
          <w:tcPr>
            <w:tcW w:w="1838" w:type="dxa"/>
          </w:tcPr>
          <w:p w14:paraId="3DCEE5B8" w14:textId="39CDBA4F" w:rsidR="001C77B2" w:rsidRPr="00330114" w:rsidRDefault="00C2396D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 xml:space="preserve">8 </w:t>
            </w:r>
            <w:r w:rsidR="001C77B2" w:rsidRPr="00330114">
              <w:rPr>
                <w:color w:val="000000" w:themeColor="text1"/>
              </w:rPr>
              <w:t>Primici od financijske imovine i zaduživanja</w:t>
            </w:r>
          </w:p>
        </w:tc>
        <w:tc>
          <w:tcPr>
            <w:tcW w:w="1559" w:type="dxa"/>
          </w:tcPr>
          <w:p w14:paraId="454F9A03" w14:textId="7CBFF4CD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</w:tcPr>
          <w:p w14:paraId="19D43A96" w14:textId="701BCDC5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</w:tcPr>
          <w:p w14:paraId="265EA452" w14:textId="20F14B0C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669" w:type="dxa"/>
          </w:tcPr>
          <w:p w14:paraId="7DD849A1" w14:textId="724D9BCB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841" w:type="dxa"/>
          </w:tcPr>
          <w:p w14:paraId="230657EB" w14:textId="672322A5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/</w:t>
            </w:r>
          </w:p>
        </w:tc>
        <w:tc>
          <w:tcPr>
            <w:tcW w:w="841" w:type="dxa"/>
          </w:tcPr>
          <w:p w14:paraId="539A5FFA" w14:textId="49F50AED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/</w:t>
            </w:r>
          </w:p>
        </w:tc>
      </w:tr>
      <w:tr w:rsidR="00330114" w:rsidRPr="00330114" w14:paraId="036B2CDB" w14:textId="6460CB1E" w:rsidTr="00595504">
        <w:tc>
          <w:tcPr>
            <w:tcW w:w="1838" w:type="dxa"/>
          </w:tcPr>
          <w:p w14:paraId="6F5C3A8F" w14:textId="27D8FC65" w:rsidR="001C77B2" w:rsidRPr="00330114" w:rsidRDefault="00C2396D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 xml:space="preserve">5 </w:t>
            </w:r>
            <w:r w:rsidR="001C77B2" w:rsidRPr="00330114">
              <w:rPr>
                <w:color w:val="000000" w:themeColor="text1"/>
              </w:rPr>
              <w:t>Izdaci za financijsku imovinu i otplate zajmova</w:t>
            </w:r>
          </w:p>
        </w:tc>
        <w:tc>
          <w:tcPr>
            <w:tcW w:w="1559" w:type="dxa"/>
          </w:tcPr>
          <w:p w14:paraId="403F858C" w14:textId="2B4985DC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</w:tcPr>
          <w:p w14:paraId="5FF3209A" w14:textId="2F8534F6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</w:tcPr>
          <w:p w14:paraId="0979B190" w14:textId="4D0FB2CB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669" w:type="dxa"/>
          </w:tcPr>
          <w:p w14:paraId="0D369E7F" w14:textId="17D2B515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841" w:type="dxa"/>
          </w:tcPr>
          <w:p w14:paraId="32F08031" w14:textId="7C5D2984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/</w:t>
            </w:r>
          </w:p>
        </w:tc>
        <w:tc>
          <w:tcPr>
            <w:tcW w:w="841" w:type="dxa"/>
          </w:tcPr>
          <w:p w14:paraId="705D1ACF" w14:textId="0087FF63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/</w:t>
            </w:r>
          </w:p>
        </w:tc>
      </w:tr>
      <w:tr w:rsidR="001C77B2" w:rsidRPr="00330114" w14:paraId="55DA9351" w14:textId="3EDA5A08" w:rsidTr="00595504">
        <w:tc>
          <w:tcPr>
            <w:tcW w:w="1838" w:type="dxa"/>
          </w:tcPr>
          <w:p w14:paraId="41A4824F" w14:textId="1AFE2573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NETO FINANCIRANJE</w:t>
            </w:r>
          </w:p>
        </w:tc>
        <w:tc>
          <w:tcPr>
            <w:tcW w:w="1559" w:type="dxa"/>
          </w:tcPr>
          <w:p w14:paraId="5F27E5BE" w14:textId="19880C2E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</w:tcPr>
          <w:p w14:paraId="18A58A16" w14:textId="19E6E746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</w:tcPr>
          <w:p w14:paraId="6250F2D9" w14:textId="3CD23409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1669" w:type="dxa"/>
          </w:tcPr>
          <w:p w14:paraId="21AF1C3A" w14:textId="1C9D8701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0,00</w:t>
            </w:r>
          </w:p>
        </w:tc>
        <w:tc>
          <w:tcPr>
            <w:tcW w:w="841" w:type="dxa"/>
          </w:tcPr>
          <w:p w14:paraId="7A3E9E7A" w14:textId="1D0EA1C5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/</w:t>
            </w:r>
          </w:p>
        </w:tc>
        <w:tc>
          <w:tcPr>
            <w:tcW w:w="841" w:type="dxa"/>
          </w:tcPr>
          <w:p w14:paraId="59BCAEDC" w14:textId="5560C879" w:rsidR="001C77B2" w:rsidRPr="00330114" w:rsidRDefault="001C77B2" w:rsidP="00791926">
            <w:pPr>
              <w:rPr>
                <w:color w:val="000000" w:themeColor="text1"/>
              </w:rPr>
            </w:pPr>
            <w:r w:rsidRPr="00330114">
              <w:rPr>
                <w:color w:val="000000" w:themeColor="text1"/>
              </w:rPr>
              <w:t>/</w:t>
            </w:r>
          </w:p>
        </w:tc>
      </w:tr>
    </w:tbl>
    <w:p w14:paraId="1BD1B79E" w14:textId="30C73B60" w:rsidR="00D9143D" w:rsidRPr="00330114" w:rsidRDefault="00D9143D" w:rsidP="000C741C">
      <w:pPr>
        <w:rPr>
          <w:b/>
          <w:bCs/>
          <w:color w:val="000000" w:themeColor="text1"/>
        </w:rPr>
      </w:pPr>
    </w:p>
    <w:p w14:paraId="663DADA9" w14:textId="673C19CA" w:rsidR="00595504" w:rsidRPr="00F93087" w:rsidRDefault="00595504" w:rsidP="000C741C">
      <w:pPr>
        <w:rPr>
          <w:b/>
          <w:bCs/>
          <w:color w:val="FF0000"/>
        </w:rPr>
      </w:pPr>
    </w:p>
    <w:p w14:paraId="07B63BB8" w14:textId="751DB372" w:rsidR="00595504" w:rsidRDefault="00595504" w:rsidP="000C741C">
      <w:pPr>
        <w:rPr>
          <w:b/>
          <w:bCs/>
          <w:color w:val="000000" w:themeColor="text1"/>
        </w:rPr>
      </w:pPr>
    </w:p>
    <w:p w14:paraId="0F79FFB3" w14:textId="56531D10" w:rsidR="00595504" w:rsidRDefault="00595504" w:rsidP="000C741C">
      <w:pPr>
        <w:rPr>
          <w:b/>
          <w:bCs/>
          <w:color w:val="000000" w:themeColor="text1"/>
        </w:rPr>
      </w:pPr>
    </w:p>
    <w:p w14:paraId="4D8EE101" w14:textId="77777777" w:rsidR="00595504" w:rsidRPr="001C4DA3" w:rsidRDefault="00595504" w:rsidP="000C741C">
      <w:pPr>
        <w:rPr>
          <w:b/>
          <w:bCs/>
          <w:color w:val="000000" w:themeColor="text1"/>
        </w:rPr>
      </w:pPr>
    </w:p>
    <w:p w14:paraId="3793B327" w14:textId="1BEB5F9A" w:rsidR="0020068F" w:rsidRPr="00F1403A" w:rsidRDefault="0020068F" w:rsidP="00F140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12855BA5" w14:textId="77777777" w:rsidR="000C741C" w:rsidRPr="00F1403A" w:rsidRDefault="000C741C" w:rsidP="009A6468">
      <w:pPr>
        <w:rPr>
          <w:b/>
          <w:bCs/>
          <w:color w:val="FF0000"/>
          <w:u w:val="single"/>
        </w:rPr>
      </w:pPr>
    </w:p>
    <w:p w14:paraId="2910D5DB" w14:textId="1A498BD0" w:rsidR="009A6468" w:rsidRPr="00F1403A" w:rsidRDefault="00C82DA8" w:rsidP="009A6468">
      <w:pPr>
        <w:rPr>
          <w:b/>
          <w:bCs/>
          <w:color w:val="000000" w:themeColor="text1"/>
          <w:u w:val="single"/>
        </w:rPr>
      </w:pPr>
      <w:r w:rsidRPr="00F1403A">
        <w:rPr>
          <w:b/>
          <w:bCs/>
          <w:color w:val="000000" w:themeColor="text1"/>
          <w:u w:val="single"/>
        </w:rPr>
        <w:lastRenderedPageBreak/>
        <w:t>IZVRŠENJE</w:t>
      </w:r>
      <w:r w:rsidR="009A6468" w:rsidRPr="00F1403A">
        <w:rPr>
          <w:b/>
          <w:bCs/>
          <w:color w:val="000000" w:themeColor="text1"/>
          <w:u w:val="single"/>
        </w:rPr>
        <w:t xml:space="preserve"> PRIHODA PO EKONOMSKOJ KLASIFIKACIJI:</w:t>
      </w:r>
    </w:p>
    <w:p w14:paraId="7B7FC978" w14:textId="77777777" w:rsidR="006A6220" w:rsidRPr="00F1403A" w:rsidRDefault="006A6220" w:rsidP="009A6468">
      <w:pPr>
        <w:rPr>
          <w:b/>
          <w:bCs/>
          <w:color w:val="000000" w:themeColor="text1"/>
          <w:u w:val="single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1418"/>
        <w:gridCol w:w="1559"/>
        <w:gridCol w:w="851"/>
        <w:gridCol w:w="850"/>
      </w:tblGrid>
      <w:tr w:rsidR="00EC1CD4" w:rsidRPr="00F1403A" w14:paraId="48B88B3C" w14:textId="5761A763" w:rsidTr="00EC1CD4">
        <w:tc>
          <w:tcPr>
            <w:tcW w:w="1555" w:type="dxa"/>
          </w:tcPr>
          <w:p w14:paraId="65CCC36C" w14:textId="6B6C8164" w:rsidR="00A44D69" w:rsidRPr="00F1403A" w:rsidRDefault="00A44D69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Račun</w:t>
            </w:r>
          </w:p>
        </w:tc>
        <w:tc>
          <w:tcPr>
            <w:tcW w:w="1559" w:type="dxa"/>
          </w:tcPr>
          <w:p w14:paraId="73E795F6" w14:textId="2C7D640F" w:rsidR="00A44D69" w:rsidRPr="00F1403A" w:rsidRDefault="00A44D69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Izvršenje 202</w:t>
            </w:r>
            <w:r w:rsidR="00402248">
              <w:rPr>
                <w:b/>
                <w:bCs/>
                <w:color w:val="000000" w:themeColor="text1"/>
              </w:rPr>
              <w:t>5</w:t>
            </w:r>
            <w:r w:rsidRPr="00F1403A">
              <w:rPr>
                <w:b/>
                <w:bCs/>
                <w:color w:val="000000" w:themeColor="text1"/>
              </w:rPr>
              <w:t>. (1)</w:t>
            </w:r>
          </w:p>
          <w:p w14:paraId="0345B951" w14:textId="46D0AF17" w:rsidR="00F1403A" w:rsidRPr="00F1403A" w:rsidRDefault="00F1403A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(01.01.-30.06)</w:t>
            </w:r>
          </w:p>
        </w:tc>
        <w:tc>
          <w:tcPr>
            <w:tcW w:w="1417" w:type="dxa"/>
          </w:tcPr>
          <w:p w14:paraId="7B71E8C3" w14:textId="45AC39F1" w:rsidR="00A44D69" w:rsidRPr="00F1403A" w:rsidRDefault="00A44D69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Izvorni plan za 202</w:t>
            </w:r>
            <w:r w:rsidR="00402248">
              <w:rPr>
                <w:b/>
                <w:bCs/>
                <w:color w:val="000000" w:themeColor="text1"/>
              </w:rPr>
              <w:t>6</w:t>
            </w:r>
            <w:r w:rsidRPr="00F1403A">
              <w:rPr>
                <w:b/>
                <w:bCs/>
                <w:color w:val="000000" w:themeColor="text1"/>
              </w:rPr>
              <w:t>. (2)</w:t>
            </w:r>
          </w:p>
        </w:tc>
        <w:tc>
          <w:tcPr>
            <w:tcW w:w="1418" w:type="dxa"/>
          </w:tcPr>
          <w:p w14:paraId="4D2B937B" w14:textId="20DA95A4" w:rsidR="00A44D69" w:rsidRPr="00F1403A" w:rsidRDefault="00A44D69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Tekući plan za 202</w:t>
            </w:r>
            <w:r w:rsidR="00402248">
              <w:rPr>
                <w:b/>
                <w:bCs/>
                <w:color w:val="000000" w:themeColor="text1"/>
              </w:rPr>
              <w:t>6</w:t>
            </w:r>
            <w:r w:rsidRPr="00F1403A">
              <w:rPr>
                <w:b/>
                <w:bCs/>
                <w:color w:val="000000" w:themeColor="text1"/>
              </w:rPr>
              <w:t>. (3)</w:t>
            </w:r>
          </w:p>
        </w:tc>
        <w:tc>
          <w:tcPr>
            <w:tcW w:w="1559" w:type="dxa"/>
          </w:tcPr>
          <w:p w14:paraId="1690DBA2" w14:textId="5A89874E" w:rsidR="00A44D69" w:rsidRPr="00F1403A" w:rsidRDefault="00A44D69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Izvršenje 202</w:t>
            </w:r>
            <w:r w:rsidR="00402248">
              <w:rPr>
                <w:b/>
                <w:bCs/>
                <w:color w:val="000000" w:themeColor="text1"/>
              </w:rPr>
              <w:t>6</w:t>
            </w:r>
            <w:r w:rsidRPr="00F1403A">
              <w:rPr>
                <w:b/>
                <w:bCs/>
                <w:color w:val="000000" w:themeColor="text1"/>
              </w:rPr>
              <w:t xml:space="preserve">. (4) </w:t>
            </w:r>
          </w:p>
          <w:p w14:paraId="5BFB7B92" w14:textId="7A7C3900" w:rsidR="00F1403A" w:rsidRPr="00F1403A" w:rsidRDefault="00F1403A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(01.01.</w:t>
            </w:r>
            <w:r w:rsidR="00EC1CD4">
              <w:rPr>
                <w:b/>
                <w:bCs/>
                <w:color w:val="000000" w:themeColor="text1"/>
              </w:rPr>
              <w:t>-</w:t>
            </w:r>
            <w:r w:rsidRPr="00F1403A">
              <w:rPr>
                <w:b/>
                <w:bCs/>
                <w:color w:val="000000" w:themeColor="text1"/>
              </w:rPr>
              <w:t>30.06)</w:t>
            </w:r>
          </w:p>
        </w:tc>
        <w:tc>
          <w:tcPr>
            <w:tcW w:w="851" w:type="dxa"/>
          </w:tcPr>
          <w:p w14:paraId="59C07E42" w14:textId="26CE1304" w:rsidR="00A44D69" w:rsidRPr="00F1403A" w:rsidRDefault="00A44D69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Indeks 4/1</w:t>
            </w:r>
          </w:p>
        </w:tc>
        <w:tc>
          <w:tcPr>
            <w:tcW w:w="850" w:type="dxa"/>
          </w:tcPr>
          <w:p w14:paraId="585F6358" w14:textId="39B8D625" w:rsidR="00A44D69" w:rsidRPr="00F1403A" w:rsidRDefault="00A44D69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Indeks 4/3</w:t>
            </w:r>
          </w:p>
        </w:tc>
      </w:tr>
      <w:tr w:rsidR="00E029BC" w:rsidRPr="00F1403A" w14:paraId="29642A2B" w14:textId="5E7313C3" w:rsidTr="00EC1CD4">
        <w:tc>
          <w:tcPr>
            <w:tcW w:w="1555" w:type="dxa"/>
          </w:tcPr>
          <w:p w14:paraId="518D06F2" w14:textId="77DF5C93" w:rsidR="00E029BC" w:rsidRPr="00F1403A" w:rsidRDefault="00E029BC" w:rsidP="00E029BC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 xml:space="preserve">6361 </w:t>
            </w:r>
          </w:p>
        </w:tc>
        <w:tc>
          <w:tcPr>
            <w:tcW w:w="1559" w:type="dxa"/>
          </w:tcPr>
          <w:p w14:paraId="3258709B" w14:textId="38578730" w:rsidR="00E029BC" w:rsidRPr="00F1403A" w:rsidRDefault="00402248" w:rsidP="00E029BC">
            <w:pPr>
              <w:jc w:val="center"/>
              <w:rPr>
                <w:color w:val="000000" w:themeColor="text1"/>
              </w:rPr>
            </w:pPr>
            <w:r>
              <w:t>1.080.916,25</w:t>
            </w:r>
          </w:p>
        </w:tc>
        <w:tc>
          <w:tcPr>
            <w:tcW w:w="1417" w:type="dxa"/>
          </w:tcPr>
          <w:p w14:paraId="2A505BF0" w14:textId="54BB7B6E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08FA0438" w14:textId="02FC10B4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67E3E0D9" w14:textId="763062BB" w:rsidR="00E029BC" w:rsidRPr="0094185F" w:rsidRDefault="007968F6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1.</w:t>
            </w:r>
            <w:r w:rsidR="0094185F" w:rsidRPr="0094185F">
              <w:rPr>
                <w:color w:val="000000" w:themeColor="text1"/>
              </w:rPr>
              <w:t>154.279,26</w:t>
            </w:r>
          </w:p>
        </w:tc>
        <w:tc>
          <w:tcPr>
            <w:tcW w:w="851" w:type="dxa"/>
          </w:tcPr>
          <w:p w14:paraId="2C35DCCB" w14:textId="015F8A2D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</w:t>
            </w:r>
            <w:r w:rsidR="0094185F" w:rsidRPr="0094185F">
              <w:rPr>
                <w:color w:val="000000" w:themeColor="text1"/>
              </w:rPr>
              <w:t>06,79</w:t>
            </w:r>
          </w:p>
        </w:tc>
        <w:tc>
          <w:tcPr>
            <w:tcW w:w="850" w:type="dxa"/>
          </w:tcPr>
          <w:p w14:paraId="7FCA1626" w14:textId="6836A055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E029BC" w:rsidRPr="00F1403A" w14:paraId="11629D6F" w14:textId="06C0A8BE" w:rsidTr="00EC1CD4">
        <w:tc>
          <w:tcPr>
            <w:tcW w:w="1555" w:type="dxa"/>
          </w:tcPr>
          <w:p w14:paraId="02B285F9" w14:textId="77FD3063" w:rsidR="00E029BC" w:rsidRPr="00F1403A" w:rsidRDefault="00E029BC" w:rsidP="00E029BC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6362</w:t>
            </w:r>
          </w:p>
        </w:tc>
        <w:tc>
          <w:tcPr>
            <w:tcW w:w="1559" w:type="dxa"/>
          </w:tcPr>
          <w:p w14:paraId="335A0215" w14:textId="57D18D09" w:rsidR="00E029BC" w:rsidRPr="00F1403A" w:rsidRDefault="00402248" w:rsidP="00E029BC">
            <w:pPr>
              <w:jc w:val="center"/>
              <w:rPr>
                <w:color w:val="000000" w:themeColor="text1"/>
              </w:rPr>
            </w:pPr>
            <w:r>
              <w:t>60,67</w:t>
            </w:r>
          </w:p>
        </w:tc>
        <w:tc>
          <w:tcPr>
            <w:tcW w:w="1417" w:type="dxa"/>
          </w:tcPr>
          <w:p w14:paraId="15CA4679" w14:textId="08931A32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30920830" w14:textId="1B1972E7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0BFE5F76" w14:textId="0A48719C" w:rsidR="00E029BC" w:rsidRPr="0094185F" w:rsidRDefault="0094185F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0,00</w:t>
            </w:r>
          </w:p>
        </w:tc>
        <w:tc>
          <w:tcPr>
            <w:tcW w:w="851" w:type="dxa"/>
          </w:tcPr>
          <w:p w14:paraId="38A0F1A2" w14:textId="66A14F7B" w:rsidR="00E029BC" w:rsidRPr="0094185F" w:rsidRDefault="002C241A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/</w:t>
            </w:r>
          </w:p>
        </w:tc>
        <w:tc>
          <w:tcPr>
            <w:tcW w:w="850" w:type="dxa"/>
          </w:tcPr>
          <w:p w14:paraId="28163B18" w14:textId="4B252FB1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E029BC" w:rsidRPr="00F1403A" w14:paraId="0DE40753" w14:textId="77E5D8CA" w:rsidTr="00EC1CD4">
        <w:tc>
          <w:tcPr>
            <w:tcW w:w="1555" w:type="dxa"/>
          </w:tcPr>
          <w:p w14:paraId="0F3E6D0A" w14:textId="284E2244" w:rsidR="00E029BC" w:rsidRPr="00F1403A" w:rsidRDefault="00E029BC" w:rsidP="00E029BC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636</w:t>
            </w:r>
          </w:p>
        </w:tc>
        <w:tc>
          <w:tcPr>
            <w:tcW w:w="1559" w:type="dxa"/>
          </w:tcPr>
          <w:p w14:paraId="11C30FB8" w14:textId="118858B6" w:rsidR="00E029BC" w:rsidRPr="00F1403A" w:rsidRDefault="00402248" w:rsidP="00E029BC">
            <w:pPr>
              <w:jc w:val="center"/>
              <w:rPr>
                <w:color w:val="000000" w:themeColor="text1"/>
              </w:rPr>
            </w:pPr>
            <w:r>
              <w:t>1.080.976,92</w:t>
            </w:r>
          </w:p>
        </w:tc>
        <w:tc>
          <w:tcPr>
            <w:tcW w:w="1417" w:type="dxa"/>
          </w:tcPr>
          <w:p w14:paraId="68E9D792" w14:textId="2D2A93F9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1CBE7EB" w14:textId="3A59D386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6DFFEC0E" w14:textId="4EB409DC" w:rsidR="00E029BC" w:rsidRPr="0094185F" w:rsidRDefault="007968F6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1.</w:t>
            </w:r>
            <w:r w:rsidR="0094185F" w:rsidRPr="0094185F">
              <w:rPr>
                <w:color w:val="000000" w:themeColor="text1"/>
              </w:rPr>
              <w:t>154.279,26</w:t>
            </w:r>
          </w:p>
        </w:tc>
        <w:tc>
          <w:tcPr>
            <w:tcW w:w="851" w:type="dxa"/>
          </w:tcPr>
          <w:p w14:paraId="0E0FC422" w14:textId="45E9ED88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</w:t>
            </w:r>
            <w:r w:rsidR="0094185F" w:rsidRPr="0094185F">
              <w:rPr>
                <w:color w:val="000000" w:themeColor="text1"/>
              </w:rPr>
              <w:t>06,78</w:t>
            </w:r>
          </w:p>
        </w:tc>
        <w:tc>
          <w:tcPr>
            <w:tcW w:w="850" w:type="dxa"/>
          </w:tcPr>
          <w:p w14:paraId="47BAABC1" w14:textId="5434ACE1" w:rsidR="00E029BC" w:rsidRPr="0094185F" w:rsidRDefault="00E029BC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402248" w:rsidRPr="00F1403A" w14:paraId="15A008CF" w14:textId="5F5BD404" w:rsidTr="00DA5101">
        <w:tc>
          <w:tcPr>
            <w:tcW w:w="1555" w:type="dxa"/>
          </w:tcPr>
          <w:p w14:paraId="7FF9ACC0" w14:textId="054DDC99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6381</w:t>
            </w:r>
          </w:p>
        </w:tc>
        <w:tc>
          <w:tcPr>
            <w:tcW w:w="1559" w:type="dxa"/>
          </w:tcPr>
          <w:p w14:paraId="194405DC" w14:textId="26107560" w:rsidR="00402248" w:rsidRPr="00F1403A" w:rsidRDefault="00402248" w:rsidP="00402248">
            <w:pPr>
              <w:jc w:val="center"/>
              <w:rPr>
                <w:color w:val="000000" w:themeColor="text1"/>
              </w:rPr>
            </w:pPr>
            <w:r w:rsidRPr="00866C0E">
              <w:t>44.881,80</w:t>
            </w:r>
          </w:p>
        </w:tc>
        <w:tc>
          <w:tcPr>
            <w:tcW w:w="1417" w:type="dxa"/>
            <w:vAlign w:val="center"/>
          </w:tcPr>
          <w:p w14:paraId="28654B65" w14:textId="01289AC9" w:rsidR="00402248" w:rsidRPr="0094185F" w:rsidRDefault="00402248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  <w:vAlign w:val="center"/>
          </w:tcPr>
          <w:p w14:paraId="3A32EF99" w14:textId="231490BA" w:rsidR="00402248" w:rsidRPr="0094185F" w:rsidRDefault="00402248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vAlign w:val="center"/>
          </w:tcPr>
          <w:p w14:paraId="510A2F17" w14:textId="42D19F1B" w:rsidR="00402248" w:rsidRPr="0094185F" w:rsidRDefault="0094185F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719,99</w:t>
            </w:r>
          </w:p>
        </w:tc>
        <w:tc>
          <w:tcPr>
            <w:tcW w:w="851" w:type="dxa"/>
            <w:vAlign w:val="center"/>
          </w:tcPr>
          <w:p w14:paraId="0EBD778D" w14:textId="30A53701" w:rsidR="00402248" w:rsidRPr="0094185F" w:rsidRDefault="0094185F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1,60</w:t>
            </w:r>
          </w:p>
        </w:tc>
        <w:tc>
          <w:tcPr>
            <w:tcW w:w="850" w:type="dxa"/>
          </w:tcPr>
          <w:p w14:paraId="60E1938A" w14:textId="3C20D373" w:rsidR="00402248" w:rsidRPr="0094185F" w:rsidRDefault="00402248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402248" w:rsidRPr="00F1403A" w14:paraId="07FBE668" w14:textId="48E5F929" w:rsidTr="00EC1CD4">
        <w:tc>
          <w:tcPr>
            <w:tcW w:w="1555" w:type="dxa"/>
          </w:tcPr>
          <w:p w14:paraId="377EA399" w14:textId="6160070B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638</w:t>
            </w:r>
          </w:p>
        </w:tc>
        <w:tc>
          <w:tcPr>
            <w:tcW w:w="1559" w:type="dxa"/>
          </w:tcPr>
          <w:p w14:paraId="0C36B1D6" w14:textId="50BB2440" w:rsidR="00402248" w:rsidRPr="00F1403A" w:rsidRDefault="00402248" w:rsidP="00402248">
            <w:pPr>
              <w:jc w:val="center"/>
              <w:rPr>
                <w:color w:val="000000" w:themeColor="text1"/>
              </w:rPr>
            </w:pPr>
            <w:r w:rsidRPr="00866C0E">
              <w:t>44.881,80</w:t>
            </w:r>
          </w:p>
        </w:tc>
        <w:tc>
          <w:tcPr>
            <w:tcW w:w="1417" w:type="dxa"/>
          </w:tcPr>
          <w:p w14:paraId="1056F97B" w14:textId="1C089DD9" w:rsidR="00402248" w:rsidRPr="0094185F" w:rsidRDefault="00402248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65982193" w14:textId="6700E943" w:rsidR="00402248" w:rsidRPr="0094185F" w:rsidRDefault="00402248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73AD8F70" w14:textId="7910D1B1" w:rsidR="00402248" w:rsidRPr="0094185F" w:rsidRDefault="0094185F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719,99</w:t>
            </w:r>
          </w:p>
        </w:tc>
        <w:tc>
          <w:tcPr>
            <w:tcW w:w="851" w:type="dxa"/>
          </w:tcPr>
          <w:p w14:paraId="6464BEE3" w14:textId="65F3032B" w:rsidR="00402248" w:rsidRPr="0094185F" w:rsidRDefault="0094185F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1,60</w:t>
            </w:r>
          </w:p>
        </w:tc>
        <w:tc>
          <w:tcPr>
            <w:tcW w:w="850" w:type="dxa"/>
          </w:tcPr>
          <w:p w14:paraId="3994868B" w14:textId="4C43B97B" w:rsidR="00402248" w:rsidRPr="0094185F" w:rsidRDefault="00402248" w:rsidP="0094185F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EC1CD4" w:rsidRPr="00D867A3" w14:paraId="236AEAAC" w14:textId="11FA4483" w:rsidTr="00EC1CD4">
        <w:tc>
          <w:tcPr>
            <w:tcW w:w="1555" w:type="dxa"/>
          </w:tcPr>
          <w:p w14:paraId="65C2D262" w14:textId="1295136B" w:rsidR="00A44D69" w:rsidRPr="00F1403A" w:rsidRDefault="00A44D69" w:rsidP="009A646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63-pomoći iz inozemstva i od subjekata unutar općeg proračuna</w:t>
            </w:r>
          </w:p>
        </w:tc>
        <w:tc>
          <w:tcPr>
            <w:tcW w:w="1559" w:type="dxa"/>
          </w:tcPr>
          <w:p w14:paraId="257428AF" w14:textId="7FF28B48" w:rsidR="00A44D69" w:rsidRPr="00F1403A" w:rsidRDefault="00402248" w:rsidP="001E74B4">
            <w:pPr>
              <w:jc w:val="center"/>
              <w:rPr>
                <w:b/>
                <w:bCs/>
                <w:color w:val="000000" w:themeColor="text1"/>
              </w:rPr>
            </w:pPr>
            <w:r w:rsidRPr="00402248">
              <w:rPr>
                <w:b/>
                <w:bCs/>
                <w:color w:val="000000" w:themeColor="text1"/>
              </w:rPr>
              <w:t>1.125.858,72</w:t>
            </w:r>
          </w:p>
        </w:tc>
        <w:tc>
          <w:tcPr>
            <w:tcW w:w="1417" w:type="dxa"/>
          </w:tcPr>
          <w:p w14:paraId="7E0DF90D" w14:textId="5BC4BA1F" w:rsidR="00A44D69" w:rsidRPr="0094185F" w:rsidRDefault="004E2786" w:rsidP="0094185F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2</w:t>
            </w:r>
            <w:r w:rsidR="00A44D69" w:rsidRPr="0094185F">
              <w:rPr>
                <w:b/>
                <w:bCs/>
                <w:color w:val="000000" w:themeColor="text1"/>
              </w:rPr>
              <w:t>.</w:t>
            </w:r>
            <w:r w:rsidR="0094185F" w:rsidRPr="0094185F">
              <w:rPr>
                <w:b/>
                <w:bCs/>
                <w:color w:val="000000" w:themeColor="text1"/>
              </w:rPr>
              <w:t>325.700,00</w:t>
            </w:r>
          </w:p>
        </w:tc>
        <w:tc>
          <w:tcPr>
            <w:tcW w:w="1418" w:type="dxa"/>
          </w:tcPr>
          <w:p w14:paraId="5B609AE1" w14:textId="02AE4A36" w:rsidR="00A44D69" w:rsidRPr="0094185F" w:rsidRDefault="004E2786" w:rsidP="0094185F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2.</w:t>
            </w:r>
            <w:r w:rsidR="0094185F" w:rsidRPr="0094185F">
              <w:rPr>
                <w:b/>
                <w:bCs/>
                <w:color w:val="000000" w:themeColor="text1"/>
              </w:rPr>
              <w:t>325.700</w:t>
            </w:r>
            <w:r w:rsidRPr="0094185F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559" w:type="dxa"/>
          </w:tcPr>
          <w:p w14:paraId="791866CC" w14:textId="4E0D8281" w:rsidR="00A44D69" w:rsidRPr="0094185F" w:rsidRDefault="008B1DCE" w:rsidP="0094185F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1.1</w:t>
            </w:r>
            <w:r w:rsidR="0094185F" w:rsidRPr="0094185F">
              <w:rPr>
                <w:b/>
                <w:bCs/>
                <w:color w:val="000000" w:themeColor="text1"/>
              </w:rPr>
              <w:t>54.999,25</w:t>
            </w:r>
          </w:p>
        </w:tc>
        <w:tc>
          <w:tcPr>
            <w:tcW w:w="851" w:type="dxa"/>
          </w:tcPr>
          <w:p w14:paraId="382CA2B6" w14:textId="3256816A" w:rsidR="00A44D69" w:rsidRPr="0094185F" w:rsidRDefault="00A44D69" w:rsidP="0094185F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1</w:t>
            </w:r>
            <w:r w:rsidR="0094185F" w:rsidRPr="0094185F">
              <w:rPr>
                <w:b/>
                <w:bCs/>
                <w:color w:val="000000" w:themeColor="text1"/>
              </w:rPr>
              <w:t>02,59</w:t>
            </w:r>
          </w:p>
        </w:tc>
        <w:tc>
          <w:tcPr>
            <w:tcW w:w="850" w:type="dxa"/>
          </w:tcPr>
          <w:p w14:paraId="49230A0A" w14:textId="4648D632" w:rsidR="00A44D69" w:rsidRPr="0094185F" w:rsidRDefault="007968F6" w:rsidP="0094185F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49,</w:t>
            </w:r>
            <w:r w:rsidR="0094185F" w:rsidRPr="0094185F">
              <w:rPr>
                <w:b/>
                <w:bCs/>
                <w:color w:val="000000" w:themeColor="text1"/>
              </w:rPr>
              <w:t>66</w:t>
            </w:r>
          </w:p>
        </w:tc>
      </w:tr>
      <w:tr w:rsidR="00402248" w:rsidRPr="00F1403A" w14:paraId="06C6C018" w14:textId="6045012A" w:rsidTr="00EC1CD4">
        <w:tc>
          <w:tcPr>
            <w:tcW w:w="1555" w:type="dxa"/>
          </w:tcPr>
          <w:p w14:paraId="63AA899B" w14:textId="2C010F5D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6526</w:t>
            </w:r>
          </w:p>
        </w:tc>
        <w:tc>
          <w:tcPr>
            <w:tcW w:w="1559" w:type="dxa"/>
          </w:tcPr>
          <w:p w14:paraId="422D591C" w14:textId="540A38AF" w:rsidR="00402248" w:rsidRPr="000F17D6" w:rsidRDefault="00402248" w:rsidP="00402248">
            <w:pPr>
              <w:jc w:val="center"/>
              <w:rPr>
                <w:color w:val="000000" w:themeColor="text1"/>
              </w:rPr>
            </w:pPr>
            <w:r w:rsidRPr="007A67BC">
              <w:t>1.471,89</w:t>
            </w:r>
          </w:p>
        </w:tc>
        <w:tc>
          <w:tcPr>
            <w:tcW w:w="1417" w:type="dxa"/>
          </w:tcPr>
          <w:p w14:paraId="206DED61" w14:textId="35F9A50E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D074073" w14:textId="660018B5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3438758F" w14:textId="4115F259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2.059,69</w:t>
            </w:r>
          </w:p>
        </w:tc>
        <w:tc>
          <w:tcPr>
            <w:tcW w:w="851" w:type="dxa"/>
          </w:tcPr>
          <w:p w14:paraId="7502C830" w14:textId="7FC7B803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</w:t>
            </w:r>
            <w:r w:rsidR="0094185F" w:rsidRPr="0094185F">
              <w:rPr>
                <w:color w:val="000000" w:themeColor="text1"/>
              </w:rPr>
              <w:t>39,94</w:t>
            </w:r>
          </w:p>
        </w:tc>
        <w:tc>
          <w:tcPr>
            <w:tcW w:w="850" w:type="dxa"/>
          </w:tcPr>
          <w:p w14:paraId="524A98CD" w14:textId="63D5D688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402248" w:rsidRPr="00F1403A" w14:paraId="55B1CD63" w14:textId="12D4C392" w:rsidTr="00EC1CD4">
        <w:tc>
          <w:tcPr>
            <w:tcW w:w="1555" w:type="dxa"/>
          </w:tcPr>
          <w:p w14:paraId="5C299A71" w14:textId="7227B2BA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652</w:t>
            </w:r>
          </w:p>
        </w:tc>
        <w:tc>
          <w:tcPr>
            <w:tcW w:w="1559" w:type="dxa"/>
          </w:tcPr>
          <w:p w14:paraId="4E1A4FFD" w14:textId="12F4C4E6" w:rsidR="00402248" w:rsidRPr="000F17D6" w:rsidRDefault="00402248" w:rsidP="00402248">
            <w:pPr>
              <w:jc w:val="center"/>
              <w:rPr>
                <w:color w:val="000000" w:themeColor="text1"/>
              </w:rPr>
            </w:pPr>
            <w:r w:rsidRPr="007A67BC">
              <w:t>1.471,89</w:t>
            </w:r>
          </w:p>
        </w:tc>
        <w:tc>
          <w:tcPr>
            <w:tcW w:w="1417" w:type="dxa"/>
          </w:tcPr>
          <w:p w14:paraId="4316B92B" w14:textId="737A5FF7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154EAFF7" w14:textId="2CC0D5B6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59CA7179" w14:textId="054229E0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2.059,69</w:t>
            </w:r>
          </w:p>
        </w:tc>
        <w:tc>
          <w:tcPr>
            <w:tcW w:w="851" w:type="dxa"/>
          </w:tcPr>
          <w:p w14:paraId="46701A67" w14:textId="0662A6AB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</w:t>
            </w:r>
            <w:r w:rsidR="0094185F" w:rsidRPr="0094185F">
              <w:rPr>
                <w:color w:val="000000" w:themeColor="text1"/>
              </w:rPr>
              <w:t>39,94</w:t>
            </w:r>
          </w:p>
        </w:tc>
        <w:tc>
          <w:tcPr>
            <w:tcW w:w="850" w:type="dxa"/>
          </w:tcPr>
          <w:p w14:paraId="075F7C61" w14:textId="56203A42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402248" w:rsidRPr="00D867A3" w14:paraId="621F5F36" w14:textId="75333B86" w:rsidTr="00EC1CD4">
        <w:tc>
          <w:tcPr>
            <w:tcW w:w="1555" w:type="dxa"/>
          </w:tcPr>
          <w:p w14:paraId="6A7B44F5" w14:textId="7857C801" w:rsidR="00402248" w:rsidRPr="00F1403A" w:rsidRDefault="00402248" w:rsidP="00402248">
            <w:pPr>
              <w:rPr>
                <w:b/>
                <w:bCs/>
                <w:color w:val="000000" w:themeColor="text1"/>
              </w:rPr>
            </w:pPr>
            <w:r w:rsidRPr="00F1403A">
              <w:rPr>
                <w:b/>
                <w:bCs/>
                <w:color w:val="000000" w:themeColor="text1"/>
              </w:rPr>
              <w:t>65-prihodi po posebnim propisima</w:t>
            </w:r>
          </w:p>
        </w:tc>
        <w:tc>
          <w:tcPr>
            <w:tcW w:w="1559" w:type="dxa"/>
          </w:tcPr>
          <w:p w14:paraId="3468025B" w14:textId="528238E4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</w:rPr>
              <w:t>1.471,89</w:t>
            </w:r>
          </w:p>
        </w:tc>
        <w:tc>
          <w:tcPr>
            <w:tcW w:w="1417" w:type="dxa"/>
          </w:tcPr>
          <w:p w14:paraId="161154E1" w14:textId="200667B3" w:rsidR="00402248" w:rsidRPr="0094185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11.500,00</w:t>
            </w:r>
          </w:p>
        </w:tc>
        <w:tc>
          <w:tcPr>
            <w:tcW w:w="1418" w:type="dxa"/>
          </w:tcPr>
          <w:p w14:paraId="4076A2DB" w14:textId="5E8F6287" w:rsidR="00402248" w:rsidRPr="0094185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11.500,00</w:t>
            </w:r>
          </w:p>
        </w:tc>
        <w:tc>
          <w:tcPr>
            <w:tcW w:w="1559" w:type="dxa"/>
          </w:tcPr>
          <w:p w14:paraId="31F20877" w14:textId="2BEADCD0" w:rsidR="00402248" w:rsidRPr="0094185F" w:rsidRDefault="0094185F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2.059,69</w:t>
            </w:r>
          </w:p>
        </w:tc>
        <w:tc>
          <w:tcPr>
            <w:tcW w:w="851" w:type="dxa"/>
          </w:tcPr>
          <w:p w14:paraId="2D3B9712" w14:textId="0D593AC3" w:rsidR="00402248" w:rsidRPr="0094185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1</w:t>
            </w:r>
            <w:r w:rsidR="0094185F" w:rsidRPr="0094185F">
              <w:rPr>
                <w:b/>
                <w:bCs/>
                <w:color w:val="000000" w:themeColor="text1"/>
              </w:rPr>
              <w:t>39,94</w:t>
            </w:r>
          </w:p>
        </w:tc>
        <w:tc>
          <w:tcPr>
            <w:tcW w:w="850" w:type="dxa"/>
          </w:tcPr>
          <w:p w14:paraId="497F7CEA" w14:textId="304E72E7" w:rsidR="00402248" w:rsidRPr="0094185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185F">
              <w:rPr>
                <w:b/>
                <w:bCs/>
                <w:color w:val="000000" w:themeColor="text1"/>
              </w:rPr>
              <w:t>1</w:t>
            </w:r>
            <w:r w:rsidR="0094185F" w:rsidRPr="0094185F">
              <w:rPr>
                <w:b/>
                <w:bCs/>
                <w:color w:val="000000" w:themeColor="text1"/>
              </w:rPr>
              <w:t>7,91</w:t>
            </w:r>
          </w:p>
        </w:tc>
      </w:tr>
      <w:tr w:rsidR="00402248" w:rsidRPr="00F1403A" w14:paraId="55BD6901" w14:textId="3AE7F2F4" w:rsidTr="00EC1CD4">
        <w:tc>
          <w:tcPr>
            <w:tcW w:w="1555" w:type="dxa"/>
          </w:tcPr>
          <w:p w14:paraId="68947401" w14:textId="0A9B216C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6615</w:t>
            </w:r>
          </w:p>
        </w:tc>
        <w:tc>
          <w:tcPr>
            <w:tcW w:w="1559" w:type="dxa"/>
          </w:tcPr>
          <w:p w14:paraId="4DCD3913" w14:textId="2A9C6FF5" w:rsidR="00402248" w:rsidRPr="000F17D6" w:rsidRDefault="00402248" w:rsidP="00402248">
            <w:pPr>
              <w:jc w:val="center"/>
              <w:rPr>
                <w:color w:val="000000" w:themeColor="text1"/>
              </w:rPr>
            </w:pPr>
            <w:r w:rsidRPr="007A67BC">
              <w:t>193,89</w:t>
            </w:r>
          </w:p>
        </w:tc>
        <w:tc>
          <w:tcPr>
            <w:tcW w:w="1417" w:type="dxa"/>
          </w:tcPr>
          <w:p w14:paraId="22333EF4" w14:textId="7EEFA572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46119E1" w14:textId="6BAA093E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2302E265" w14:textId="42378ACE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88,00</w:t>
            </w:r>
          </w:p>
        </w:tc>
        <w:tc>
          <w:tcPr>
            <w:tcW w:w="851" w:type="dxa"/>
          </w:tcPr>
          <w:p w14:paraId="40B408AB" w14:textId="49CD5A43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45,39</w:t>
            </w:r>
          </w:p>
        </w:tc>
        <w:tc>
          <w:tcPr>
            <w:tcW w:w="850" w:type="dxa"/>
          </w:tcPr>
          <w:p w14:paraId="6F603B3A" w14:textId="579A3B73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402248" w:rsidRPr="00F1403A" w14:paraId="32BC0940" w14:textId="59CD0FF0" w:rsidTr="007478F1">
        <w:trPr>
          <w:trHeight w:val="420"/>
        </w:trPr>
        <w:tc>
          <w:tcPr>
            <w:tcW w:w="1555" w:type="dxa"/>
          </w:tcPr>
          <w:p w14:paraId="732FC876" w14:textId="630EAEF7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661</w:t>
            </w:r>
          </w:p>
        </w:tc>
        <w:tc>
          <w:tcPr>
            <w:tcW w:w="1559" w:type="dxa"/>
          </w:tcPr>
          <w:p w14:paraId="636BC21C" w14:textId="186C28A4" w:rsidR="00402248" w:rsidRPr="000F17D6" w:rsidRDefault="00402248" w:rsidP="00402248">
            <w:pPr>
              <w:jc w:val="center"/>
              <w:rPr>
                <w:color w:val="000000" w:themeColor="text1"/>
              </w:rPr>
            </w:pPr>
            <w:r w:rsidRPr="007A67BC">
              <w:t>193,89</w:t>
            </w:r>
          </w:p>
        </w:tc>
        <w:tc>
          <w:tcPr>
            <w:tcW w:w="1417" w:type="dxa"/>
          </w:tcPr>
          <w:p w14:paraId="0B2A5739" w14:textId="1EDEC513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7C36C292" w14:textId="75318A41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7260DF06" w14:textId="09C2A6DE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88,00</w:t>
            </w:r>
          </w:p>
        </w:tc>
        <w:tc>
          <w:tcPr>
            <w:tcW w:w="851" w:type="dxa"/>
          </w:tcPr>
          <w:p w14:paraId="0958E7AA" w14:textId="0692A4E5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45,39</w:t>
            </w:r>
          </w:p>
        </w:tc>
        <w:tc>
          <w:tcPr>
            <w:tcW w:w="850" w:type="dxa"/>
          </w:tcPr>
          <w:p w14:paraId="2AE94B5F" w14:textId="176CEC59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402248" w:rsidRPr="00F1403A" w14:paraId="43F33859" w14:textId="52FD458A" w:rsidTr="00EC1CD4">
        <w:tc>
          <w:tcPr>
            <w:tcW w:w="1555" w:type="dxa"/>
          </w:tcPr>
          <w:p w14:paraId="1229BF46" w14:textId="45908145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6632</w:t>
            </w:r>
          </w:p>
        </w:tc>
        <w:tc>
          <w:tcPr>
            <w:tcW w:w="1559" w:type="dxa"/>
          </w:tcPr>
          <w:p w14:paraId="55969ED8" w14:textId="5D804A4D" w:rsidR="00402248" w:rsidRPr="000F17D6" w:rsidRDefault="00402248" w:rsidP="00402248">
            <w:pPr>
              <w:jc w:val="center"/>
              <w:rPr>
                <w:color w:val="000000" w:themeColor="text1"/>
              </w:rPr>
            </w:pPr>
            <w:r w:rsidRPr="007A67BC">
              <w:t>0,00</w:t>
            </w:r>
          </w:p>
        </w:tc>
        <w:tc>
          <w:tcPr>
            <w:tcW w:w="1417" w:type="dxa"/>
          </w:tcPr>
          <w:p w14:paraId="669B9D32" w14:textId="713E5D3D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62C6D99" w14:textId="0891CDD6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7AEA6CEA" w14:textId="5BD359E4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0,00</w:t>
            </w:r>
          </w:p>
        </w:tc>
        <w:tc>
          <w:tcPr>
            <w:tcW w:w="851" w:type="dxa"/>
          </w:tcPr>
          <w:p w14:paraId="0E61407A" w14:textId="533B42BD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/</w:t>
            </w:r>
          </w:p>
        </w:tc>
        <w:tc>
          <w:tcPr>
            <w:tcW w:w="850" w:type="dxa"/>
          </w:tcPr>
          <w:p w14:paraId="5961AAA7" w14:textId="36088D3B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402248" w:rsidRPr="00F1403A" w14:paraId="2B579D29" w14:textId="12DCBB9C" w:rsidTr="00DA5101">
        <w:tc>
          <w:tcPr>
            <w:tcW w:w="1555" w:type="dxa"/>
            <w:vAlign w:val="center"/>
          </w:tcPr>
          <w:p w14:paraId="1660FA1A" w14:textId="697A3EB6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6631</w:t>
            </w:r>
          </w:p>
        </w:tc>
        <w:tc>
          <w:tcPr>
            <w:tcW w:w="1559" w:type="dxa"/>
          </w:tcPr>
          <w:p w14:paraId="7B4D70E2" w14:textId="6A6ED334" w:rsidR="00402248" w:rsidRPr="00E029BC" w:rsidRDefault="00402248" w:rsidP="00402248">
            <w:pPr>
              <w:jc w:val="center"/>
            </w:pPr>
            <w:r w:rsidRPr="007A67BC">
              <w:t>480,00</w:t>
            </w:r>
          </w:p>
        </w:tc>
        <w:tc>
          <w:tcPr>
            <w:tcW w:w="1417" w:type="dxa"/>
            <w:vAlign w:val="center"/>
          </w:tcPr>
          <w:p w14:paraId="21676EF8" w14:textId="125D4320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  <w:vAlign w:val="center"/>
          </w:tcPr>
          <w:p w14:paraId="0F993A0E" w14:textId="5C9245B6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vAlign w:val="center"/>
          </w:tcPr>
          <w:p w14:paraId="1818EA6D" w14:textId="059B4FFC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630,00</w:t>
            </w:r>
          </w:p>
        </w:tc>
        <w:tc>
          <w:tcPr>
            <w:tcW w:w="851" w:type="dxa"/>
            <w:vAlign w:val="center"/>
          </w:tcPr>
          <w:p w14:paraId="0EE61245" w14:textId="03DA8CFD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131,25</w:t>
            </w:r>
          </w:p>
        </w:tc>
        <w:tc>
          <w:tcPr>
            <w:tcW w:w="850" w:type="dxa"/>
            <w:vAlign w:val="center"/>
          </w:tcPr>
          <w:p w14:paraId="39161B93" w14:textId="193F5A6A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402248" w:rsidRPr="00F1403A" w14:paraId="15F09BEF" w14:textId="202CB052" w:rsidTr="00EC1CD4">
        <w:tc>
          <w:tcPr>
            <w:tcW w:w="1555" w:type="dxa"/>
          </w:tcPr>
          <w:p w14:paraId="5B34FB4B" w14:textId="455B2BB2" w:rsidR="00402248" w:rsidRPr="00F1403A" w:rsidRDefault="00402248" w:rsidP="00402248">
            <w:pPr>
              <w:rPr>
                <w:color w:val="000000" w:themeColor="text1"/>
              </w:rPr>
            </w:pPr>
            <w:r w:rsidRPr="00F1403A">
              <w:rPr>
                <w:color w:val="000000" w:themeColor="text1"/>
              </w:rPr>
              <w:t>663</w:t>
            </w:r>
            <w:r w:rsidRPr="00F1403A">
              <w:rPr>
                <w:color w:val="000000" w:themeColor="text1"/>
              </w:rPr>
              <w:tab/>
            </w:r>
          </w:p>
        </w:tc>
        <w:tc>
          <w:tcPr>
            <w:tcW w:w="1559" w:type="dxa"/>
          </w:tcPr>
          <w:p w14:paraId="78AA7972" w14:textId="54E1930A" w:rsidR="00402248" w:rsidRPr="000F17D6" w:rsidRDefault="00402248" w:rsidP="00402248">
            <w:pPr>
              <w:jc w:val="center"/>
              <w:rPr>
                <w:color w:val="000000" w:themeColor="text1"/>
              </w:rPr>
            </w:pPr>
            <w:r w:rsidRPr="007A67BC">
              <w:t>480,00</w:t>
            </w:r>
          </w:p>
        </w:tc>
        <w:tc>
          <w:tcPr>
            <w:tcW w:w="1417" w:type="dxa"/>
          </w:tcPr>
          <w:p w14:paraId="1A995E70" w14:textId="4D079455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89D23F5" w14:textId="179B870C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08C8C1A3" w14:textId="7D7D0C42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63</w:t>
            </w:r>
            <w:r w:rsidR="00402248" w:rsidRPr="0094185F">
              <w:rPr>
                <w:color w:val="000000" w:themeColor="text1"/>
              </w:rPr>
              <w:t>0,00</w:t>
            </w:r>
          </w:p>
        </w:tc>
        <w:tc>
          <w:tcPr>
            <w:tcW w:w="851" w:type="dxa"/>
          </w:tcPr>
          <w:p w14:paraId="18B9409E" w14:textId="26B08C2A" w:rsidR="00402248" w:rsidRPr="0094185F" w:rsidRDefault="0094185F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131,25</w:t>
            </w:r>
          </w:p>
        </w:tc>
        <w:tc>
          <w:tcPr>
            <w:tcW w:w="850" w:type="dxa"/>
          </w:tcPr>
          <w:p w14:paraId="6D74EC10" w14:textId="7509FBDE" w:rsidR="00402248" w:rsidRPr="0094185F" w:rsidRDefault="00402248" w:rsidP="00402248">
            <w:pPr>
              <w:jc w:val="center"/>
              <w:rPr>
                <w:color w:val="000000" w:themeColor="text1"/>
              </w:rPr>
            </w:pPr>
            <w:r w:rsidRPr="0094185F">
              <w:rPr>
                <w:color w:val="000000" w:themeColor="text1"/>
              </w:rPr>
              <w:t>-</w:t>
            </w:r>
          </w:p>
        </w:tc>
      </w:tr>
      <w:tr w:rsidR="0097366F" w:rsidRPr="0097366F" w14:paraId="0D308FC1" w14:textId="39911D72" w:rsidTr="00EC1CD4">
        <w:tc>
          <w:tcPr>
            <w:tcW w:w="1555" w:type="dxa"/>
          </w:tcPr>
          <w:p w14:paraId="2C0F3F6E" w14:textId="12CC524A" w:rsidR="00402248" w:rsidRPr="0097366F" w:rsidRDefault="00402248" w:rsidP="00402248">
            <w:pPr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66-prihodi od prodaje proizvoda, roba i usluga i prihodi od donacija</w:t>
            </w:r>
          </w:p>
        </w:tc>
        <w:tc>
          <w:tcPr>
            <w:tcW w:w="1559" w:type="dxa"/>
          </w:tcPr>
          <w:p w14:paraId="4BB488B3" w14:textId="6EC0F603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  <w:color w:val="000000" w:themeColor="text1"/>
              </w:rPr>
              <w:t>673,89</w:t>
            </w:r>
          </w:p>
        </w:tc>
        <w:tc>
          <w:tcPr>
            <w:tcW w:w="1417" w:type="dxa"/>
          </w:tcPr>
          <w:p w14:paraId="6001271E" w14:textId="7D856807" w:rsidR="00402248" w:rsidRPr="0097366F" w:rsidRDefault="00402248" w:rsidP="00402248">
            <w:pPr>
              <w:jc w:val="center"/>
              <w:rPr>
                <w:b/>
                <w:color w:val="000000" w:themeColor="text1"/>
              </w:rPr>
            </w:pPr>
            <w:r w:rsidRPr="0097366F">
              <w:rPr>
                <w:b/>
                <w:color w:val="000000" w:themeColor="text1"/>
              </w:rPr>
              <w:t>1.500,00</w:t>
            </w:r>
          </w:p>
        </w:tc>
        <w:tc>
          <w:tcPr>
            <w:tcW w:w="1418" w:type="dxa"/>
          </w:tcPr>
          <w:p w14:paraId="7BA1E135" w14:textId="77EEB0D0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1.500,00</w:t>
            </w:r>
          </w:p>
        </w:tc>
        <w:tc>
          <w:tcPr>
            <w:tcW w:w="1559" w:type="dxa"/>
          </w:tcPr>
          <w:p w14:paraId="274680AB" w14:textId="6276FD2F" w:rsidR="00402248" w:rsidRPr="0097366F" w:rsidRDefault="0094185F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718,00</w:t>
            </w:r>
          </w:p>
        </w:tc>
        <w:tc>
          <w:tcPr>
            <w:tcW w:w="851" w:type="dxa"/>
          </w:tcPr>
          <w:p w14:paraId="56C2E0A2" w14:textId="7E9569B1" w:rsidR="00402248" w:rsidRPr="0097366F" w:rsidRDefault="0094185F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106,55</w:t>
            </w:r>
          </w:p>
        </w:tc>
        <w:tc>
          <w:tcPr>
            <w:tcW w:w="850" w:type="dxa"/>
          </w:tcPr>
          <w:p w14:paraId="0F236D2B" w14:textId="313CA312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4</w:t>
            </w:r>
            <w:r w:rsidR="0094185F" w:rsidRPr="0097366F">
              <w:rPr>
                <w:b/>
                <w:bCs/>
                <w:color w:val="000000" w:themeColor="text1"/>
              </w:rPr>
              <w:t>7,87</w:t>
            </w:r>
          </w:p>
        </w:tc>
      </w:tr>
      <w:tr w:rsidR="0097366F" w:rsidRPr="0097366F" w14:paraId="0DB19927" w14:textId="5D1FBA6D" w:rsidTr="00EC1CD4">
        <w:tc>
          <w:tcPr>
            <w:tcW w:w="1555" w:type="dxa"/>
          </w:tcPr>
          <w:p w14:paraId="695F4893" w14:textId="6FD1FAA8" w:rsidR="00402248" w:rsidRPr="0097366F" w:rsidRDefault="00402248" w:rsidP="00402248">
            <w:pPr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6711</w:t>
            </w:r>
          </w:p>
        </w:tc>
        <w:tc>
          <w:tcPr>
            <w:tcW w:w="1559" w:type="dxa"/>
          </w:tcPr>
          <w:p w14:paraId="0F2664BA" w14:textId="5FAB2457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149.181,13</w:t>
            </w:r>
          </w:p>
        </w:tc>
        <w:tc>
          <w:tcPr>
            <w:tcW w:w="1417" w:type="dxa"/>
          </w:tcPr>
          <w:p w14:paraId="0770209F" w14:textId="043D7988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7FDF2575" w14:textId="6374784E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73A038D8" w14:textId="3CADBE5E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14</w:t>
            </w:r>
            <w:r w:rsidR="0094185F" w:rsidRPr="0097366F">
              <w:rPr>
                <w:color w:val="000000" w:themeColor="text1"/>
              </w:rPr>
              <w:t>8.452,42</w:t>
            </w:r>
          </w:p>
        </w:tc>
        <w:tc>
          <w:tcPr>
            <w:tcW w:w="851" w:type="dxa"/>
          </w:tcPr>
          <w:p w14:paraId="64B1A270" w14:textId="0C3CC72D" w:rsidR="00402248" w:rsidRPr="0097366F" w:rsidRDefault="0097366F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99,51</w:t>
            </w:r>
          </w:p>
        </w:tc>
        <w:tc>
          <w:tcPr>
            <w:tcW w:w="850" w:type="dxa"/>
          </w:tcPr>
          <w:p w14:paraId="253FBD18" w14:textId="3EAE55A5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</w:tr>
      <w:tr w:rsidR="0097366F" w:rsidRPr="0097366F" w14:paraId="43BFA223" w14:textId="1945FEDD" w:rsidTr="00EC1CD4">
        <w:tc>
          <w:tcPr>
            <w:tcW w:w="1555" w:type="dxa"/>
          </w:tcPr>
          <w:p w14:paraId="714D274F" w14:textId="7F63AA19" w:rsidR="00402248" w:rsidRPr="0097366F" w:rsidRDefault="00402248" w:rsidP="00402248">
            <w:pPr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6712</w:t>
            </w:r>
          </w:p>
        </w:tc>
        <w:tc>
          <w:tcPr>
            <w:tcW w:w="1559" w:type="dxa"/>
          </w:tcPr>
          <w:p w14:paraId="57DE65CC" w14:textId="221E7491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1.319,85</w:t>
            </w:r>
          </w:p>
        </w:tc>
        <w:tc>
          <w:tcPr>
            <w:tcW w:w="1417" w:type="dxa"/>
          </w:tcPr>
          <w:p w14:paraId="37EA001B" w14:textId="5E8A2057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3BBB14AC" w14:textId="06383DFA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2712CFC5" w14:textId="1EA9DC04" w:rsidR="00402248" w:rsidRPr="0097366F" w:rsidRDefault="0094185F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504,00</w:t>
            </w:r>
          </w:p>
        </w:tc>
        <w:tc>
          <w:tcPr>
            <w:tcW w:w="851" w:type="dxa"/>
          </w:tcPr>
          <w:p w14:paraId="17B988BE" w14:textId="420638C9" w:rsidR="00402248" w:rsidRPr="0097366F" w:rsidRDefault="0097366F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38,91</w:t>
            </w:r>
          </w:p>
        </w:tc>
        <w:tc>
          <w:tcPr>
            <w:tcW w:w="850" w:type="dxa"/>
          </w:tcPr>
          <w:p w14:paraId="2D4F2028" w14:textId="60DABE9F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</w:tr>
      <w:tr w:rsidR="0097366F" w:rsidRPr="0097366F" w14:paraId="2E7A007A" w14:textId="4F915707" w:rsidTr="00EC1CD4">
        <w:tc>
          <w:tcPr>
            <w:tcW w:w="1555" w:type="dxa"/>
          </w:tcPr>
          <w:p w14:paraId="29BBECA3" w14:textId="12785406" w:rsidR="00402248" w:rsidRPr="0097366F" w:rsidRDefault="00402248" w:rsidP="00402248">
            <w:pPr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671</w:t>
            </w:r>
          </w:p>
        </w:tc>
        <w:tc>
          <w:tcPr>
            <w:tcW w:w="1559" w:type="dxa"/>
          </w:tcPr>
          <w:p w14:paraId="76C4F3E7" w14:textId="65786833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150.500,98</w:t>
            </w:r>
          </w:p>
        </w:tc>
        <w:tc>
          <w:tcPr>
            <w:tcW w:w="1417" w:type="dxa"/>
          </w:tcPr>
          <w:p w14:paraId="2971ED7A" w14:textId="5F617D0D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23E131D1" w14:textId="36AE5A0A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14:paraId="12B02702" w14:textId="38E7210F" w:rsidR="00402248" w:rsidRPr="0097366F" w:rsidRDefault="0094185F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148.954,42</w:t>
            </w:r>
          </w:p>
        </w:tc>
        <w:tc>
          <w:tcPr>
            <w:tcW w:w="851" w:type="dxa"/>
          </w:tcPr>
          <w:p w14:paraId="0AD5285C" w14:textId="08109875" w:rsidR="00402248" w:rsidRPr="0097366F" w:rsidRDefault="0097366F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98,97</w:t>
            </w:r>
          </w:p>
        </w:tc>
        <w:tc>
          <w:tcPr>
            <w:tcW w:w="850" w:type="dxa"/>
          </w:tcPr>
          <w:p w14:paraId="15C47FBD" w14:textId="382C49F5" w:rsidR="00402248" w:rsidRPr="0097366F" w:rsidRDefault="00402248" w:rsidP="00402248">
            <w:pPr>
              <w:jc w:val="center"/>
              <w:rPr>
                <w:color w:val="000000" w:themeColor="text1"/>
              </w:rPr>
            </w:pPr>
            <w:r w:rsidRPr="0097366F">
              <w:rPr>
                <w:color w:val="000000" w:themeColor="text1"/>
              </w:rPr>
              <w:t>-</w:t>
            </w:r>
          </w:p>
        </w:tc>
      </w:tr>
      <w:tr w:rsidR="0097366F" w:rsidRPr="0097366F" w14:paraId="0AADFA75" w14:textId="2E65211F" w:rsidTr="00EC1CD4">
        <w:tc>
          <w:tcPr>
            <w:tcW w:w="1555" w:type="dxa"/>
          </w:tcPr>
          <w:p w14:paraId="197124DC" w14:textId="451E6FF7" w:rsidR="00402248" w:rsidRPr="0097366F" w:rsidRDefault="00402248" w:rsidP="00402248">
            <w:pPr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 xml:space="preserve">67-prihodi iz nadležnog proračuna </w:t>
            </w:r>
          </w:p>
        </w:tc>
        <w:tc>
          <w:tcPr>
            <w:tcW w:w="1559" w:type="dxa"/>
          </w:tcPr>
          <w:p w14:paraId="7E0D33C6" w14:textId="2669C09D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  <w:color w:val="000000" w:themeColor="text1"/>
              </w:rPr>
              <w:t>150.500,98</w:t>
            </w:r>
          </w:p>
        </w:tc>
        <w:tc>
          <w:tcPr>
            <w:tcW w:w="1417" w:type="dxa"/>
          </w:tcPr>
          <w:p w14:paraId="249FCBEA" w14:textId="01EA2C7D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2</w:t>
            </w:r>
            <w:r w:rsidR="0097366F" w:rsidRPr="0097366F">
              <w:rPr>
                <w:b/>
                <w:bCs/>
                <w:color w:val="000000" w:themeColor="text1"/>
              </w:rPr>
              <w:t>59.630,00</w:t>
            </w:r>
          </w:p>
        </w:tc>
        <w:tc>
          <w:tcPr>
            <w:tcW w:w="1418" w:type="dxa"/>
          </w:tcPr>
          <w:p w14:paraId="029D3F83" w14:textId="311C70E1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2</w:t>
            </w:r>
            <w:r w:rsidR="0097366F" w:rsidRPr="0097366F">
              <w:rPr>
                <w:b/>
                <w:bCs/>
                <w:color w:val="000000" w:themeColor="text1"/>
              </w:rPr>
              <w:t>59.630</w:t>
            </w:r>
            <w:r w:rsidRPr="0097366F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559" w:type="dxa"/>
          </w:tcPr>
          <w:p w14:paraId="215E8822" w14:textId="1895565A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1</w:t>
            </w:r>
            <w:r w:rsidR="0094185F" w:rsidRPr="0097366F">
              <w:rPr>
                <w:b/>
                <w:bCs/>
                <w:color w:val="000000" w:themeColor="text1"/>
              </w:rPr>
              <w:t>48.954,42</w:t>
            </w:r>
          </w:p>
        </w:tc>
        <w:tc>
          <w:tcPr>
            <w:tcW w:w="851" w:type="dxa"/>
          </w:tcPr>
          <w:p w14:paraId="429935B3" w14:textId="3B7EB13D" w:rsidR="00402248" w:rsidRPr="0097366F" w:rsidRDefault="0097366F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98,97</w:t>
            </w:r>
          </w:p>
        </w:tc>
        <w:tc>
          <w:tcPr>
            <w:tcW w:w="850" w:type="dxa"/>
          </w:tcPr>
          <w:p w14:paraId="78B46339" w14:textId="7DBF250D" w:rsidR="00402248" w:rsidRPr="0097366F" w:rsidRDefault="0094185F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57,37</w:t>
            </w:r>
          </w:p>
        </w:tc>
      </w:tr>
      <w:tr w:rsidR="00402248" w:rsidRPr="0097366F" w14:paraId="09101BD0" w14:textId="3B4F6E0E" w:rsidTr="00EC1CD4">
        <w:tc>
          <w:tcPr>
            <w:tcW w:w="1555" w:type="dxa"/>
          </w:tcPr>
          <w:p w14:paraId="4F6E1998" w14:textId="378411E3" w:rsidR="00402248" w:rsidRPr="0097366F" w:rsidRDefault="00402248" w:rsidP="00402248">
            <w:pPr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6-PRIHODI POSLOVANJA</w:t>
            </w:r>
          </w:p>
        </w:tc>
        <w:tc>
          <w:tcPr>
            <w:tcW w:w="1559" w:type="dxa"/>
          </w:tcPr>
          <w:p w14:paraId="0FB4986B" w14:textId="55CF6CB0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  <w:color w:val="000000" w:themeColor="text1"/>
              </w:rPr>
              <w:t>1.278.505,48</w:t>
            </w:r>
          </w:p>
        </w:tc>
        <w:tc>
          <w:tcPr>
            <w:tcW w:w="1417" w:type="dxa"/>
          </w:tcPr>
          <w:p w14:paraId="4DD8B3CF" w14:textId="2FFAEAA9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2.5</w:t>
            </w:r>
            <w:r w:rsidR="0097366F" w:rsidRPr="0097366F">
              <w:rPr>
                <w:b/>
                <w:bCs/>
                <w:color w:val="000000" w:themeColor="text1"/>
              </w:rPr>
              <w:t>98.330,00</w:t>
            </w:r>
          </w:p>
        </w:tc>
        <w:tc>
          <w:tcPr>
            <w:tcW w:w="1418" w:type="dxa"/>
          </w:tcPr>
          <w:p w14:paraId="672C63F2" w14:textId="0B206655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2.59</w:t>
            </w:r>
            <w:r w:rsidR="0097366F" w:rsidRPr="0097366F">
              <w:rPr>
                <w:b/>
                <w:bCs/>
                <w:color w:val="000000" w:themeColor="text1"/>
              </w:rPr>
              <w:t>8</w:t>
            </w:r>
            <w:r w:rsidRPr="0097366F">
              <w:rPr>
                <w:b/>
                <w:bCs/>
                <w:color w:val="000000" w:themeColor="text1"/>
              </w:rPr>
              <w:t>.</w:t>
            </w:r>
            <w:r w:rsidR="0097366F" w:rsidRPr="0097366F">
              <w:rPr>
                <w:b/>
                <w:bCs/>
                <w:color w:val="000000" w:themeColor="text1"/>
              </w:rPr>
              <w:t>3</w:t>
            </w:r>
            <w:r w:rsidRPr="0097366F">
              <w:rPr>
                <w:b/>
                <w:bCs/>
                <w:color w:val="000000" w:themeColor="text1"/>
              </w:rPr>
              <w:t>3</w:t>
            </w:r>
            <w:r w:rsidR="0097366F" w:rsidRPr="0097366F">
              <w:rPr>
                <w:b/>
                <w:bCs/>
                <w:color w:val="000000" w:themeColor="text1"/>
              </w:rPr>
              <w:t>0</w:t>
            </w:r>
            <w:r w:rsidRPr="0097366F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559" w:type="dxa"/>
          </w:tcPr>
          <w:p w14:paraId="0D76F301" w14:textId="23C0F861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1.</w:t>
            </w:r>
            <w:r w:rsidR="0097366F" w:rsidRPr="0097366F">
              <w:rPr>
                <w:b/>
                <w:bCs/>
                <w:color w:val="000000" w:themeColor="text1"/>
              </w:rPr>
              <w:t>306.731,36</w:t>
            </w:r>
          </w:p>
        </w:tc>
        <w:tc>
          <w:tcPr>
            <w:tcW w:w="851" w:type="dxa"/>
          </w:tcPr>
          <w:p w14:paraId="275528EF" w14:textId="2D5463B8" w:rsidR="00402248" w:rsidRPr="0097366F" w:rsidRDefault="0097366F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102,21</w:t>
            </w:r>
          </w:p>
        </w:tc>
        <w:tc>
          <w:tcPr>
            <w:tcW w:w="850" w:type="dxa"/>
          </w:tcPr>
          <w:p w14:paraId="713DDBBC" w14:textId="391BC48A" w:rsidR="00402248" w:rsidRPr="0097366F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7366F">
              <w:rPr>
                <w:b/>
                <w:bCs/>
                <w:color w:val="000000" w:themeColor="text1"/>
              </w:rPr>
              <w:t>50,</w:t>
            </w:r>
            <w:r w:rsidR="0097366F" w:rsidRPr="0097366F">
              <w:rPr>
                <w:b/>
                <w:bCs/>
                <w:color w:val="000000" w:themeColor="text1"/>
              </w:rPr>
              <w:t>29</w:t>
            </w:r>
          </w:p>
        </w:tc>
      </w:tr>
    </w:tbl>
    <w:p w14:paraId="620E9DF0" w14:textId="3C8EC6F6" w:rsidR="001C77B2" w:rsidRPr="0097366F" w:rsidRDefault="001C77B2" w:rsidP="009A6468">
      <w:pPr>
        <w:rPr>
          <w:b/>
          <w:bCs/>
          <w:color w:val="000000" w:themeColor="text1"/>
        </w:rPr>
      </w:pPr>
    </w:p>
    <w:p w14:paraId="4C739C97" w14:textId="21F91642" w:rsidR="00EC1CD4" w:rsidRPr="0097366F" w:rsidRDefault="00EC1CD4" w:rsidP="009A6468">
      <w:pPr>
        <w:rPr>
          <w:b/>
          <w:bCs/>
          <w:color w:val="000000" w:themeColor="text1"/>
        </w:rPr>
      </w:pPr>
    </w:p>
    <w:p w14:paraId="6BD7B751" w14:textId="4DA09A5B" w:rsidR="009761AE" w:rsidRPr="0097366F" w:rsidRDefault="009761AE" w:rsidP="009A6468">
      <w:pPr>
        <w:rPr>
          <w:b/>
          <w:bCs/>
          <w:color w:val="000000" w:themeColor="text1"/>
        </w:rPr>
      </w:pPr>
    </w:p>
    <w:p w14:paraId="254E7FAF" w14:textId="7BFB4C18" w:rsidR="009761AE" w:rsidRDefault="009761AE" w:rsidP="009A6468">
      <w:pPr>
        <w:rPr>
          <w:b/>
          <w:bCs/>
          <w:color w:val="000000" w:themeColor="text1"/>
        </w:rPr>
      </w:pPr>
    </w:p>
    <w:p w14:paraId="72A33CA3" w14:textId="77777777" w:rsidR="00161FDB" w:rsidRDefault="00161FDB" w:rsidP="009A6468">
      <w:pPr>
        <w:rPr>
          <w:b/>
          <w:bCs/>
          <w:color w:val="000000" w:themeColor="text1"/>
        </w:rPr>
      </w:pPr>
    </w:p>
    <w:p w14:paraId="28D45BDB" w14:textId="77777777" w:rsidR="00ED7BA4" w:rsidRPr="001C4DA3" w:rsidRDefault="00ED7BA4" w:rsidP="009A6468">
      <w:pPr>
        <w:rPr>
          <w:b/>
          <w:bCs/>
          <w:color w:val="000000" w:themeColor="text1"/>
        </w:rPr>
      </w:pPr>
    </w:p>
    <w:p w14:paraId="7BEE8965" w14:textId="40BB3D67" w:rsidR="0000231A" w:rsidRPr="001C4DA3" w:rsidRDefault="00C82DA8" w:rsidP="009A6468">
      <w:pPr>
        <w:rPr>
          <w:b/>
          <w:bCs/>
          <w:color w:val="000000" w:themeColor="text1"/>
          <w:u w:val="single"/>
        </w:rPr>
      </w:pPr>
      <w:r w:rsidRPr="001C4DA3">
        <w:rPr>
          <w:b/>
          <w:bCs/>
          <w:color w:val="000000" w:themeColor="text1"/>
          <w:u w:val="single"/>
        </w:rPr>
        <w:lastRenderedPageBreak/>
        <w:t>IZVRŠENJE</w:t>
      </w:r>
      <w:r w:rsidR="0000231A" w:rsidRPr="001C4DA3">
        <w:rPr>
          <w:b/>
          <w:bCs/>
          <w:color w:val="000000" w:themeColor="text1"/>
          <w:u w:val="single"/>
        </w:rPr>
        <w:t xml:space="preserve"> </w:t>
      </w:r>
      <w:r w:rsidR="00281B30" w:rsidRPr="001C4DA3">
        <w:rPr>
          <w:b/>
          <w:bCs/>
          <w:color w:val="000000" w:themeColor="text1"/>
          <w:u w:val="single"/>
        </w:rPr>
        <w:t>RASHODA</w:t>
      </w:r>
      <w:r w:rsidR="0000231A" w:rsidRPr="001C4DA3">
        <w:rPr>
          <w:b/>
          <w:bCs/>
          <w:color w:val="000000" w:themeColor="text1"/>
          <w:u w:val="single"/>
        </w:rPr>
        <w:t xml:space="preserve"> PO EKONOMSKOJ KLASIFIKACIJI:</w:t>
      </w:r>
    </w:p>
    <w:p w14:paraId="424A548F" w14:textId="389AB922" w:rsidR="0000231A" w:rsidRPr="001C4DA3" w:rsidRDefault="0000231A" w:rsidP="009A6468">
      <w:pPr>
        <w:rPr>
          <w:b/>
          <w:bCs/>
          <w:color w:val="000000" w:themeColor="text1"/>
        </w:rPr>
      </w:pPr>
    </w:p>
    <w:tbl>
      <w:tblPr>
        <w:tblStyle w:val="Reetkatablice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418"/>
        <w:gridCol w:w="850"/>
        <w:gridCol w:w="992"/>
      </w:tblGrid>
      <w:tr w:rsidR="002E568E" w:rsidRPr="001C4DA3" w14:paraId="7904BA1D" w14:textId="122B8027" w:rsidTr="004D3136">
        <w:tc>
          <w:tcPr>
            <w:tcW w:w="1555" w:type="dxa"/>
          </w:tcPr>
          <w:p w14:paraId="329831CD" w14:textId="1791BBC6" w:rsidR="002E568E" w:rsidRPr="001C4DA3" w:rsidRDefault="002E568E" w:rsidP="009A6468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Račun</w:t>
            </w:r>
          </w:p>
        </w:tc>
        <w:tc>
          <w:tcPr>
            <w:tcW w:w="1417" w:type="dxa"/>
          </w:tcPr>
          <w:p w14:paraId="47E37135" w14:textId="77777777" w:rsidR="00A71660" w:rsidRDefault="002E568E" w:rsidP="009A6468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 xml:space="preserve">Izvršenje </w:t>
            </w:r>
          </w:p>
          <w:p w14:paraId="2840E6A2" w14:textId="4921BC81" w:rsidR="002E568E" w:rsidRPr="001C4DA3" w:rsidRDefault="002E568E" w:rsidP="009A6468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202</w:t>
            </w:r>
            <w:r w:rsidR="00402248">
              <w:rPr>
                <w:b/>
                <w:bCs/>
                <w:color w:val="000000" w:themeColor="text1"/>
              </w:rPr>
              <w:t>5</w:t>
            </w:r>
            <w:r w:rsidRPr="001C4DA3">
              <w:rPr>
                <w:b/>
                <w:bCs/>
                <w:color w:val="000000" w:themeColor="text1"/>
              </w:rPr>
              <w:t xml:space="preserve">. </w:t>
            </w:r>
            <w:r w:rsidR="00A44D69">
              <w:rPr>
                <w:b/>
                <w:bCs/>
                <w:color w:val="000000" w:themeColor="text1"/>
              </w:rPr>
              <w:t>(1)</w:t>
            </w:r>
            <w:r w:rsidR="00EC1CD4">
              <w:rPr>
                <w:b/>
                <w:bCs/>
                <w:color w:val="000000" w:themeColor="text1"/>
              </w:rPr>
              <w:t xml:space="preserve"> (01.01.-30.06.)</w:t>
            </w:r>
          </w:p>
        </w:tc>
        <w:tc>
          <w:tcPr>
            <w:tcW w:w="1418" w:type="dxa"/>
          </w:tcPr>
          <w:p w14:paraId="13BB4863" w14:textId="569B7E8A" w:rsidR="002E568E" w:rsidRPr="001C4DA3" w:rsidRDefault="00A44D69" w:rsidP="009A6468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Izvorni p</w:t>
            </w:r>
            <w:r w:rsidR="002E568E" w:rsidRPr="001C4DA3">
              <w:rPr>
                <w:b/>
                <w:bCs/>
                <w:color w:val="000000" w:themeColor="text1"/>
              </w:rPr>
              <w:t>lan za 202</w:t>
            </w:r>
            <w:r w:rsidR="00402248">
              <w:rPr>
                <w:b/>
                <w:bCs/>
                <w:color w:val="000000" w:themeColor="text1"/>
              </w:rPr>
              <w:t>6</w:t>
            </w:r>
            <w:r w:rsidR="002E568E" w:rsidRPr="001C4DA3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(2)</w:t>
            </w:r>
          </w:p>
        </w:tc>
        <w:tc>
          <w:tcPr>
            <w:tcW w:w="1417" w:type="dxa"/>
          </w:tcPr>
          <w:p w14:paraId="697F01DA" w14:textId="422F30F8" w:rsidR="002E568E" w:rsidRPr="001C4DA3" w:rsidRDefault="00A44D69" w:rsidP="009A6468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Tekući plan za 202</w:t>
            </w:r>
            <w:r w:rsidR="00402248">
              <w:rPr>
                <w:b/>
                <w:bCs/>
                <w:color w:val="000000" w:themeColor="text1"/>
              </w:rPr>
              <w:t>6</w:t>
            </w:r>
            <w:r>
              <w:rPr>
                <w:b/>
                <w:bCs/>
                <w:color w:val="000000" w:themeColor="text1"/>
              </w:rPr>
              <w:t>. (3)</w:t>
            </w:r>
          </w:p>
        </w:tc>
        <w:tc>
          <w:tcPr>
            <w:tcW w:w="1418" w:type="dxa"/>
          </w:tcPr>
          <w:p w14:paraId="12D4B950" w14:textId="061C6B92" w:rsidR="002E568E" w:rsidRPr="001C4DA3" w:rsidRDefault="002E568E" w:rsidP="009A6468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Izvršenje 202</w:t>
            </w:r>
            <w:r w:rsidR="00402248">
              <w:rPr>
                <w:b/>
                <w:bCs/>
                <w:color w:val="000000" w:themeColor="text1"/>
              </w:rPr>
              <w:t>6</w:t>
            </w:r>
            <w:r w:rsidRPr="001C4DA3">
              <w:rPr>
                <w:b/>
                <w:bCs/>
                <w:color w:val="000000" w:themeColor="text1"/>
              </w:rPr>
              <w:t>.</w:t>
            </w:r>
            <w:r w:rsidR="00A44D69">
              <w:rPr>
                <w:b/>
                <w:bCs/>
                <w:color w:val="000000" w:themeColor="text1"/>
              </w:rPr>
              <w:t xml:space="preserve"> (4)</w:t>
            </w:r>
            <w:r w:rsidR="00EC1CD4">
              <w:rPr>
                <w:b/>
                <w:bCs/>
                <w:color w:val="000000" w:themeColor="text1"/>
              </w:rPr>
              <w:t xml:space="preserve"> (01.01.-30.06.)</w:t>
            </w:r>
          </w:p>
        </w:tc>
        <w:tc>
          <w:tcPr>
            <w:tcW w:w="850" w:type="dxa"/>
          </w:tcPr>
          <w:p w14:paraId="05D5E026" w14:textId="0C753E24" w:rsidR="002E568E" w:rsidRPr="001C4DA3" w:rsidRDefault="002E568E" w:rsidP="009A6468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 xml:space="preserve">Indeks </w:t>
            </w:r>
            <w:r w:rsidR="00A44D69">
              <w:rPr>
                <w:b/>
                <w:bCs/>
                <w:color w:val="000000" w:themeColor="text1"/>
              </w:rPr>
              <w:t>4</w:t>
            </w:r>
            <w:r w:rsidRPr="001C4DA3">
              <w:rPr>
                <w:b/>
                <w:bCs/>
                <w:color w:val="000000" w:themeColor="text1"/>
              </w:rPr>
              <w:t>/1</w:t>
            </w:r>
          </w:p>
        </w:tc>
        <w:tc>
          <w:tcPr>
            <w:tcW w:w="992" w:type="dxa"/>
          </w:tcPr>
          <w:p w14:paraId="245A8372" w14:textId="77777777" w:rsidR="002E568E" w:rsidRPr="001C4DA3" w:rsidRDefault="002E568E" w:rsidP="009A6468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Indeks</w:t>
            </w:r>
          </w:p>
          <w:p w14:paraId="29E016CE" w14:textId="3DF4DFF3" w:rsidR="002E568E" w:rsidRPr="001C4DA3" w:rsidRDefault="00A44D69" w:rsidP="009A6468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</w:t>
            </w:r>
            <w:r w:rsidR="002E568E" w:rsidRPr="001C4DA3">
              <w:rPr>
                <w:b/>
                <w:bCs/>
                <w:color w:val="000000" w:themeColor="text1"/>
              </w:rPr>
              <w:t>/</w:t>
            </w:r>
            <w:r>
              <w:rPr>
                <w:b/>
                <w:bCs/>
                <w:color w:val="000000" w:themeColor="text1"/>
              </w:rPr>
              <w:t>3</w:t>
            </w:r>
          </w:p>
        </w:tc>
      </w:tr>
      <w:tr w:rsidR="00402248" w:rsidRPr="00EC71D0" w14:paraId="265ED7E1" w14:textId="14D7A95C" w:rsidTr="004D3136">
        <w:tc>
          <w:tcPr>
            <w:tcW w:w="1555" w:type="dxa"/>
          </w:tcPr>
          <w:p w14:paraId="4564E019" w14:textId="6932FF99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3111</w:t>
            </w:r>
          </w:p>
        </w:tc>
        <w:tc>
          <w:tcPr>
            <w:tcW w:w="1417" w:type="dxa"/>
          </w:tcPr>
          <w:p w14:paraId="159A36D8" w14:textId="38FD6728" w:rsidR="00402248" w:rsidRPr="00481897" w:rsidRDefault="00402248" w:rsidP="00402248">
            <w:pPr>
              <w:jc w:val="center"/>
              <w:rPr>
                <w:color w:val="000000" w:themeColor="text1"/>
              </w:rPr>
            </w:pPr>
            <w:r w:rsidRPr="00DF540C">
              <w:t>1.015.515,59</w:t>
            </w:r>
          </w:p>
        </w:tc>
        <w:tc>
          <w:tcPr>
            <w:tcW w:w="1418" w:type="dxa"/>
          </w:tcPr>
          <w:p w14:paraId="49F5F8C5" w14:textId="2C76AF72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753C7AC" w14:textId="7133B7FC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7C5587A9" w14:textId="31135687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925.605,58</w:t>
            </w:r>
          </w:p>
        </w:tc>
        <w:tc>
          <w:tcPr>
            <w:tcW w:w="850" w:type="dxa"/>
          </w:tcPr>
          <w:p w14:paraId="78426663" w14:textId="58E7049B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91,15</w:t>
            </w:r>
          </w:p>
        </w:tc>
        <w:tc>
          <w:tcPr>
            <w:tcW w:w="992" w:type="dxa"/>
          </w:tcPr>
          <w:p w14:paraId="3088EB7D" w14:textId="4C9BE8D7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</w:tr>
      <w:tr w:rsidR="00402248" w:rsidRPr="00EC71D0" w14:paraId="381F9F66" w14:textId="0FBEF5AD" w:rsidTr="004D3136">
        <w:tc>
          <w:tcPr>
            <w:tcW w:w="1555" w:type="dxa"/>
          </w:tcPr>
          <w:p w14:paraId="1F8CAC94" w14:textId="6ADC017E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311</w:t>
            </w:r>
          </w:p>
        </w:tc>
        <w:tc>
          <w:tcPr>
            <w:tcW w:w="1417" w:type="dxa"/>
          </w:tcPr>
          <w:p w14:paraId="44A6ECFC" w14:textId="69270F24" w:rsidR="00402248" w:rsidRPr="00481897" w:rsidRDefault="00402248" w:rsidP="00402248">
            <w:pPr>
              <w:jc w:val="center"/>
              <w:rPr>
                <w:color w:val="000000" w:themeColor="text1"/>
              </w:rPr>
            </w:pPr>
            <w:r w:rsidRPr="00DF540C">
              <w:t>1.015.515,59</w:t>
            </w:r>
          </w:p>
        </w:tc>
        <w:tc>
          <w:tcPr>
            <w:tcW w:w="1418" w:type="dxa"/>
          </w:tcPr>
          <w:p w14:paraId="72C57B6F" w14:textId="7C0CF4BC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517DA6EB" w14:textId="68262FC3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1D1D5114" w14:textId="484FA8FE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9</w:t>
            </w:r>
            <w:r w:rsidR="00A07383" w:rsidRPr="000235AE">
              <w:rPr>
                <w:color w:val="000000" w:themeColor="text1"/>
              </w:rPr>
              <w:t>25.605,58</w:t>
            </w:r>
          </w:p>
        </w:tc>
        <w:tc>
          <w:tcPr>
            <w:tcW w:w="850" w:type="dxa"/>
          </w:tcPr>
          <w:p w14:paraId="08BC3A92" w14:textId="52ED0A11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91,15</w:t>
            </w:r>
          </w:p>
        </w:tc>
        <w:tc>
          <w:tcPr>
            <w:tcW w:w="992" w:type="dxa"/>
          </w:tcPr>
          <w:p w14:paraId="2BE3AA77" w14:textId="052BDA8E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</w:tr>
      <w:tr w:rsidR="00402248" w:rsidRPr="00EC71D0" w14:paraId="64B73918" w14:textId="580F6F0C" w:rsidTr="004D3136">
        <w:tc>
          <w:tcPr>
            <w:tcW w:w="1555" w:type="dxa"/>
          </w:tcPr>
          <w:p w14:paraId="3032D3EA" w14:textId="1FB4576D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3121</w:t>
            </w:r>
          </w:p>
        </w:tc>
        <w:tc>
          <w:tcPr>
            <w:tcW w:w="1417" w:type="dxa"/>
          </w:tcPr>
          <w:p w14:paraId="3507146F" w14:textId="3E4384B7" w:rsidR="00402248" w:rsidRPr="00481897" w:rsidRDefault="00402248" w:rsidP="00402248">
            <w:pPr>
              <w:jc w:val="center"/>
              <w:rPr>
                <w:color w:val="000000" w:themeColor="text1"/>
              </w:rPr>
            </w:pPr>
            <w:r w:rsidRPr="00DF540C">
              <w:t>39.965,71</w:t>
            </w:r>
          </w:p>
        </w:tc>
        <w:tc>
          <w:tcPr>
            <w:tcW w:w="1418" w:type="dxa"/>
          </w:tcPr>
          <w:p w14:paraId="28F872E7" w14:textId="18654AD1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387CDE53" w14:textId="1C03375D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E5CD8EA" w14:textId="1C223239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32.975,33</w:t>
            </w:r>
          </w:p>
        </w:tc>
        <w:tc>
          <w:tcPr>
            <w:tcW w:w="850" w:type="dxa"/>
          </w:tcPr>
          <w:p w14:paraId="2AFA7069" w14:textId="1491629C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82,51</w:t>
            </w:r>
          </w:p>
        </w:tc>
        <w:tc>
          <w:tcPr>
            <w:tcW w:w="992" w:type="dxa"/>
          </w:tcPr>
          <w:p w14:paraId="6323F4B3" w14:textId="1520E679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</w:tr>
      <w:tr w:rsidR="00402248" w:rsidRPr="00EC71D0" w14:paraId="1AFFDB65" w14:textId="756F72F5" w:rsidTr="004D3136">
        <w:tc>
          <w:tcPr>
            <w:tcW w:w="1555" w:type="dxa"/>
          </w:tcPr>
          <w:p w14:paraId="64163C76" w14:textId="68D94883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312</w:t>
            </w:r>
          </w:p>
        </w:tc>
        <w:tc>
          <w:tcPr>
            <w:tcW w:w="1417" w:type="dxa"/>
          </w:tcPr>
          <w:p w14:paraId="1C19AD3A" w14:textId="283F485D" w:rsidR="00402248" w:rsidRPr="00481897" w:rsidRDefault="00402248" w:rsidP="00402248">
            <w:pPr>
              <w:jc w:val="center"/>
              <w:rPr>
                <w:color w:val="000000" w:themeColor="text1"/>
              </w:rPr>
            </w:pPr>
            <w:r w:rsidRPr="00DF540C">
              <w:t>39.965,71</w:t>
            </w:r>
          </w:p>
        </w:tc>
        <w:tc>
          <w:tcPr>
            <w:tcW w:w="1418" w:type="dxa"/>
          </w:tcPr>
          <w:p w14:paraId="441A668A" w14:textId="2BC9E082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5CA21D8D" w14:textId="426FB75D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3DC96A5" w14:textId="432EC0E8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3</w:t>
            </w:r>
            <w:r w:rsidR="00A07383" w:rsidRPr="000235AE">
              <w:rPr>
                <w:color w:val="000000" w:themeColor="text1"/>
              </w:rPr>
              <w:t>2.975,33</w:t>
            </w:r>
          </w:p>
        </w:tc>
        <w:tc>
          <w:tcPr>
            <w:tcW w:w="850" w:type="dxa"/>
          </w:tcPr>
          <w:p w14:paraId="008C21F8" w14:textId="73F3605F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82,51</w:t>
            </w:r>
          </w:p>
        </w:tc>
        <w:tc>
          <w:tcPr>
            <w:tcW w:w="992" w:type="dxa"/>
          </w:tcPr>
          <w:p w14:paraId="4F9A0B7A" w14:textId="05015A72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</w:tr>
      <w:tr w:rsidR="00402248" w:rsidRPr="00EC71D0" w14:paraId="017C4853" w14:textId="63B72581" w:rsidTr="004D3136">
        <w:tc>
          <w:tcPr>
            <w:tcW w:w="1555" w:type="dxa"/>
          </w:tcPr>
          <w:p w14:paraId="6490834A" w14:textId="362CEC7E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3132</w:t>
            </w:r>
          </w:p>
        </w:tc>
        <w:tc>
          <w:tcPr>
            <w:tcW w:w="1417" w:type="dxa"/>
          </w:tcPr>
          <w:p w14:paraId="39A352DF" w14:textId="73B64506" w:rsidR="00402248" w:rsidRPr="00481897" w:rsidRDefault="00402248" w:rsidP="00402248">
            <w:pPr>
              <w:jc w:val="center"/>
              <w:rPr>
                <w:color w:val="000000" w:themeColor="text1"/>
              </w:rPr>
            </w:pPr>
            <w:r w:rsidRPr="00DF540C">
              <w:t>167.560,12</w:t>
            </w:r>
          </w:p>
        </w:tc>
        <w:tc>
          <w:tcPr>
            <w:tcW w:w="1418" w:type="dxa"/>
          </w:tcPr>
          <w:p w14:paraId="17098BCF" w14:textId="4D13D872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37CFBE5" w14:textId="52DA36B0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64453ECB" w14:textId="5F459C8E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152.725,02</w:t>
            </w:r>
          </w:p>
        </w:tc>
        <w:tc>
          <w:tcPr>
            <w:tcW w:w="850" w:type="dxa"/>
          </w:tcPr>
          <w:p w14:paraId="4F86CD3C" w14:textId="19F353D8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91,15</w:t>
            </w:r>
          </w:p>
        </w:tc>
        <w:tc>
          <w:tcPr>
            <w:tcW w:w="992" w:type="dxa"/>
          </w:tcPr>
          <w:p w14:paraId="0426AC12" w14:textId="7590FEB8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</w:tr>
      <w:tr w:rsidR="00402248" w:rsidRPr="00EC71D0" w14:paraId="75573B71" w14:textId="5AA3D8B9" w:rsidTr="004D3136">
        <w:tc>
          <w:tcPr>
            <w:tcW w:w="1555" w:type="dxa"/>
          </w:tcPr>
          <w:p w14:paraId="17EF3D3F" w14:textId="1EA2A62A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313</w:t>
            </w:r>
          </w:p>
        </w:tc>
        <w:tc>
          <w:tcPr>
            <w:tcW w:w="1417" w:type="dxa"/>
          </w:tcPr>
          <w:p w14:paraId="5CFEC5AD" w14:textId="63C6CE74" w:rsidR="00402248" w:rsidRPr="00481897" w:rsidRDefault="00402248" w:rsidP="00402248">
            <w:pPr>
              <w:jc w:val="center"/>
              <w:rPr>
                <w:color w:val="000000" w:themeColor="text1"/>
              </w:rPr>
            </w:pPr>
            <w:r w:rsidRPr="00DF540C">
              <w:t>167.560,12</w:t>
            </w:r>
          </w:p>
        </w:tc>
        <w:tc>
          <w:tcPr>
            <w:tcW w:w="1418" w:type="dxa"/>
          </w:tcPr>
          <w:p w14:paraId="500D49FE" w14:textId="39F5B4DB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4FE39A88" w14:textId="1870D7DB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28DC6BC8" w14:textId="7BD94499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1</w:t>
            </w:r>
            <w:r w:rsidR="00A07383" w:rsidRPr="000235AE">
              <w:rPr>
                <w:color w:val="000000" w:themeColor="text1"/>
              </w:rPr>
              <w:t>52.725,02</w:t>
            </w:r>
          </w:p>
        </w:tc>
        <w:tc>
          <w:tcPr>
            <w:tcW w:w="850" w:type="dxa"/>
          </w:tcPr>
          <w:p w14:paraId="2B1F9300" w14:textId="3532F726" w:rsidR="00402248" w:rsidRPr="000235AE" w:rsidRDefault="00A07383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91,15</w:t>
            </w:r>
          </w:p>
        </w:tc>
        <w:tc>
          <w:tcPr>
            <w:tcW w:w="992" w:type="dxa"/>
          </w:tcPr>
          <w:p w14:paraId="5ABE1529" w14:textId="5A4EFADD" w:rsidR="00402248" w:rsidRPr="000235AE" w:rsidRDefault="00402248" w:rsidP="000235AE">
            <w:pPr>
              <w:jc w:val="center"/>
              <w:rPr>
                <w:color w:val="000000" w:themeColor="text1"/>
              </w:rPr>
            </w:pPr>
            <w:r w:rsidRPr="000235AE">
              <w:rPr>
                <w:color w:val="000000" w:themeColor="text1"/>
              </w:rPr>
              <w:t>-</w:t>
            </w:r>
          </w:p>
        </w:tc>
      </w:tr>
      <w:tr w:rsidR="00402248" w:rsidRPr="00481897" w14:paraId="65BE6EEE" w14:textId="493EAB92" w:rsidTr="004D3136">
        <w:trPr>
          <w:trHeight w:val="510"/>
        </w:trPr>
        <w:tc>
          <w:tcPr>
            <w:tcW w:w="1555" w:type="dxa"/>
          </w:tcPr>
          <w:p w14:paraId="2E905317" w14:textId="51B55479" w:rsidR="00402248" w:rsidRPr="001C4DA3" w:rsidRDefault="00402248" w:rsidP="00402248">
            <w:pPr>
              <w:jc w:val="both"/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31-Rashodi za zaposlene</w:t>
            </w:r>
          </w:p>
        </w:tc>
        <w:tc>
          <w:tcPr>
            <w:tcW w:w="1417" w:type="dxa"/>
          </w:tcPr>
          <w:p w14:paraId="5048CA8A" w14:textId="42512E05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</w:rPr>
              <w:t>1.223.041,42</w:t>
            </w:r>
          </w:p>
        </w:tc>
        <w:tc>
          <w:tcPr>
            <w:tcW w:w="1418" w:type="dxa"/>
          </w:tcPr>
          <w:p w14:paraId="71D068B4" w14:textId="74031020" w:rsidR="00402248" w:rsidRPr="000235AE" w:rsidRDefault="00402248" w:rsidP="000235AE">
            <w:pPr>
              <w:jc w:val="center"/>
              <w:rPr>
                <w:b/>
                <w:bCs/>
                <w:color w:val="000000" w:themeColor="text1"/>
              </w:rPr>
            </w:pPr>
            <w:r w:rsidRPr="000235AE">
              <w:rPr>
                <w:b/>
                <w:bCs/>
                <w:color w:val="000000" w:themeColor="text1"/>
              </w:rPr>
              <w:t>2.</w:t>
            </w:r>
            <w:r w:rsidR="00A07383" w:rsidRPr="000235AE">
              <w:rPr>
                <w:b/>
                <w:bCs/>
                <w:color w:val="000000" w:themeColor="text1"/>
              </w:rPr>
              <w:t>201.</w:t>
            </w:r>
            <w:r w:rsidR="009436DA">
              <w:rPr>
                <w:b/>
                <w:bCs/>
                <w:color w:val="000000" w:themeColor="text1"/>
              </w:rPr>
              <w:t>1</w:t>
            </w:r>
            <w:r w:rsidR="00A07383" w:rsidRPr="000235AE">
              <w:rPr>
                <w:b/>
                <w:bCs/>
                <w:color w:val="000000" w:themeColor="text1"/>
              </w:rPr>
              <w:t>00,00</w:t>
            </w:r>
          </w:p>
        </w:tc>
        <w:tc>
          <w:tcPr>
            <w:tcW w:w="1417" w:type="dxa"/>
          </w:tcPr>
          <w:p w14:paraId="0C762564" w14:textId="5E3C22EA" w:rsidR="00402248" w:rsidRPr="000235AE" w:rsidRDefault="00402248" w:rsidP="000235AE">
            <w:pPr>
              <w:jc w:val="center"/>
              <w:rPr>
                <w:b/>
                <w:bCs/>
                <w:color w:val="000000" w:themeColor="text1"/>
              </w:rPr>
            </w:pPr>
            <w:r w:rsidRPr="000235AE">
              <w:rPr>
                <w:b/>
                <w:bCs/>
                <w:color w:val="000000" w:themeColor="text1"/>
              </w:rPr>
              <w:t>2.</w:t>
            </w:r>
            <w:r w:rsidR="00A07383" w:rsidRPr="000235AE">
              <w:rPr>
                <w:b/>
                <w:bCs/>
                <w:color w:val="000000" w:themeColor="text1"/>
              </w:rPr>
              <w:t>201</w:t>
            </w:r>
            <w:r w:rsidRPr="000235AE">
              <w:rPr>
                <w:b/>
                <w:bCs/>
                <w:color w:val="000000" w:themeColor="text1"/>
              </w:rPr>
              <w:t>.</w:t>
            </w:r>
            <w:r w:rsidR="009436DA">
              <w:rPr>
                <w:b/>
                <w:bCs/>
                <w:color w:val="000000" w:themeColor="text1"/>
              </w:rPr>
              <w:t>1</w:t>
            </w:r>
            <w:r w:rsidRPr="000235AE">
              <w:rPr>
                <w:b/>
                <w:bCs/>
                <w:color w:val="000000" w:themeColor="text1"/>
              </w:rPr>
              <w:t>00,00</w:t>
            </w:r>
          </w:p>
        </w:tc>
        <w:tc>
          <w:tcPr>
            <w:tcW w:w="1418" w:type="dxa"/>
          </w:tcPr>
          <w:p w14:paraId="634DA8F1" w14:textId="624301C4" w:rsidR="00402248" w:rsidRPr="000235AE" w:rsidRDefault="00402248" w:rsidP="000235AE">
            <w:pPr>
              <w:jc w:val="center"/>
              <w:rPr>
                <w:b/>
                <w:bCs/>
                <w:color w:val="000000" w:themeColor="text1"/>
              </w:rPr>
            </w:pPr>
            <w:r w:rsidRPr="000235AE">
              <w:rPr>
                <w:b/>
                <w:bCs/>
                <w:color w:val="000000" w:themeColor="text1"/>
              </w:rPr>
              <w:t>1.</w:t>
            </w:r>
            <w:r w:rsidR="000235AE" w:rsidRPr="000235AE">
              <w:rPr>
                <w:b/>
                <w:bCs/>
                <w:color w:val="000000" w:themeColor="text1"/>
              </w:rPr>
              <w:t>111.305,93</w:t>
            </w:r>
          </w:p>
        </w:tc>
        <w:tc>
          <w:tcPr>
            <w:tcW w:w="850" w:type="dxa"/>
          </w:tcPr>
          <w:p w14:paraId="35570097" w14:textId="73D1538E" w:rsidR="00402248" w:rsidRPr="000235AE" w:rsidRDefault="000235AE" w:rsidP="000235AE">
            <w:pPr>
              <w:jc w:val="center"/>
              <w:rPr>
                <w:b/>
                <w:bCs/>
                <w:color w:val="000000" w:themeColor="text1"/>
              </w:rPr>
            </w:pPr>
            <w:r w:rsidRPr="000235AE">
              <w:rPr>
                <w:b/>
                <w:bCs/>
                <w:color w:val="000000" w:themeColor="text1"/>
              </w:rPr>
              <w:t>90,86</w:t>
            </w:r>
          </w:p>
        </w:tc>
        <w:tc>
          <w:tcPr>
            <w:tcW w:w="992" w:type="dxa"/>
          </w:tcPr>
          <w:p w14:paraId="0448EC8A" w14:textId="54ED5F84" w:rsidR="00402248" w:rsidRPr="000235AE" w:rsidRDefault="00402248" w:rsidP="000235AE">
            <w:pPr>
              <w:jc w:val="center"/>
              <w:rPr>
                <w:b/>
                <w:bCs/>
                <w:color w:val="000000" w:themeColor="text1"/>
              </w:rPr>
            </w:pPr>
            <w:r w:rsidRPr="000235AE">
              <w:rPr>
                <w:b/>
                <w:bCs/>
                <w:color w:val="000000" w:themeColor="text1"/>
              </w:rPr>
              <w:t>5</w:t>
            </w:r>
            <w:r w:rsidR="000235AE" w:rsidRPr="000235AE">
              <w:rPr>
                <w:b/>
                <w:bCs/>
                <w:color w:val="000000" w:themeColor="text1"/>
              </w:rPr>
              <w:t>0</w:t>
            </w:r>
            <w:r w:rsidRPr="000235AE">
              <w:rPr>
                <w:b/>
                <w:bCs/>
                <w:color w:val="000000" w:themeColor="text1"/>
              </w:rPr>
              <w:t>,</w:t>
            </w:r>
            <w:r w:rsidR="000235AE" w:rsidRPr="000235AE">
              <w:rPr>
                <w:b/>
                <w:bCs/>
                <w:color w:val="000000" w:themeColor="text1"/>
              </w:rPr>
              <w:t>49</w:t>
            </w:r>
          </w:p>
        </w:tc>
      </w:tr>
      <w:tr w:rsidR="00402248" w:rsidRPr="00481897" w14:paraId="74E583DE" w14:textId="7CA71E34" w:rsidTr="004D3136">
        <w:tc>
          <w:tcPr>
            <w:tcW w:w="1555" w:type="dxa"/>
          </w:tcPr>
          <w:p w14:paraId="7A28C7B5" w14:textId="0EFFFC2B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3211</w:t>
            </w:r>
          </w:p>
        </w:tc>
        <w:tc>
          <w:tcPr>
            <w:tcW w:w="1417" w:type="dxa"/>
          </w:tcPr>
          <w:p w14:paraId="6E3F7548" w14:textId="677C993E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24.684,60</w:t>
            </w:r>
          </w:p>
        </w:tc>
        <w:tc>
          <w:tcPr>
            <w:tcW w:w="1418" w:type="dxa"/>
          </w:tcPr>
          <w:p w14:paraId="09826ACF" w14:textId="19BA1891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2E28866C" w14:textId="3C159ED6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6B484B02" w14:textId="0630DE1A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6.351,54</w:t>
            </w:r>
          </w:p>
        </w:tc>
        <w:tc>
          <w:tcPr>
            <w:tcW w:w="850" w:type="dxa"/>
          </w:tcPr>
          <w:p w14:paraId="4F727453" w14:textId="79B7508E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25,73</w:t>
            </w:r>
          </w:p>
        </w:tc>
        <w:tc>
          <w:tcPr>
            <w:tcW w:w="992" w:type="dxa"/>
          </w:tcPr>
          <w:p w14:paraId="323EBA4F" w14:textId="7300F889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6E6A423D" w14:textId="2B7E47A3" w:rsidTr="004D3136">
        <w:tc>
          <w:tcPr>
            <w:tcW w:w="1555" w:type="dxa"/>
          </w:tcPr>
          <w:p w14:paraId="2400D52F" w14:textId="4AF77912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3212</w:t>
            </w:r>
          </w:p>
        </w:tc>
        <w:tc>
          <w:tcPr>
            <w:tcW w:w="1417" w:type="dxa"/>
          </w:tcPr>
          <w:p w14:paraId="2A209186" w14:textId="2240DFB3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23.218,38</w:t>
            </w:r>
          </w:p>
        </w:tc>
        <w:tc>
          <w:tcPr>
            <w:tcW w:w="1418" w:type="dxa"/>
          </w:tcPr>
          <w:p w14:paraId="4EFF3787" w14:textId="11C61774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4723F70" w14:textId="247B4D03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30020C83" w14:textId="106E22A9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2</w:t>
            </w:r>
            <w:r w:rsidR="000235AE" w:rsidRPr="00E43FB9">
              <w:rPr>
                <w:bCs/>
                <w:color w:val="000000" w:themeColor="text1"/>
              </w:rPr>
              <w:t>7.492,04</w:t>
            </w:r>
          </w:p>
        </w:tc>
        <w:tc>
          <w:tcPr>
            <w:tcW w:w="850" w:type="dxa"/>
          </w:tcPr>
          <w:p w14:paraId="59A6C898" w14:textId="07B401CA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1</w:t>
            </w:r>
            <w:r w:rsidR="000235AE" w:rsidRPr="00E43FB9">
              <w:rPr>
                <w:bCs/>
                <w:color w:val="000000" w:themeColor="text1"/>
              </w:rPr>
              <w:t>18,41</w:t>
            </w:r>
          </w:p>
        </w:tc>
        <w:tc>
          <w:tcPr>
            <w:tcW w:w="992" w:type="dxa"/>
          </w:tcPr>
          <w:p w14:paraId="268EF103" w14:textId="7ABAEB68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4FD38D7F" w14:textId="54C0CDCA" w:rsidTr="004D3136">
        <w:tc>
          <w:tcPr>
            <w:tcW w:w="1555" w:type="dxa"/>
          </w:tcPr>
          <w:p w14:paraId="7D7C01E3" w14:textId="663C0E88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3213</w:t>
            </w:r>
          </w:p>
        </w:tc>
        <w:tc>
          <w:tcPr>
            <w:tcW w:w="1417" w:type="dxa"/>
          </w:tcPr>
          <w:p w14:paraId="2221E781" w14:textId="016AA61C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0,00</w:t>
            </w:r>
          </w:p>
        </w:tc>
        <w:tc>
          <w:tcPr>
            <w:tcW w:w="1418" w:type="dxa"/>
          </w:tcPr>
          <w:p w14:paraId="196158AE" w14:textId="4C8762F8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4DEFE6C" w14:textId="29463AB1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693BE63" w14:textId="344C620B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6.651,02</w:t>
            </w:r>
          </w:p>
        </w:tc>
        <w:tc>
          <w:tcPr>
            <w:tcW w:w="850" w:type="dxa"/>
          </w:tcPr>
          <w:p w14:paraId="2CFBB821" w14:textId="3BC7AD07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03A3A616" w14:textId="65D443C5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1B1AE673" w14:textId="38275C74" w:rsidTr="004D3136">
        <w:tc>
          <w:tcPr>
            <w:tcW w:w="1555" w:type="dxa"/>
          </w:tcPr>
          <w:p w14:paraId="01E8343B" w14:textId="5026DF0D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3214</w:t>
            </w:r>
          </w:p>
        </w:tc>
        <w:tc>
          <w:tcPr>
            <w:tcW w:w="1417" w:type="dxa"/>
          </w:tcPr>
          <w:p w14:paraId="69714496" w14:textId="228EDBA4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770,00</w:t>
            </w:r>
          </w:p>
        </w:tc>
        <w:tc>
          <w:tcPr>
            <w:tcW w:w="1418" w:type="dxa"/>
          </w:tcPr>
          <w:p w14:paraId="44286EE9" w14:textId="128493B4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44C2204E" w14:textId="06466089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E33B251" w14:textId="685B6D3C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1.003,00</w:t>
            </w:r>
          </w:p>
        </w:tc>
        <w:tc>
          <w:tcPr>
            <w:tcW w:w="850" w:type="dxa"/>
          </w:tcPr>
          <w:p w14:paraId="004CBDD3" w14:textId="112DB4D1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130,26</w:t>
            </w:r>
          </w:p>
        </w:tc>
        <w:tc>
          <w:tcPr>
            <w:tcW w:w="992" w:type="dxa"/>
          </w:tcPr>
          <w:p w14:paraId="5912AC66" w14:textId="6C1BEA09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30731D33" w14:textId="3C6CB23A" w:rsidTr="004D3136">
        <w:tc>
          <w:tcPr>
            <w:tcW w:w="1555" w:type="dxa"/>
          </w:tcPr>
          <w:p w14:paraId="7207965A" w14:textId="44CE8BBD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321</w:t>
            </w:r>
          </w:p>
        </w:tc>
        <w:tc>
          <w:tcPr>
            <w:tcW w:w="1417" w:type="dxa"/>
          </w:tcPr>
          <w:p w14:paraId="5ED66504" w14:textId="7F6FA395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48.672,98</w:t>
            </w:r>
          </w:p>
        </w:tc>
        <w:tc>
          <w:tcPr>
            <w:tcW w:w="1418" w:type="dxa"/>
          </w:tcPr>
          <w:p w14:paraId="281FFB59" w14:textId="7505BA13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47EBF658" w14:textId="54F21F24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6DFA5A86" w14:textId="09773792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41.417,60</w:t>
            </w:r>
          </w:p>
        </w:tc>
        <w:tc>
          <w:tcPr>
            <w:tcW w:w="850" w:type="dxa"/>
          </w:tcPr>
          <w:p w14:paraId="386FB4AD" w14:textId="08201C70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85,09</w:t>
            </w:r>
          </w:p>
        </w:tc>
        <w:tc>
          <w:tcPr>
            <w:tcW w:w="992" w:type="dxa"/>
          </w:tcPr>
          <w:p w14:paraId="30FE2780" w14:textId="1FB476B2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170CAEC9" w14:textId="213E1778" w:rsidTr="004D3136">
        <w:tc>
          <w:tcPr>
            <w:tcW w:w="1555" w:type="dxa"/>
          </w:tcPr>
          <w:p w14:paraId="4B340AE3" w14:textId="66854D0B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3221</w:t>
            </w:r>
          </w:p>
        </w:tc>
        <w:tc>
          <w:tcPr>
            <w:tcW w:w="1417" w:type="dxa"/>
          </w:tcPr>
          <w:p w14:paraId="0CCFCAEC" w14:textId="4A9EE20F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6.351,22</w:t>
            </w:r>
          </w:p>
        </w:tc>
        <w:tc>
          <w:tcPr>
            <w:tcW w:w="1418" w:type="dxa"/>
          </w:tcPr>
          <w:p w14:paraId="26928CBE" w14:textId="2C905B4F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07D941E0" w14:textId="67A18AD5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F2E2C8A" w14:textId="1ADBECFA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6.</w:t>
            </w:r>
            <w:r w:rsidR="000235AE" w:rsidRPr="00E43FB9">
              <w:rPr>
                <w:bCs/>
                <w:color w:val="000000" w:themeColor="text1"/>
              </w:rPr>
              <w:t>800,34</w:t>
            </w:r>
          </w:p>
        </w:tc>
        <w:tc>
          <w:tcPr>
            <w:tcW w:w="850" w:type="dxa"/>
          </w:tcPr>
          <w:p w14:paraId="096F89F8" w14:textId="4D759019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107,</w:t>
            </w:r>
            <w:r w:rsidR="000235AE" w:rsidRPr="00E43FB9">
              <w:rPr>
                <w:bCs/>
                <w:color w:val="000000" w:themeColor="text1"/>
              </w:rPr>
              <w:t>07</w:t>
            </w:r>
          </w:p>
        </w:tc>
        <w:tc>
          <w:tcPr>
            <w:tcW w:w="992" w:type="dxa"/>
          </w:tcPr>
          <w:p w14:paraId="66171262" w14:textId="7C770557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25CA47EC" w14:textId="1E2937DC" w:rsidTr="004D3136">
        <w:tc>
          <w:tcPr>
            <w:tcW w:w="1555" w:type="dxa"/>
          </w:tcPr>
          <w:p w14:paraId="5C9A17A1" w14:textId="2A49D0E9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3222</w:t>
            </w:r>
          </w:p>
        </w:tc>
        <w:tc>
          <w:tcPr>
            <w:tcW w:w="1417" w:type="dxa"/>
          </w:tcPr>
          <w:p w14:paraId="4E1330DD" w14:textId="2FB825FC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61.897,86</w:t>
            </w:r>
          </w:p>
        </w:tc>
        <w:tc>
          <w:tcPr>
            <w:tcW w:w="1418" w:type="dxa"/>
          </w:tcPr>
          <w:p w14:paraId="1E8967B0" w14:textId="12E26141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693FAA4" w14:textId="3B57F6A7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185B8981" w14:textId="20AC735B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54.461,27</w:t>
            </w:r>
          </w:p>
        </w:tc>
        <w:tc>
          <w:tcPr>
            <w:tcW w:w="850" w:type="dxa"/>
          </w:tcPr>
          <w:p w14:paraId="0AB6E70B" w14:textId="57781B65" w:rsidR="00402248" w:rsidRPr="00E43FB9" w:rsidRDefault="000235AE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87,99</w:t>
            </w:r>
          </w:p>
        </w:tc>
        <w:tc>
          <w:tcPr>
            <w:tcW w:w="992" w:type="dxa"/>
          </w:tcPr>
          <w:p w14:paraId="2E50A8DF" w14:textId="217D4728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29843AB9" w14:textId="676B4475" w:rsidTr="004D3136">
        <w:tc>
          <w:tcPr>
            <w:tcW w:w="1555" w:type="dxa"/>
          </w:tcPr>
          <w:p w14:paraId="5C35E1AE" w14:textId="6929AF1B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3223</w:t>
            </w:r>
          </w:p>
        </w:tc>
        <w:tc>
          <w:tcPr>
            <w:tcW w:w="1417" w:type="dxa"/>
          </w:tcPr>
          <w:p w14:paraId="146BCCEE" w14:textId="05EC3B0E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34.336,77</w:t>
            </w:r>
          </w:p>
        </w:tc>
        <w:tc>
          <w:tcPr>
            <w:tcW w:w="1418" w:type="dxa"/>
          </w:tcPr>
          <w:p w14:paraId="1A1FABDA" w14:textId="1F5D8BBB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594813A4" w14:textId="389E4660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C10834A" w14:textId="5C6E7554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32.107,13</w:t>
            </w:r>
          </w:p>
        </w:tc>
        <w:tc>
          <w:tcPr>
            <w:tcW w:w="850" w:type="dxa"/>
          </w:tcPr>
          <w:p w14:paraId="30899775" w14:textId="290AB4D9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93,51</w:t>
            </w:r>
          </w:p>
        </w:tc>
        <w:tc>
          <w:tcPr>
            <w:tcW w:w="992" w:type="dxa"/>
          </w:tcPr>
          <w:p w14:paraId="192E275B" w14:textId="7B3EEE0C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0DAD199F" w14:textId="1AA88249" w:rsidTr="004D3136">
        <w:tc>
          <w:tcPr>
            <w:tcW w:w="1555" w:type="dxa"/>
          </w:tcPr>
          <w:p w14:paraId="50CD8F2B" w14:textId="12DE0402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3224</w:t>
            </w:r>
          </w:p>
        </w:tc>
        <w:tc>
          <w:tcPr>
            <w:tcW w:w="1417" w:type="dxa"/>
          </w:tcPr>
          <w:p w14:paraId="7DAFC842" w14:textId="33E81F97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1.428,66</w:t>
            </w:r>
          </w:p>
        </w:tc>
        <w:tc>
          <w:tcPr>
            <w:tcW w:w="1418" w:type="dxa"/>
          </w:tcPr>
          <w:p w14:paraId="78FA34CB" w14:textId="6C7CC2A3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038F9264" w14:textId="2AFEA552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31C83739" w14:textId="5FA7A8B4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1.</w:t>
            </w:r>
            <w:r w:rsidR="00E43FB9" w:rsidRPr="00E43FB9">
              <w:rPr>
                <w:bCs/>
                <w:color w:val="000000" w:themeColor="text1"/>
              </w:rPr>
              <w:t>171,49</w:t>
            </w:r>
          </w:p>
        </w:tc>
        <w:tc>
          <w:tcPr>
            <w:tcW w:w="850" w:type="dxa"/>
          </w:tcPr>
          <w:p w14:paraId="68FB59B3" w14:textId="0E9E3E4B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82,00</w:t>
            </w:r>
          </w:p>
        </w:tc>
        <w:tc>
          <w:tcPr>
            <w:tcW w:w="992" w:type="dxa"/>
          </w:tcPr>
          <w:p w14:paraId="4D9AF526" w14:textId="6D87A474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5D6A90DE" w14:textId="4CBB8959" w:rsidTr="004D3136">
        <w:tc>
          <w:tcPr>
            <w:tcW w:w="1555" w:type="dxa"/>
          </w:tcPr>
          <w:p w14:paraId="44BCAA53" w14:textId="2A77A57C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3225</w:t>
            </w:r>
          </w:p>
        </w:tc>
        <w:tc>
          <w:tcPr>
            <w:tcW w:w="1417" w:type="dxa"/>
          </w:tcPr>
          <w:p w14:paraId="06306F27" w14:textId="7B1F34C8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222,32</w:t>
            </w:r>
          </w:p>
        </w:tc>
        <w:tc>
          <w:tcPr>
            <w:tcW w:w="1418" w:type="dxa"/>
          </w:tcPr>
          <w:p w14:paraId="14DF0986" w14:textId="0BBE94E2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4816ECC0" w14:textId="06190978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B7D0536" w14:textId="59BD0EA7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219,80</w:t>
            </w:r>
          </w:p>
        </w:tc>
        <w:tc>
          <w:tcPr>
            <w:tcW w:w="850" w:type="dxa"/>
          </w:tcPr>
          <w:p w14:paraId="163DD6EA" w14:textId="1CE5CAA9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98,87</w:t>
            </w:r>
          </w:p>
        </w:tc>
        <w:tc>
          <w:tcPr>
            <w:tcW w:w="992" w:type="dxa"/>
          </w:tcPr>
          <w:p w14:paraId="5190ED4E" w14:textId="763DCB68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09C3FFD7" w14:textId="3FEC983C" w:rsidTr="004D3136">
        <w:tc>
          <w:tcPr>
            <w:tcW w:w="1555" w:type="dxa"/>
          </w:tcPr>
          <w:p w14:paraId="5C4487E3" w14:textId="2189F7D4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3227</w:t>
            </w:r>
          </w:p>
        </w:tc>
        <w:tc>
          <w:tcPr>
            <w:tcW w:w="1417" w:type="dxa"/>
          </w:tcPr>
          <w:p w14:paraId="223BBD92" w14:textId="4105593C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5</w:t>
            </w:r>
            <w:r>
              <w:t>8</w:t>
            </w:r>
            <w:r w:rsidRPr="00091E8E">
              <w:t>8,18</w:t>
            </w:r>
          </w:p>
        </w:tc>
        <w:tc>
          <w:tcPr>
            <w:tcW w:w="1418" w:type="dxa"/>
          </w:tcPr>
          <w:p w14:paraId="4C1DF73D" w14:textId="3B96CAA8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411D4145" w14:textId="098CE96F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34A2CEF4" w14:textId="6D776A7A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386,18</w:t>
            </w:r>
          </w:p>
        </w:tc>
        <w:tc>
          <w:tcPr>
            <w:tcW w:w="850" w:type="dxa"/>
          </w:tcPr>
          <w:p w14:paraId="64EA40C7" w14:textId="3B1138E6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65,66</w:t>
            </w:r>
          </w:p>
        </w:tc>
        <w:tc>
          <w:tcPr>
            <w:tcW w:w="992" w:type="dxa"/>
          </w:tcPr>
          <w:p w14:paraId="729919E6" w14:textId="1BBA4905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4B5144E0" w14:textId="7683802B" w:rsidTr="004D3136">
        <w:tc>
          <w:tcPr>
            <w:tcW w:w="1555" w:type="dxa"/>
          </w:tcPr>
          <w:p w14:paraId="3F3AA403" w14:textId="5FFCA84F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322</w:t>
            </w:r>
          </w:p>
        </w:tc>
        <w:tc>
          <w:tcPr>
            <w:tcW w:w="1417" w:type="dxa"/>
          </w:tcPr>
          <w:p w14:paraId="190A0C41" w14:textId="737D06B0" w:rsidR="00402248" w:rsidRPr="004C40FF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104.825,01</w:t>
            </w:r>
          </w:p>
        </w:tc>
        <w:tc>
          <w:tcPr>
            <w:tcW w:w="1418" w:type="dxa"/>
          </w:tcPr>
          <w:p w14:paraId="47B2D6D0" w14:textId="6C63C778" w:rsidR="00402248" w:rsidRPr="00E43FB9" w:rsidRDefault="00402248" w:rsidP="00402248">
            <w:pPr>
              <w:jc w:val="center"/>
              <w:rPr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A639DF5" w14:textId="7DE3FA92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32E7CD98" w14:textId="3941A7C2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95.146,21</w:t>
            </w:r>
          </w:p>
        </w:tc>
        <w:tc>
          <w:tcPr>
            <w:tcW w:w="850" w:type="dxa"/>
          </w:tcPr>
          <w:p w14:paraId="01C70681" w14:textId="0CC1F6CD" w:rsidR="00402248" w:rsidRPr="00E43FB9" w:rsidRDefault="00E43FB9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bCs/>
                <w:color w:val="000000" w:themeColor="text1"/>
              </w:rPr>
              <w:t>90,77</w:t>
            </w:r>
          </w:p>
        </w:tc>
        <w:tc>
          <w:tcPr>
            <w:tcW w:w="992" w:type="dxa"/>
          </w:tcPr>
          <w:p w14:paraId="2DD8D5F4" w14:textId="3437AFC5" w:rsidR="00402248" w:rsidRPr="00E43FB9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E43FB9">
              <w:rPr>
                <w:color w:val="000000" w:themeColor="text1"/>
              </w:rPr>
              <w:t>-</w:t>
            </w:r>
          </w:p>
        </w:tc>
      </w:tr>
      <w:tr w:rsidR="00402248" w:rsidRPr="00481897" w14:paraId="139809A6" w14:textId="7294AD81" w:rsidTr="004D3136">
        <w:tc>
          <w:tcPr>
            <w:tcW w:w="1555" w:type="dxa"/>
          </w:tcPr>
          <w:p w14:paraId="07CC2032" w14:textId="7C3C7204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3231</w:t>
            </w:r>
          </w:p>
        </w:tc>
        <w:tc>
          <w:tcPr>
            <w:tcW w:w="1417" w:type="dxa"/>
          </w:tcPr>
          <w:p w14:paraId="510FC242" w14:textId="44351877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1.859,04</w:t>
            </w:r>
          </w:p>
        </w:tc>
        <w:tc>
          <w:tcPr>
            <w:tcW w:w="1418" w:type="dxa"/>
          </w:tcPr>
          <w:p w14:paraId="3CFBC7F9" w14:textId="4B473969" w:rsidR="00402248" w:rsidRPr="000949BB" w:rsidRDefault="00402248" w:rsidP="00402248">
            <w:pPr>
              <w:jc w:val="center"/>
              <w:rPr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3A83299C" w14:textId="2E10BC89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223382EF" w14:textId="4D8FDFEC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1.8</w:t>
            </w:r>
            <w:r w:rsidR="000949BB" w:rsidRPr="000949BB">
              <w:rPr>
                <w:bCs/>
                <w:color w:val="000000" w:themeColor="text1"/>
              </w:rPr>
              <w:t>86,73</w:t>
            </w:r>
          </w:p>
        </w:tc>
        <w:tc>
          <w:tcPr>
            <w:tcW w:w="850" w:type="dxa"/>
          </w:tcPr>
          <w:p w14:paraId="2D32DEBF" w14:textId="5C384D8A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</w:t>
            </w:r>
            <w:r w:rsidR="000949BB" w:rsidRPr="000949BB">
              <w:rPr>
                <w:bCs/>
                <w:color w:val="000000" w:themeColor="text1"/>
              </w:rPr>
              <w:t>01,49</w:t>
            </w:r>
          </w:p>
        </w:tc>
        <w:tc>
          <w:tcPr>
            <w:tcW w:w="992" w:type="dxa"/>
          </w:tcPr>
          <w:p w14:paraId="4CD13316" w14:textId="6F24C15C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</w:tr>
      <w:tr w:rsidR="00402248" w:rsidRPr="00481897" w14:paraId="388030A5" w14:textId="10A1AB56" w:rsidTr="004D3136">
        <w:tc>
          <w:tcPr>
            <w:tcW w:w="1555" w:type="dxa"/>
          </w:tcPr>
          <w:p w14:paraId="4AB6EAFD" w14:textId="0D8091B1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3232</w:t>
            </w:r>
          </w:p>
        </w:tc>
        <w:tc>
          <w:tcPr>
            <w:tcW w:w="1417" w:type="dxa"/>
          </w:tcPr>
          <w:p w14:paraId="56A90F05" w14:textId="2AA859F2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755,02</w:t>
            </w:r>
          </w:p>
        </w:tc>
        <w:tc>
          <w:tcPr>
            <w:tcW w:w="1418" w:type="dxa"/>
          </w:tcPr>
          <w:p w14:paraId="6661C2E6" w14:textId="6B93819E" w:rsidR="00402248" w:rsidRPr="000949BB" w:rsidRDefault="00402248" w:rsidP="00402248">
            <w:pPr>
              <w:jc w:val="center"/>
              <w:rPr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36C3A3A4" w14:textId="531D933C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F7EED56" w14:textId="695067F1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1.849,07</w:t>
            </w:r>
          </w:p>
        </w:tc>
        <w:tc>
          <w:tcPr>
            <w:tcW w:w="850" w:type="dxa"/>
          </w:tcPr>
          <w:p w14:paraId="5363D8C7" w14:textId="7C877C43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244,90</w:t>
            </w:r>
          </w:p>
        </w:tc>
        <w:tc>
          <w:tcPr>
            <w:tcW w:w="992" w:type="dxa"/>
          </w:tcPr>
          <w:p w14:paraId="2536BBA4" w14:textId="4E76AED7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</w:tr>
      <w:tr w:rsidR="00402248" w:rsidRPr="00481897" w14:paraId="325805DC" w14:textId="3FC93B4D" w:rsidTr="004D3136">
        <w:tc>
          <w:tcPr>
            <w:tcW w:w="1555" w:type="dxa"/>
          </w:tcPr>
          <w:p w14:paraId="28D7086D" w14:textId="73EACEA6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3234</w:t>
            </w:r>
          </w:p>
        </w:tc>
        <w:tc>
          <w:tcPr>
            <w:tcW w:w="1417" w:type="dxa"/>
          </w:tcPr>
          <w:p w14:paraId="033CD0EF" w14:textId="74A54E1F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6.056,61</w:t>
            </w:r>
          </w:p>
        </w:tc>
        <w:tc>
          <w:tcPr>
            <w:tcW w:w="1418" w:type="dxa"/>
          </w:tcPr>
          <w:p w14:paraId="5C6B194F" w14:textId="0579E463" w:rsidR="00402248" w:rsidRPr="000949BB" w:rsidRDefault="00402248" w:rsidP="00402248">
            <w:pPr>
              <w:jc w:val="center"/>
              <w:rPr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0F124E5C" w14:textId="30A638DE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13B6D221" w14:textId="523522F9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5.123,35</w:t>
            </w:r>
          </w:p>
        </w:tc>
        <w:tc>
          <w:tcPr>
            <w:tcW w:w="850" w:type="dxa"/>
          </w:tcPr>
          <w:p w14:paraId="67A7FB13" w14:textId="7BD29046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8</w:t>
            </w:r>
            <w:r w:rsidR="000949BB" w:rsidRPr="000949BB">
              <w:rPr>
                <w:bCs/>
                <w:color w:val="000000" w:themeColor="text1"/>
              </w:rPr>
              <w:t>4</w:t>
            </w:r>
            <w:r w:rsidRPr="000949BB">
              <w:rPr>
                <w:bCs/>
                <w:color w:val="000000" w:themeColor="text1"/>
              </w:rPr>
              <w:t>,</w:t>
            </w:r>
            <w:r w:rsidR="000949BB" w:rsidRPr="000949BB">
              <w:rPr>
                <w:bCs/>
                <w:color w:val="000000" w:themeColor="text1"/>
              </w:rPr>
              <w:t>59</w:t>
            </w:r>
          </w:p>
        </w:tc>
        <w:tc>
          <w:tcPr>
            <w:tcW w:w="992" w:type="dxa"/>
          </w:tcPr>
          <w:p w14:paraId="25F4BFB5" w14:textId="38644D72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</w:tr>
      <w:tr w:rsidR="00402248" w:rsidRPr="00481897" w14:paraId="6E73F3B3" w14:textId="396B4837" w:rsidTr="004D3136">
        <w:tc>
          <w:tcPr>
            <w:tcW w:w="1555" w:type="dxa"/>
          </w:tcPr>
          <w:p w14:paraId="75E5895B" w14:textId="3EFFFD09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3236</w:t>
            </w:r>
          </w:p>
        </w:tc>
        <w:tc>
          <w:tcPr>
            <w:tcW w:w="1417" w:type="dxa"/>
          </w:tcPr>
          <w:p w14:paraId="514BEC60" w14:textId="5D18E76F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3.454,01</w:t>
            </w:r>
          </w:p>
        </w:tc>
        <w:tc>
          <w:tcPr>
            <w:tcW w:w="1418" w:type="dxa"/>
          </w:tcPr>
          <w:p w14:paraId="01D3705B" w14:textId="723A15AD" w:rsidR="00402248" w:rsidRPr="000949BB" w:rsidRDefault="00402248" w:rsidP="00402248">
            <w:pPr>
              <w:jc w:val="center"/>
              <w:rPr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F8CF7CF" w14:textId="73E06ED8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278A161F" w14:textId="6D301011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5.155,52</w:t>
            </w:r>
          </w:p>
        </w:tc>
        <w:tc>
          <w:tcPr>
            <w:tcW w:w="850" w:type="dxa"/>
          </w:tcPr>
          <w:p w14:paraId="777F6C8A" w14:textId="533E317F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149,26</w:t>
            </w:r>
          </w:p>
        </w:tc>
        <w:tc>
          <w:tcPr>
            <w:tcW w:w="992" w:type="dxa"/>
          </w:tcPr>
          <w:p w14:paraId="63BE2811" w14:textId="2D8E1156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</w:tr>
      <w:tr w:rsidR="00402248" w:rsidRPr="00481897" w14:paraId="26BB53E5" w14:textId="1113F5F6" w:rsidTr="004D3136">
        <w:tc>
          <w:tcPr>
            <w:tcW w:w="1555" w:type="dxa"/>
          </w:tcPr>
          <w:p w14:paraId="715906BF" w14:textId="66DBB7C7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3237</w:t>
            </w:r>
          </w:p>
        </w:tc>
        <w:tc>
          <w:tcPr>
            <w:tcW w:w="1417" w:type="dxa"/>
          </w:tcPr>
          <w:p w14:paraId="7825EF9C" w14:textId="2A0A1F44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2.159,19</w:t>
            </w:r>
          </w:p>
        </w:tc>
        <w:tc>
          <w:tcPr>
            <w:tcW w:w="1418" w:type="dxa"/>
          </w:tcPr>
          <w:p w14:paraId="7F64BCCD" w14:textId="19A04636" w:rsidR="00402248" w:rsidRPr="000949BB" w:rsidRDefault="00402248" w:rsidP="00402248">
            <w:pPr>
              <w:jc w:val="center"/>
              <w:rPr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F5D7527" w14:textId="04093847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6AC0892" w14:textId="22141670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1.500,00</w:t>
            </w:r>
          </w:p>
        </w:tc>
        <w:tc>
          <w:tcPr>
            <w:tcW w:w="850" w:type="dxa"/>
          </w:tcPr>
          <w:p w14:paraId="20D1ABDF" w14:textId="6A31E1A4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69,47</w:t>
            </w:r>
          </w:p>
        </w:tc>
        <w:tc>
          <w:tcPr>
            <w:tcW w:w="992" w:type="dxa"/>
          </w:tcPr>
          <w:p w14:paraId="45CF936B" w14:textId="7E20862F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</w:tr>
      <w:tr w:rsidR="00402248" w:rsidRPr="00481897" w14:paraId="5141D2C1" w14:textId="47573A6D" w:rsidTr="004D3136">
        <w:tc>
          <w:tcPr>
            <w:tcW w:w="1555" w:type="dxa"/>
          </w:tcPr>
          <w:p w14:paraId="7B8E2F69" w14:textId="3F989C3E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3238</w:t>
            </w:r>
          </w:p>
        </w:tc>
        <w:tc>
          <w:tcPr>
            <w:tcW w:w="1417" w:type="dxa"/>
          </w:tcPr>
          <w:p w14:paraId="05BE6BAD" w14:textId="789E0D01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1.648,10</w:t>
            </w:r>
          </w:p>
        </w:tc>
        <w:tc>
          <w:tcPr>
            <w:tcW w:w="1418" w:type="dxa"/>
          </w:tcPr>
          <w:p w14:paraId="18BDCA54" w14:textId="34AF7A9B" w:rsidR="00402248" w:rsidRPr="000949BB" w:rsidRDefault="00402248" w:rsidP="00402248">
            <w:pPr>
              <w:jc w:val="center"/>
              <w:rPr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740DEDFD" w14:textId="70C0AD2B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407C3AB" w14:textId="789F1968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2.242,51</w:t>
            </w:r>
          </w:p>
        </w:tc>
        <w:tc>
          <w:tcPr>
            <w:tcW w:w="850" w:type="dxa"/>
          </w:tcPr>
          <w:p w14:paraId="78EA5813" w14:textId="003182B8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136,07</w:t>
            </w:r>
          </w:p>
        </w:tc>
        <w:tc>
          <w:tcPr>
            <w:tcW w:w="992" w:type="dxa"/>
          </w:tcPr>
          <w:p w14:paraId="7869372B" w14:textId="6E08BB17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</w:tr>
      <w:tr w:rsidR="00402248" w:rsidRPr="00481897" w14:paraId="279EF650" w14:textId="77766913" w:rsidTr="004D3136">
        <w:tc>
          <w:tcPr>
            <w:tcW w:w="1555" w:type="dxa"/>
          </w:tcPr>
          <w:p w14:paraId="653F07B5" w14:textId="38101C46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3239</w:t>
            </w:r>
          </w:p>
        </w:tc>
        <w:tc>
          <w:tcPr>
            <w:tcW w:w="1417" w:type="dxa"/>
          </w:tcPr>
          <w:p w14:paraId="2305E66F" w14:textId="7644D1C4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1.147,10</w:t>
            </w:r>
          </w:p>
        </w:tc>
        <w:tc>
          <w:tcPr>
            <w:tcW w:w="1418" w:type="dxa"/>
          </w:tcPr>
          <w:p w14:paraId="3E17A38A" w14:textId="4312B092" w:rsidR="00402248" w:rsidRPr="000949BB" w:rsidRDefault="00402248" w:rsidP="00402248">
            <w:pPr>
              <w:jc w:val="center"/>
              <w:rPr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42995F49" w14:textId="2AC03F5C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2BE9B77B" w14:textId="1A598BF0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1.234,10</w:t>
            </w:r>
          </w:p>
        </w:tc>
        <w:tc>
          <w:tcPr>
            <w:tcW w:w="850" w:type="dxa"/>
          </w:tcPr>
          <w:p w14:paraId="4030B510" w14:textId="00B2C6CA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107,58</w:t>
            </w:r>
          </w:p>
        </w:tc>
        <w:tc>
          <w:tcPr>
            <w:tcW w:w="992" w:type="dxa"/>
          </w:tcPr>
          <w:p w14:paraId="14A9F2DE" w14:textId="3C7BA213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</w:tr>
      <w:tr w:rsidR="00402248" w:rsidRPr="00481897" w14:paraId="216C2299" w14:textId="56D6F6F4" w:rsidTr="004D3136">
        <w:tc>
          <w:tcPr>
            <w:tcW w:w="1555" w:type="dxa"/>
          </w:tcPr>
          <w:p w14:paraId="185C2A31" w14:textId="0074DE2E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323</w:t>
            </w:r>
          </w:p>
        </w:tc>
        <w:tc>
          <w:tcPr>
            <w:tcW w:w="1417" w:type="dxa"/>
          </w:tcPr>
          <w:p w14:paraId="482B0FBE" w14:textId="5BE4AFA1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17.079,07</w:t>
            </w:r>
          </w:p>
        </w:tc>
        <w:tc>
          <w:tcPr>
            <w:tcW w:w="1418" w:type="dxa"/>
          </w:tcPr>
          <w:p w14:paraId="22CB4616" w14:textId="65601BC2" w:rsidR="00402248" w:rsidRPr="000949BB" w:rsidRDefault="00402248" w:rsidP="00402248">
            <w:pPr>
              <w:jc w:val="center"/>
              <w:rPr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1D0AE03" w14:textId="2C4B8643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6B4C7AE1" w14:textId="4C5A96DD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18.991,28</w:t>
            </w:r>
          </w:p>
        </w:tc>
        <w:tc>
          <w:tcPr>
            <w:tcW w:w="850" w:type="dxa"/>
          </w:tcPr>
          <w:p w14:paraId="7012EF1D" w14:textId="24D5A5FE" w:rsidR="00402248" w:rsidRPr="000949BB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bCs/>
                <w:color w:val="000000" w:themeColor="text1"/>
              </w:rPr>
              <w:t>111,20</w:t>
            </w:r>
          </w:p>
        </w:tc>
        <w:tc>
          <w:tcPr>
            <w:tcW w:w="992" w:type="dxa"/>
          </w:tcPr>
          <w:p w14:paraId="0FCCD359" w14:textId="648DD6DC" w:rsidR="00402248" w:rsidRPr="000949BB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0949BB">
              <w:rPr>
                <w:color w:val="000000" w:themeColor="text1"/>
              </w:rPr>
              <w:t>-</w:t>
            </w:r>
          </w:p>
        </w:tc>
      </w:tr>
      <w:tr w:rsidR="00402248" w:rsidRPr="00481897" w14:paraId="7BFA33C2" w14:textId="3FD4B59B" w:rsidTr="004D3136">
        <w:tc>
          <w:tcPr>
            <w:tcW w:w="1555" w:type="dxa"/>
          </w:tcPr>
          <w:p w14:paraId="4C78132F" w14:textId="0731275F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3241</w:t>
            </w:r>
          </w:p>
        </w:tc>
        <w:tc>
          <w:tcPr>
            <w:tcW w:w="1417" w:type="dxa"/>
          </w:tcPr>
          <w:p w14:paraId="3FF98410" w14:textId="035BAA8F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0,00</w:t>
            </w:r>
          </w:p>
        </w:tc>
        <w:tc>
          <w:tcPr>
            <w:tcW w:w="1418" w:type="dxa"/>
          </w:tcPr>
          <w:p w14:paraId="3584D67B" w14:textId="69714287" w:rsidR="00402248" w:rsidRPr="004D3136" w:rsidRDefault="00402248" w:rsidP="0040224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D0257EE" w14:textId="686A8A02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424EF72" w14:textId="5CAA3DC4" w:rsidR="00402248" w:rsidRPr="004D3136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1.799,17</w:t>
            </w:r>
          </w:p>
        </w:tc>
        <w:tc>
          <w:tcPr>
            <w:tcW w:w="850" w:type="dxa"/>
          </w:tcPr>
          <w:p w14:paraId="5802BC2F" w14:textId="494EBBF4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14:paraId="5E47BE98" w14:textId="1E9721D7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</w:tr>
      <w:tr w:rsidR="00402248" w:rsidRPr="00481897" w14:paraId="48210428" w14:textId="0167AB68" w:rsidTr="004D3136">
        <w:tc>
          <w:tcPr>
            <w:tcW w:w="1555" w:type="dxa"/>
          </w:tcPr>
          <w:p w14:paraId="48A08DC4" w14:textId="0DAE2143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324</w:t>
            </w:r>
          </w:p>
        </w:tc>
        <w:tc>
          <w:tcPr>
            <w:tcW w:w="1417" w:type="dxa"/>
          </w:tcPr>
          <w:p w14:paraId="1DE83C0D" w14:textId="2DFD5199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0,00</w:t>
            </w:r>
          </w:p>
        </w:tc>
        <w:tc>
          <w:tcPr>
            <w:tcW w:w="1418" w:type="dxa"/>
          </w:tcPr>
          <w:p w14:paraId="526B6E72" w14:textId="07D702FD" w:rsidR="00402248" w:rsidRPr="004D3136" w:rsidRDefault="00402248" w:rsidP="0040224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5766BC8" w14:textId="5A3D6E7A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7E78E7DF" w14:textId="7749CEBF" w:rsidR="00402248" w:rsidRPr="004D3136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1.799,17</w:t>
            </w:r>
          </w:p>
        </w:tc>
        <w:tc>
          <w:tcPr>
            <w:tcW w:w="850" w:type="dxa"/>
          </w:tcPr>
          <w:p w14:paraId="7F645BC1" w14:textId="135C7554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14:paraId="012774A0" w14:textId="5C5C6DCD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</w:tr>
      <w:tr w:rsidR="00402248" w:rsidRPr="00481897" w14:paraId="2445C953" w14:textId="61B1C84F" w:rsidTr="004D3136">
        <w:tc>
          <w:tcPr>
            <w:tcW w:w="1555" w:type="dxa"/>
          </w:tcPr>
          <w:p w14:paraId="35A954EA" w14:textId="46534A9A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3292</w:t>
            </w:r>
          </w:p>
        </w:tc>
        <w:tc>
          <w:tcPr>
            <w:tcW w:w="1417" w:type="dxa"/>
          </w:tcPr>
          <w:p w14:paraId="547C28D9" w14:textId="533E8899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1.142,04</w:t>
            </w:r>
          </w:p>
        </w:tc>
        <w:tc>
          <w:tcPr>
            <w:tcW w:w="1418" w:type="dxa"/>
          </w:tcPr>
          <w:p w14:paraId="3C2B5B71" w14:textId="629E5C8E" w:rsidR="00402248" w:rsidRPr="004D3136" w:rsidRDefault="00402248" w:rsidP="0040224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DD68935" w14:textId="01C432EA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665FCDFF" w14:textId="591E321C" w:rsidR="00402248" w:rsidRPr="004D3136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888,18</w:t>
            </w:r>
          </w:p>
        </w:tc>
        <w:tc>
          <w:tcPr>
            <w:tcW w:w="850" w:type="dxa"/>
          </w:tcPr>
          <w:p w14:paraId="046EA893" w14:textId="1E2124E6" w:rsidR="00402248" w:rsidRPr="004D3136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77</w:t>
            </w:r>
            <w:r w:rsidR="00402248" w:rsidRPr="004D3136">
              <w:rPr>
                <w:bCs/>
                <w:color w:val="000000" w:themeColor="text1"/>
              </w:rPr>
              <w:t>,7</w:t>
            </w:r>
            <w:r w:rsidRPr="004D3136">
              <w:rPr>
                <w:bCs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14:paraId="7C5E6E26" w14:textId="05922E84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</w:tr>
      <w:tr w:rsidR="00402248" w:rsidRPr="00481897" w14:paraId="15571543" w14:textId="4DB4AB87" w:rsidTr="004D3136">
        <w:tc>
          <w:tcPr>
            <w:tcW w:w="1555" w:type="dxa"/>
          </w:tcPr>
          <w:p w14:paraId="2449384A" w14:textId="77B9D90C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3293</w:t>
            </w:r>
          </w:p>
        </w:tc>
        <w:tc>
          <w:tcPr>
            <w:tcW w:w="1417" w:type="dxa"/>
          </w:tcPr>
          <w:p w14:paraId="0DB02520" w14:textId="48D029BF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1.069,09</w:t>
            </w:r>
          </w:p>
        </w:tc>
        <w:tc>
          <w:tcPr>
            <w:tcW w:w="1418" w:type="dxa"/>
          </w:tcPr>
          <w:p w14:paraId="28013F22" w14:textId="09120211" w:rsidR="00402248" w:rsidRPr="004D3136" w:rsidRDefault="00402248" w:rsidP="0040224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2929538" w14:textId="5EE1E065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2DFC36F" w14:textId="68054AD2" w:rsidR="00402248" w:rsidRPr="004D3136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881,89</w:t>
            </w:r>
          </w:p>
        </w:tc>
        <w:tc>
          <w:tcPr>
            <w:tcW w:w="850" w:type="dxa"/>
          </w:tcPr>
          <w:p w14:paraId="6D59491F" w14:textId="65146C6F" w:rsidR="00402248" w:rsidRPr="004D3136" w:rsidRDefault="000949BB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82,4</w:t>
            </w:r>
            <w:r w:rsidR="00402248" w:rsidRPr="004D3136">
              <w:rPr>
                <w:bCs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14:paraId="27254079" w14:textId="63CBB2F2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</w:tr>
      <w:tr w:rsidR="00402248" w:rsidRPr="00481897" w14:paraId="506018CD" w14:textId="5B27210C" w:rsidTr="004D3136">
        <w:tc>
          <w:tcPr>
            <w:tcW w:w="1555" w:type="dxa"/>
          </w:tcPr>
          <w:p w14:paraId="48C65E8B" w14:textId="1E7E012D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3294</w:t>
            </w:r>
          </w:p>
        </w:tc>
        <w:tc>
          <w:tcPr>
            <w:tcW w:w="1417" w:type="dxa"/>
          </w:tcPr>
          <w:p w14:paraId="6FA19E94" w14:textId="11A3AAD1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125,00</w:t>
            </w:r>
          </w:p>
        </w:tc>
        <w:tc>
          <w:tcPr>
            <w:tcW w:w="1418" w:type="dxa"/>
          </w:tcPr>
          <w:p w14:paraId="7D25C56C" w14:textId="1D7EB822" w:rsidR="00402248" w:rsidRPr="004D3136" w:rsidRDefault="00402248" w:rsidP="0040224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26D705B" w14:textId="1A6A7509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2D13B2A7" w14:textId="01918CF6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1</w:t>
            </w:r>
            <w:r w:rsidR="000949BB" w:rsidRPr="004D3136">
              <w:rPr>
                <w:bCs/>
                <w:color w:val="000000" w:themeColor="text1"/>
              </w:rPr>
              <w:t>40</w:t>
            </w:r>
            <w:r w:rsidRPr="004D3136">
              <w:rPr>
                <w:bCs/>
                <w:color w:val="000000" w:themeColor="text1"/>
              </w:rPr>
              <w:t>,00</w:t>
            </w:r>
          </w:p>
        </w:tc>
        <w:tc>
          <w:tcPr>
            <w:tcW w:w="850" w:type="dxa"/>
          </w:tcPr>
          <w:p w14:paraId="67B9723A" w14:textId="2EF598A0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11</w:t>
            </w:r>
            <w:r w:rsidR="000949BB" w:rsidRPr="004D3136">
              <w:rPr>
                <w:bCs/>
                <w:color w:val="000000" w:themeColor="text1"/>
              </w:rPr>
              <w:t>2,00</w:t>
            </w:r>
          </w:p>
        </w:tc>
        <w:tc>
          <w:tcPr>
            <w:tcW w:w="992" w:type="dxa"/>
          </w:tcPr>
          <w:p w14:paraId="072BA0F4" w14:textId="1F776778" w:rsidR="00402248" w:rsidRPr="004D3136" w:rsidRDefault="00402248" w:rsidP="00402248">
            <w:pPr>
              <w:rPr>
                <w:bCs/>
                <w:color w:val="000000" w:themeColor="text1"/>
              </w:rPr>
            </w:pPr>
            <w:r w:rsidRPr="004D3136">
              <w:rPr>
                <w:color w:val="000000" w:themeColor="text1"/>
              </w:rPr>
              <w:t xml:space="preserve">      -</w:t>
            </w:r>
          </w:p>
        </w:tc>
      </w:tr>
      <w:tr w:rsidR="00402248" w:rsidRPr="00481897" w14:paraId="54C1FCE5" w14:textId="2FCA7115" w:rsidTr="004D3136">
        <w:tc>
          <w:tcPr>
            <w:tcW w:w="1555" w:type="dxa"/>
          </w:tcPr>
          <w:p w14:paraId="11A4425F" w14:textId="22B6C440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3295</w:t>
            </w:r>
          </w:p>
        </w:tc>
        <w:tc>
          <w:tcPr>
            <w:tcW w:w="1417" w:type="dxa"/>
          </w:tcPr>
          <w:p w14:paraId="089CE992" w14:textId="05311F3C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0,00</w:t>
            </w:r>
          </w:p>
        </w:tc>
        <w:tc>
          <w:tcPr>
            <w:tcW w:w="1418" w:type="dxa"/>
          </w:tcPr>
          <w:p w14:paraId="6592FE71" w14:textId="153DF51E" w:rsidR="00402248" w:rsidRPr="004D3136" w:rsidRDefault="00402248" w:rsidP="0040224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070117A7" w14:textId="0118ABCC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3381D46" w14:textId="7AED5FE9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14:paraId="2AC7F9AC" w14:textId="2241E4BA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0460EE33" w14:textId="33645D6E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</w:tr>
      <w:tr w:rsidR="00402248" w:rsidRPr="00481897" w14:paraId="3BE37358" w14:textId="159EDD84" w:rsidTr="004D3136">
        <w:tc>
          <w:tcPr>
            <w:tcW w:w="1555" w:type="dxa"/>
          </w:tcPr>
          <w:p w14:paraId="310FCCFC" w14:textId="1054DE61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3299</w:t>
            </w:r>
          </w:p>
        </w:tc>
        <w:tc>
          <w:tcPr>
            <w:tcW w:w="1417" w:type="dxa"/>
          </w:tcPr>
          <w:p w14:paraId="0978FECB" w14:textId="18EBA39C" w:rsidR="00402248" w:rsidRPr="00402248" w:rsidRDefault="00402248" w:rsidP="00402248">
            <w:pPr>
              <w:jc w:val="center"/>
              <w:rPr>
                <w:color w:val="FF0000"/>
              </w:rPr>
            </w:pPr>
            <w:r w:rsidRPr="00402248">
              <w:rPr>
                <w:color w:val="FF0000"/>
              </w:rPr>
              <w:t>10.126,70</w:t>
            </w:r>
          </w:p>
        </w:tc>
        <w:tc>
          <w:tcPr>
            <w:tcW w:w="1418" w:type="dxa"/>
          </w:tcPr>
          <w:p w14:paraId="4637B9B0" w14:textId="379F9544" w:rsidR="00402248" w:rsidRPr="004D3136" w:rsidRDefault="00402248" w:rsidP="0040224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068CB163" w14:textId="497277BF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62DB5C1E" w14:textId="1527E706" w:rsidR="00402248" w:rsidRPr="004D3136" w:rsidRDefault="0084534D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15.183,78</w:t>
            </w:r>
          </w:p>
        </w:tc>
        <w:tc>
          <w:tcPr>
            <w:tcW w:w="850" w:type="dxa"/>
          </w:tcPr>
          <w:p w14:paraId="1469DA2C" w14:textId="6E2EA9D3" w:rsidR="00402248" w:rsidRPr="004D3136" w:rsidRDefault="004D3136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149,94</w:t>
            </w:r>
          </w:p>
        </w:tc>
        <w:tc>
          <w:tcPr>
            <w:tcW w:w="992" w:type="dxa"/>
          </w:tcPr>
          <w:p w14:paraId="0AA4D345" w14:textId="24ED2FE3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</w:tr>
      <w:tr w:rsidR="00402248" w:rsidRPr="00481897" w14:paraId="6D607AE0" w14:textId="7049A806" w:rsidTr="004D3136">
        <w:tc>
          <w:tcPr>
            <w:tcW w:w="1555" w:type="dxa"/>
          </w:tcPr>
          <w:p w14:paraId="1FCCDB00" w14:textId="55E09B90" w:rsidR="00402248" w:rsidRPr="001C4DA3" w:rsidRDefault="00402248" w:rsidP="00402248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329</w:t>
            </w:r>
          </w:p>
        </w:tc>
        <w:tc>
          <w:tcPr>
            <w:tcW w:w="1417" w:type="dxa"/>
          </w:tcPr>
          <w:p w14:paraId="284351D6" w14:textId="45770724" w:rsidR="00402248" w:rsidRPr="00DD5F62" w:rsidRDefault="00402248" w:rsidP="00402248">
            <w:pPr>
              <w:jc w:val="center"/>
              <w:rPr>
                <w:color w:val="000000" w:themeColor="text1"/>
              </w:rPr>
            </w:pPr>
            <w:r w:rsidRPr="00091E8E">
              <w:t>12.4</w:t>
            </w:r>
            <w:r>
              <w:t>62</w:t>
            </w:r>
            <w:r w:rsidRPr="00091E8E">
              <w:t>,83</w:t>
            </w:r>
          </w:p>
        </w:tc>
        <w:tc>
          <w:tcPr>
            <w:tcW w:w="1418" w:type="dxa"/>
          </w:tcPr>
          <w:p w14:paraId="10FA5549" w14:textId="0762F87F" w:rsidR="00402248" w:rsidRPr="004D3136" w:rsidRDefault="00402248" w:rsidP="0040224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C8FDF1D" w14:textId="7D5BE523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6EA69387" w14:textId="056F8E86" w:rsidR="00402248" w:rsidRPr="004D3136" w:rsidRDefault="0084534D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17.093,85</w:t>
            </w:r>
          </w:p>
        </w:tc>
        <w:tc>
          <w:tcPr>
            <w:tcW w:w="850" w:type="dxa"/>
          </w:tcPr>
          <w:p w14:paraId="0776A339" w14:textId="773DEC21" w:rsidR="00402248" w:rsidRPr="004D3136" w:rsidRDefault="004D3136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bCs/>
                <w:color w:val="000000" w:themeColor="text1"/>
              </w:rPr>
              <w:t>137,16</w:t>
            </w:r>
          </w:p>
        </w:tc>
        <w:tc>
          <w:tcPr>
            <w:tcW w:w="992" w:type="dxa"/>
          </w:tcPr>
          <w:p w14:paraId="54BFE397" w14:textId="19B29E03" w:rsidR="00402248" w:rsidRPr="004D3136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</w:tr>
      <w:tr w:rsidR="00481897" w:rsidRPr="00481897" w14:paraId="0F9D89D1" w14:textId="608B09F8" w:rsidTr="004D3136">
        <w:trPr>
          <w:trHeight w:val="618"/>
        </w:trPr>
        <w:tc>
          <w:tcPr>
            <w:tcW w:w="1555" w:type="dxa"/>
          </w:tcPr>
          <w:p w14:paraId="2956D3EB" w14:textId="5D10FD93" w:rsidR="002E568E" w:rsidRPr="001C4DA3" w:rsidRDefault="002E568E" w:rsidP="001E74B4">
            <w:pPr>
              <w:jc w:val="both"/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32-Materijalni rashodi</w:t>
            </w:r>
          </w:p>
        </w:tc>
        <w:tc>
          <w:tcPr>
            <w:tcW w:w="1417" w:type="dxa"/>
            <w:vAlign w:val="center"/>
          </w:tcPr>
          <w:p w14:paraId="5EDC8FE7" w14:textId="5B579DAF" w:rsidR="002E568E" w:rsidRPr="00DD5F62" w:rsidRDefault="00402248" w:rsidP="001E74B4">
            <w:pPr>
              <w:jc w:val="center"/>
              <w:rPr>
                <w:b/>
                <w:bCs/>
                <w:color w:val="000000" w:themeColor="text1"/>
              </w:rPr>
            </w:pPr>
            <w:r w:rsidRPr="00402248">
              <w:rPr>
                <w:b/>
                <w:bCs/>
                <w:color w:val="000000" w:themeColor="text1"/>
              </w:rPr>
              <w:t>183.03</w:t>
            </w:r>
            <w:r>
              <w:rPr>
                <w:b/>
                <w:bCs/>
                <w:color w:val="000000" w:themeColor="text1"/>
              </w:rPr>
              <w:t>9</w:t>
            </w:r>
            <w:r w:rsidRPr="00402248">
              <w:rPr>
                <w:b/>
                <w:bCs/>
                <w:color w:val="000000" w:themeColor="text1"/>
              </w:rPr>
              <w:t>,89</w:t>
            </w:r>
          </w:p>
        </w:tc>
        <w:tc>
          <w:tcPr>
            <w:tcW w:w="1418" w:type="dxa"/>
            <w:vAlign w:val="center"/>
          </w:tcPr>
          <w:p w14:paraId="030CB19F" w14:textId="60F91BB3" w:rsidR="002E568E" w:rsidRPr="004D3136" w:rsidRDefault="00130E20" w:rsidP="001E74B4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3</w:t>
            </w:r>
            <w:r w:rsidR="0084534D" w:rsidRPr="004D3136">
              <w:rPr>
                <w:b/>
                <w:bCs/>
                <w:color w:val="000000" w:themeColor="text1"/>
              </w:rPr>
              <w:t>64.430,00</w:t>
            </w:r>
          </w:p>
        </w:tc>
        <w:tc>
          <w:tcPr>
            <w:tcW w:w="1417" w:type="dxa"/>
            <w:vAlign w:val="center"/>
          </w:tcPr>
          <w:p w14:paraId="7F68C332" w14:textId="339C0FA8" w:rsidR="002E568E" w:rsidRPr="004D3136" w:rsidRDefault="00130E20" w:rsidP="00787BD7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3</w:t>
            </w:r>
            <w:r w:rsidR="0084534D" w:rsidRPr="004D3136">
              <w:rPr>
                <w:b/>
                <w:bCs/>
                <w:color w:val="000000" w:themeColor="text1"/>
              </w:rPr>
              <w:t>64.430</w:t>
            </w:r>
            <w:r w:rsidR="00DD5F62" w:rsidRPr="004D3136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418" w:type="dxa"/>
            <w:vAlign w:val="center"/>
          </w:tcPr>
          <w:p w14:paraId="1906CCAC" w14:textId="31FEBE91" w:rsidR="002E568E" w:rsidRPr="004D3136" w:rsidRDefault="00DD5F62" w:rsidP="00DD5F62">
            <w:pPr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 xml:space="preserve">   </w:t>
            </w:r>
            <w:r w:rsidR="0084534D" w:rsidRPr="004D3136">
              <w:rPr>
                <w:b/>
                <w:bCs/>
                <w:color w:val="000000" w:themeColor="text1"/>
              </w:rPr>
              <w:t>174</w:t>
            </w:r>
            <w:r w:rsidRPr="004D3136">
              <w:rPr>
                <w:b/>
                <w:bCs/>
                <w:color w:val="000000" w:themeColor="text1"/>
              </w:rPr>
              <w:t>.</w:t>
            </w:r>
            <w:r w:rsidR="0084534D" w:rsidRPr="004D3136">
              <w:rPr>
                <w:b/>
                <w:bCs/>
                <w:color w:val="000000" w:themeColor="text1"/>
              </w:rPr>
              <w:t>448,11</w:t>
            </w:r>
          </w:p>
        </w:tc>
        <w:tc>
          <w:tcPr>
            <w:tcW w:w="850" w:type="dxa"/>
            <w:vAlign w:val="center"/>
          </w:tcPr>
          <w:p w14:paraId="34E6A6E6" w14:textId="1BFCEC28" w:rsidR="002E568E" w:rsidRPr="004D3136" w:rsidRDefault="004D3136" w:rsidP="00787BD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95,31</w:t>
            </w:r>
          </w:p>
        </w:tc>
        <w:tc>
          <w:tcPr>
            <w:tcW w:w="992" w:type="dxa"/>
            <w:vAlign w:val="center"/>
          </w:tcPr>
          <w:p w14:paraId="510A616F" w14:textId="43159C62" w:rsidR="002E568E" w:rsidRPr="004D3136" w:rsidRDefault="0084534D" w:rsidP="001E74B4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47</w:t>
            </w:r>
            <w:r w:rsidR="00DD5F62" w:rsidRPr="004D3136">
              <w:rPr>
                <w:b/>
                <w:bCs/>
                <w:color w:val="000000" w:themeColor="text1"/>
              </w:rPr>
              <w:t>,</w:t>
            </w:r>
            <w:r w:rsidRPr="004D3136">
              <w:rPr>
                <w:b/>
                <w:bCs/>
                <w:color w:val="000000" w:themeColor="text1"/>
              </w:rPr>
              <w:t>87</w:t>
            </w:r>
          </w:p>
        </w:tc>
      </w:tr>
      <w:tr w:rsidR="00481897" w:rsidRPr="00481897" w14:paraId="1BF16C75" w14:textId="1648C036" w:rsidTr="004D3136">
        <w:tc>
          <w:tcPr>
            <w:tcW w:w="1555" w:type="dxa"/>
          </w:tcPr>
          <w:p w14:paraId="29BCDC9C" w14:textId="65A2346B" w:rsidR="002E568E" w:rsidRPr="001C4DA3" w:rsidRDefault="002E568E" w:rsidP="00A32629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3722</w:t>
            </w:r>
          </w:p>
        </w:tc>
        <w:tc>
          <w:tcPr>
            <w:tcW w:w="1417" w:type="dxa"/>
          </w:tcPr>
          <w:p w14:paraId="0DAB2E48" w14:textId="1295857E" w:rsidR="002E568E" w:rsidRPr="0080677C" w:rsidRDefault="004D3136" w:rsidP="00A326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1.831,29</w:t>
            </w:r>
          </w:p>
        </w:tc>
        <w:tc>
          <w:tcPr>
            <w:tcW w:w="1418" w:type="dxa"/>
          </w:tcPr>
          <w:p w14:paraId="4D6823AA" w14:textId="6204208B" w:rsidR="002E568E" w:rsidRPr="005B23FF" w:rsidRDefault="002E568E" w:rsidP="00EC71D0">
            <w:pPr>
              <w:jc w:val="center"/>
              <w:rPr>
                <w:color w:val="FF0000"/>
              </w:rPr>
            </w:pPr>
            <w:r w:rsidRPr="005B23FF">
              <w:rPr>
                <w:color w:val="FF0000"/>
              </w:rPr>
              <w:t>-</w:t>
            </w:r>
          </w:p>
        </w:tc>
        <w:tc>
          <w:tcPr>
            <w:tcW w:w="1417" w:type="dxa"/>
          </w:tcPr>
          <w:p w14:paraId="59F1AEE6" w14:textId="6BA04258" w:rsidR="002E568E" w:rsidRPr="004D3136" w:rsidRDefault="00787BD7" w:rsidP="00EC71D0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2F2D062D" w14:textId="1DE60177" w:rsidR="002E568E" w:rsidRPr="009436DA" w:rsidRDefault="004D3136" w:rsidP="00E97328">
            <w:pPr>
              <w:jc w:val="center"/>
              <w:rPr>
                <w:color w:val="000000" w:themeColor="text1"/>
              </w:rPr>
            </w:pPr>
            <w:r w:rsidRPr="009436DA">
              <w:rPr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14:paraId="6D52C8E2" w14:textId="7E391848" w:rsidR="002E568E" w:rsidRPr="004D3136" w:rsidRDefault="0080677C" w:rsidP="00EC71D0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000285C7" w14:textId="22E02240" w:rsidR="002E568E" w:rsidRPr="004D3136" w:rsidRDefault="002E568E" w:rsidP="00EC71D0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/</w:t>
            </w:r>
          </w:p>
        </w:tc>
      </w:tr>
      <w:tr w:rsidR="00481897" w:rsidRPr="00481897" w14:paraId="2D0C173C" w14:textId="7BD2D292" w:rsidTr="004D3136">
        <w:tc>
          <w:tcPr>
            <w:tcW w:w="1555" w:type="dxa"/>
          </w:tcPr>
          <w:p w14:paraId="67C7DA96" w14:textId="77777777" w:rsidR="002E568E" w:rsidRDefault="002E568E" w:rsidP="00A32629">
            <w:pPr>
              <w:jc w:val="both"/>
              <w:rPr>
                <w:color w:val="000000" w:themeColor="text1"/>
              </w:rPr>
            </w:pPr>
            <w:r w:rsidRPr="001C4DA3">
              <w:rPr>
                <w:color w:val="000000" w:themeColor="text1"/>
              </w:rPr>
              <w:t>372</w:t>
            </w:r>
          </w:p>
          <w:p w14:paraId="17DA7CC7" w14:textId="258E866D" w:rsidR="00EC71D0" w:rsidRPr="001C4DA3" w:rsidRDefault="00EC71D0" w:rsidP="00A3262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60F138FC" w14:textId="77805776" w:rsidR="002E568E" w:rsidRPr="0080677C" w:rsidRDefault="004D3136" w:rsidP="00A326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1.831,29</w:t>
            </w:r>
          </w:p>
        </w:tc>
        <w:tc>
          <w:tcPr>
            <w:tcW w:w="1418" w:type="dxa"/>
          </w:tcPr>
          <w:p w14:paraId="33F1A194" w14:textId="5BC9D414" w:rsidR="002E568E" w:rsidRPr="005B23FF" w:rsidRDefault="002E568E" w:rsidP="00EC71D0">
            <w:pPr>
              <w:jc w:val="center"/>
              <w:rPr>
                <w:color w:val="FF0000"/>
              </w:rPr>
            </w:pPr>
            <w:r w:rsidRPr="005B23FF">
              <w:rPr>
                <w:color w:val="FF0000"/>
              </w:rPr>
              <w:t>-</w:t>
            </w:r>
          </w:p>
        </w:tc>
        <w:tc>
          <w:tcPr>
            <w:tcW w:w="1417" w:type="dxa"/>
          </w:tcPr>
          <w:p w14:paraId="5FC37CC6" w14:textId="7E1E2359" w:rsidR="002E568E" w:rsidRPr="004D3136" w:rsidRDefault="00787BD7" w:rsidP="00EC71D0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7D088F3" w14:textId="45D56E63" w:rsidR="002E568E" w:rsidRPr="004D3136" w:rsidRDefault="004D3136" w:rsidP="00E97328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14:paraId="7622B87A" w14:textId="50E54A66" w:rsidR="002E568E" w:rsidRPr="004D3136" w:rsidRDefault="0080677C" w:rsidP="00EC71D0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61E51C7B" w14:textId="6F658AE6" w:rsidR="002E568E" w:rsidRPr="004D3136" w:rsidRDefault="002E568E" w:rsidP="00EC71D0">
            <w:pPr>
              <w:jc w:val="center"/>
              <w:rPr>
                <w:color w:val="000000" w:themeColor="text1"/>
              </w:rPr>
            </w:pPr>
            <w:r w:rsidRPr="004D3136">
              <w:rPr>
                <w:color w:val="000000" w:themeColor="text1"/>
              </w:rPr>
              <w:t>/</w:t>
            </w:r>
          </w:p>
        </w:tc>
      </w:tr>
      <w:tr w:rsidR="00402248" w:rsidRPr="00481897" w14:paraId="0FA4E808" w14:textId="2D82829C" w:rsidTr="004D3136">
        <w:tc>
          <w:tcPr>
            <w:tcW w:w="1555" w:type="dxa"/>
          </w:tcPr>
          <w:p w14:paraId="43E41677" w14:textId="731923DD" w:rsidR="00402248" w:rsidRPr="002179FC" w:rsidRDefault="00402248" w:rsidP="00402248">
            <w:pPr>
              <w:jc w:val="both"/>
              <w:rPr>
                <w:b/>
                <w:bCs/>
                <w:color w:val="000000" w:themeColor="text1"/>
              </w:rPr>
            </w:pPr>
            <w:r w:rsidRPr="002179FC">
              <w:rPr>
                <w:b/>
                <w:bCs/>
                <w:color w:val="000000" w:themeColor="text1"/>
              </w:rPr>
              <w:lastRenderedPageBreak/>
              <w:t xml:space="preserve">37-Naknade građanima i kućanstvima </w:t>
            </w:r>
          </w:p>
        </w:tc>
        <w:tc>
          <w:tcPr>
            <w:tcW w:w="1417" w:type="dxa"/>
          </w:tcPr>
          <w:p w14:paraId="7B672A2F" w14:textId="3E75E4C3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</w:rPr>
              <w:t>1.831,29</w:t>
            </w:r>
          </w:p>
        </w:tc>
        <w:tc>
          <w:tcPr>
            <w:tcW w:w="1418" w:type="dxa"/>
          </w:tcPr>
          <w:p w14:paraId="203E9984" w14:textId="0688F1DD" w:rsidR="00402248" w:rsidRPr="004D3136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20.000,00</w:t>
            </w:r>
          </w:p>
        </w:tc>
        <w:tc>
          <w:tcPr>
            <w:tcW w:w="1417" w:type="dxa"/>
          </w:tcPr>
          <w:p w14:paraId="55370CA1" w14:textId="7A508DFB" w:rsidR="00402248" w:rsidRPr="004D3136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20.000,00</w:t>
            </w:r>
          </w:p>
        </w:tc>
        <w:tc>
          <w:tcPr>
            <w:tcW w:w="1418" w:type="dxa"/>
          </w:tcPr>
          <w:p w14:paraId="1C941EF8" w14:textId="36C40EDF" w:rsidR="00402248" w:rsidRPr="004D3136" w:rsidRDefault="004D3136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14:paraId="7974C48A" w14:textId="2231184E" w:rsidR="00402248" w:rsidRPr="004D3136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02D9720B" w14:textId="556059CC" w:rsidR="00402248" w:rsidRPr="004D3136" w:rsidRDefault="004D3136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/</w:t>
            </w:r>
          </w:p>
        </w:tc>
      </w:tr>
      <w:tr w:rsidR="00402248" w:rsidRPr="00EC71D0" w14:paraId="737684FC" w14:textId="6AF8BB87" w:rsidTr="004D3136">
        <w:trPr>
          <w:trHeight w:val="880"/>
        </w:trPr>
        <w:tc>
          <w:tcPr>
            <w:tcW w:w="1555" w:type="dxa"/>
          </w:tcPr>
          <w:p w14:paraId="7C85C3E8" w14:textId="079F2AE2" w:rsidR="00402248" w:rsidRPr="002179FC" w:rsidRDefault="00402248" w:rsidP="00402248">
            <w:pPr>
              <w:jc w:val="both"/>
              <w:rPr>
                <w:b/>
                <w:bCs/>
                <w:color w:val="000000" w:themeColor="text1"/>
              </w:rPr>
            </w:pPr>
            <w:r w:rsidRPr="002179FC">
              <w:rPr>
                <w:b/>
                <w:bCs/>
                <w:color w:val="000000" w:themeColor="text1"/>
              </w:rPr>
              <w:t>3-RASHODI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2179FC">
              <w:rPr>
                <w:b/>
                <w:bCs/>
                <w:color w:val="000000" w:themeColor="text1"/>
              </w:rPr>
              <w:t>POSLOVANJA</w:t>
            </w:r>
          </w:p>
        </w:tc>
        <w:tc>
          <w:tcPr>
            <w:tcW w:w="1417" w:type="dxa"/>
          </w:tcPr>
          <w:p w14:paraId="509B9C2D" w14:textId="3CB3D883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</w:rPr>
              <w:t>1.407.912,60</w:t>
            </w:r>
          </w:p>
        </w:tc>
        <w:tc>
          <w:tcPr>
            <w:tcW w:w="1418" w:type="dxa"/>
          </w:tcPr>
          <w:p w14:paraId="32B9A5E6" w14:textId="6CECC426" w:rsidR="00402248" w:rsidRPr="004D3136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2.5</w:t>
            </w:r>
            <w:r w:rsidR="004D3136" w:rsidRPr="004D3136">
              <w:rPr>
                <w:b/>
                <w:bCs/>
                <w:color w:val="000000" w:themeColor="text1"/>
              </w:rPr>
              <w:t>85.530</w:t>
            </w:r>
            <w:r w:rsidRPr="004D3136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417" w:type="dxa"/>
          </w:tcPr>
          <w:p w14:paraId="738DB3A2" w14:textId="29BEC37A" w:rsidR="00402248" w:rsidRPr="004D3136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2.5</w:t>
            </w:r>
            <w:r w:rsidR="004D3136" w:rsidRPr="004D3136">
              <w:rPr>
                <w:b/>
                <w:bCs/>
                <w:color w:val="000000" w:themeColor="text1"/>
              </w:rPr>
              <w:t>85.530</w:t>
            </w:r>
            <w:r w:rsidRPr="004D3136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418" w:type="dxa"/>
          </w:tcPr>
          <w:p w14:paraId="171E43E5" w14:textId="24A81278" w:rsidR="00402248" w:rsidRPr="004D3136" w:rsidRDefault="00402248" w:rsidP="004D3136">
            <w:pPr>
              <w:jc w:val="center"/>
              <w:rPr>
                <w:b/>
                <w:bCs/>
                <w:color w:val="000000" w:themeColor="text1"/>
              </w:rPr>
            </w:pPr>
            <w:r w:rsidRPr="004D3136">
              <w:rPr>
                <w:b/>
                <w:bCs/>
                <w:color w:val="000000" w:themeColor="text1"/>
              </w:rPr>
              <w:t>1.</w:t>
            </w:r>
            <w:r w:rsidR="004D3136" w:rsidRPr="004D3136">
              <w:rPr>
                <w:b/>
                <w:bCs/>
                <w:color w:val="000000" w:themeColor="text1"/>
              </w:rPr>
              <w:t>285.754,04</w:t>
            </w:r>
          </w:p>
        </w:tc>
        <w:tc>
          <w:tcPr>
            <w:tcW w:w="850" w:type="dxa"/>
          </w:tcPr>
          <w:p w14:paraId="7F1F6BC6" w14:textId="4EF4C099" w:rsidR="00402248" w:rsidRPr="00905628" w:rsidRDefault="004D3136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91,32</w:t>
            </w:r>
          </w:p>
        </w:tc>
        <w:tc>
          <w:tcPr>
            <w:tcW w:w="992" w:type="dxa"/>
          </w:tcPr>
          <w:p w14:paraId="633F1857" w14:textId="3B9C74CB" w:rsidR="00402248" w:rsidRPr="00905628" w:rsidRDefault="004D3136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49,73</w:t>
            </w:r>
          </w:p>
        </w:tc>
      </w:tr>
      <w:tr w:rsidR="00905628" w:rsidRPr="00905628" w14:paraId="5C8F74B9" w14:textId="06959A8D" w:rsidTr="004D3136">
        <w:tc>
          <w:tcPr>
            <w:tcW w:w="1555" w:type="dxa"/>
          </w:tcPr>
          <w:p w14:paraId="24D8B3B4" w14:textId="3323E71A" w:rsidR="00402248" w:rsidRPr="00905628" w:rsidRDefault="00402248" w:rsidP="00402248">
            <w:pPr>
              <w:jc w:val="both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4221</w:t>
            </w:r>
          </w:p>
        </w:tc>
        <w:tc>
          <w:tcPr>
            <w:tcW w:w="1417" w:type="dxa"/>
          </w:tcPr>
          <w:p w14:paraId="69A01CAB" w14:textId="4D72A682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1.260,00</w:t>
            </w:r>
          </w:p>
        </w:tc>
        <w:tc>
          <w:tcPr>
            <w:tcW w:w="1418" w:type="dxa"/>
          </w:tcPr>
          <w:p w14:paraId="2872D97B" w14:textId="2FF6DAA6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577F63A" w14:textId="42134134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590E1C66" w14:textId="3C2471A2" w:rsidR="00402248" w:rsidRPr="00905628" w:rsidRDefault="004D3136" w:rsidP="004D3136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504,00</w:t>
            </w:r>
          </w:p>
        </w:tc>
        <w:tc>
          <w:tcPr>
            <w:tcW w:w="850" w:type="dxa"/>
          </w:tcPr>
          <w:p w14:paraId="0D64514B" w14:textId="52C997B3" w:rsidR="00402248" w:rsidRPr="00905628" w:rsidRDefault="004D3136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40,00</w:t>
            </w:r>
          </w:p>
        </w:tc>
        <w:tc>
          <w:tcPr>
            <w:tcW w:w="992" w:type="dxa"/>
          </w:tcPr>
          <w:p w14:paraId="3456B7A4" w14:textId="6B3E8573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</w:tr>
      <w:tr w:rsidR="00905628" w:rsidRPr="00905628" w14:paraId="5649D18D" w14:textId="7DCFCCB1" w:rsidTr="004D3136">
        <w:tc>
          <w:tcPr>
            <w:tcW w:w="1555" w:type="dxa"/>
          </w:tcPr>
          <w:p w14:paraId="067DCC2E" w14:textId="2261DFFD" w:rsidR="00402248" w:rsidRPr="00905628" w:rsidRDefault="00402248" w:rsidP="00402248">
            <w:pPr>
              <w:jc w:val="both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4226</w:t>
            </w:r>
          </w:p>
        </w:tc>
        <w:tc>
          <w:tcPr>
            <w:tcW w:w="1417" w:type="dxa"/>
          </w:tcPr>
          <w:p w14:paraId="390477B1" w14:textId="1345EF16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</w:tcPr>
          <w:p w14:paraId="230EB490" w14:textId="1A970D9F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6C60CC64" w14:textId="77B94792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0631C677" w14:textId="462DF6C5" w:rsidR="00402248" w:rsidRPr="00905628" w:rsidRDefault="00402248" w:rsidP="004D3136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14:paraId="3E978804" w14:textId="047B4943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27EC9265" w14:textId="098AA71C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</w:tr>
      <w:tr w:rsidR="00905628" w:rsidRPr="00905628" w14:paraId="50D3139A" w14:textId="39B8FC57" w:rsidTr="004D3136">
        <w:tc>
          <w:tcPr>
            <w:tcW w:w="1555" w:type="dxa"/>
          </w:tcPr>
          <w:p w14:paraId="68F8EEBA" w14:textId="7345D2BB" w:rsidR="00402248" w:rsidRPr="00905628" w:rsidRDefault="00402248" w:rsidP="00402248">
            <w:pPr>
              <w:jc w:val="both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4227</w:t>
            </w:r>
          </w:p>
        </w:tc>
        <w:tc>
          <w:tcPr>
            <w:tcW w:w="1417" w:type="dxa"/>
          </w:tcPr>
          <w:p w14:paraId="26F468AB" w14:textId="67B62E23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</w:tcPr>
          <w:p w14:paraId="30EB53FA" w14:textId="7F0C8DFF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5939C5D0" w14:textId="19FBAA85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F0161B4" w14:textId="588DF696" w:rsidR="00402248" w:rsidRPr="00905628" w:rsidRDefault="00402248" w:rsidP="004D3136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14:paraId="030E25F7" w14:textId="51765162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08B572AC" w14:textId="65B42A61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</w:tr>
      <w:tr w:rsidR="00905628" w:rsidRPr="00905628" w14:paraId="3A0F6920" w14:textId="33FCD487" w:rsidTr="004D3136">
        <w:tc>
          <w:tcPr>
            <w:tcW w:w="1555" w:type="dxa"/>
          </w:tcPr>
          <w:p w14:paraId="4CA3CE7E" w14:textId="5D9B1806" w:rsidR="00402248" w:rsidRPr="00905628" w:rsidRDefault="00402248" w:rsidP="00402248">
            <w:pPr>
              <w:jc w:val="both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422</w:t>
            </w:r>
          </w:p>
        </w:tc>
        <w:tc>
          <w:tcPr>
            <w:tcW w:w="1417" w:type="dxa"/>
          </w:tcPr>
          <w:p w14:paraId="4CC3CC8E" w14:textId="6507B86C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1.260,00</w:t>
            </w:r>
          </w:p>
        </w:tc>
        <w:tc>
          <w:tcPr>
            <w:tcW w:w="1418" w:type="dxa"/>
          </w:tcPr>
          <w:p w14:paraId="4335968F" w14:textId="4E2FA351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32B8DE30" w14:textId="66C97B2B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79DDBD2B" w14:textId="5A961FEE" w:rsidR="00402248" w:rsidRPr="00905628" w:rsidRDefault="004D3136" w:rsidP="004D3136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540,00</w:t>
            </w:r>
          </w:p>
        </w:tc>
        <w:tc>
          <w:tcPr>
            <w:tcW w:w="850" w:type="dxa"/>
          </w:tcPr>
          <w:p w14:paraId="4AAF16ED" w14:textId="5933CDCD" w:rsidR="00402248" w:rsidRPr="00905628" w:rsidRDefault="004D3136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40,00</w:t>
            </w:r>
          </w:p>
        </w:tc>
        <w:tc>
          <w:tcPr>
            <w:tcW w:w="992" w:type="dxa"/>
          </w:tcPr>
          <w:p w14:paraId="057200AF" w14:textId="3DC061AA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</w:tr>
      <w:tr w:rsidR="00905628" w:rsidRPr="00905628" w14:paraId="06CCBB9F" w14:textId="0190F18D" w:rsidTr="004D3136">
        <w:tc>
          <w:tcPr>
            <w:tcW w:w="1555" w:type="dxa"/>
          </w:tcPr>
          <w:p w14:paraId="7C40C118" w14:textId="489D603C" w:rsidR="00402248" w:rsidRPr="00905628" w:rsidRDefault="00402248" w:rsidP="00402248">
            <w:pPr>
              <w:jc w:val="both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4241</w:t>
            </w:r>
          </w:p>
        </w:tc>
        <w:tc>
          <w:tcPr>
            <w:tcW w:w="1417" w:type="dxa"/>
          </w:tcPr>
          <w:p w14:paraId="11277499" w14:textId="14630A59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120,52</w:t>
            </w:r>
          </w:p>
        </w:tc>
        <w:tc>
          <w:tcPr>
            <w:tcW w:w="1418" w:type="dxa"/>
          </w:tcPr>
          <w:p w14:paraId="5B3CB911" w14:textId="5793228D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57A9D508" w14:textId="5A870C11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4394AB0D" w14:textId="73AD6A93" w:rsidR="00402248" w:rsidRPr="00905628" w:rsidRDefault="004D3136" w:rsidP="004D3136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14:paraId="3972DE73" w14:textId="229CEBB1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308F55A3" w14:textId="08BDC9C5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</w:tr>
      <w:tr w:rsidR="00905628" w:rsidRPr="00905628" w14:paraId="1458182C" w14:textId="05D51687" w:rsidTr="004D3136">
        <w:tc>
          <w:tcPr>
            <w:tcW w:w="1555" w:type="dxa"/>
          </w:tcPr>
          <w:p w14:paraId="77466E11" w14:textId="22DB58B9" w:rsidR="00402248" w:rsidRPr="00905628" w:rsidRDefault="00402248" w:rsidP="00402248">
            <w:pPr>
              <w:jc w:val="both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424</w:t>
            </w:r>
          </w:p>
        </w:tc>
        <w:tc>
          <w:tcPr>
            <w:tcW w:w="1417" w:type="dxa"/>
          </w:tcPr>
          <w:p w14:paraId="6584A21E" w14:textId="6B3246CB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120,52</w:t>
            </w:r>
          </w:p>
        </w:tc>
        <w:tc>
          <w:tcPr>
            <w:tcW w:w="1418" w:type="dxa"/>
          </w:tcPr>
          <w:p w14:paraId="63F981ED" w14:textId="439F2918" w:rsidR="00402248" w:rsidRPr="00905628" w:rsidRDefault="00402248" w:rsidP="00402248">
            <w:pPr>
              <w:jc w:val="center"/>
              <w:rPr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26998A94" w14:textId="09E6D427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14:paraId="75FA55C2" w14:textId="20AF3CCC" w:rsidR="00402248" w:rsidRPr="00905628" w:rsidRDefault="004D3136" w:rsidP="004D3136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14:paraId="1FB8EC90" w14:textId="6DC64B59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bCs/>
                <w:color w:val="000000" w:themeColor="text1"/>
              </w:rPr>
              <w:t>/</w:t>
            </w:r>
          </w:p>
        </w:tc>
        <w:tc>
          <w:tcPr>
            <w:tcW w:w="992" w:type="dxa"/>
          </w:tcPr>
          <w:p w14:paraId="5ACDDC85" w14:textId="2F515D06" w:rsidR="00402248" w:rsidRPr="00905628" w:rsidRDefault="00402248" w:rsidP="00402248">
            <w:pPr>
              <w:jc w:val="center"/>
              <w:rPr>
                <w:bCs/>
                <w:color w:val="000000" w:themeColor="text1"/>
              </w:rPr>
            </w:pPr>
            <w:r w:rsidRPr="00905628">
              <w:rPr>
                <w:color w:val="000000" w:themeColor="text1"/>
              </w:rPr>
              <w:t>-</w:t>
            </w:r>
          </w:p>
        </w:tc>
      </w:tr>
      <w:tr w:rsidR="00905628" w:rsidRPr="00905628" w14:paraId="1F92E591" w14:textId="2691C79A" w:rsidTr="004D3136">
        <w:tc>
          <w:tcPr>
            <w:tcW w:w="1555" w:type="dxa"/>
          </w:tcPr>
          <w:p w14:paraId="12A40AE2" w14:textId="4AED986A" w:rsidR="00402248" w:rsidRPr="00905628" w:rsidRDefault="00402248" w:rsidP="00402248">
            <w:pPr>
              <w:jc w:val="both"/>
              <w:rPr>
                <w:b/>
                <w:color w:val="000000" w:themeColor="text1"/>
              </w:rPr>
            </w:pPr>
            <w:r w:rsidRPr="00905628">
              <w:rPr>
                <w:b/>
                <w:color w:val="000000" w:themeColor="text1"/>
              </w:rPr>
              <w:t>42-Rashodi za nabavu proizvedene dugotrajne imovine</w:t>
            </w:r>
          </w:p>
        </w:tc>
        <w:tc>
          <w:tcPr>
            <w:tcW w:w="1417" w:type="dxa"/>
          </w:tcPr>
          <w:p w14:paraId="07F1CCE6" w14:textId="6D595886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  <w:color w:val="000000" w:themeColor="text1"/>
              </w:rPr>
              <w:t>1.380,52</w:t>
            </w:r>
          </w:p>
        </w:tc>
        <w:tc>
          <w:tcPr>
            <w:tcW w:w="1418" w:type="dxa"/>
          </w:tcPr>
          <w:p w14:paraId="3A422ABD" w14:textId="505A946B" w:rsidR="00402248" w:rsidRPr="00905628" w:rsidRDefault="00402248" w:rsidP="00402248">
            <w:pPr>
              <w:jc w:val="center"/>
              <w:rPr>
                <w:b/>
                <w:color w:val="000000" w:themeColor="text1"/>
              </w:rPr>
            </w:pPr>
            <w:r w:rsidRPr="00905628">
              <w:rPr>
                <w:b/>
                <w:color w:val="000000" w:themeColor="text1"/>
              </w:rPr>
              <w:t>12.</w:t>
            </w:r>
            <w:r w:rsidR="004D3136" w:rsidRPr="00905628">
              <w:rPr>
                <w:b/>
                <w:color w:val="000000" w:themeColor="text1"/>
              </w:rPr>
              <w:t>800</w:t>
            </w:r>
            <w:r w:rsidRPr="00905628">
              <w:rPr>
                <w:b/>
                <w:color w:val="000000" w:themeColor="text1"/>
              </w:rPr>
              <w:t>0,00</w:t>
            </w:r>
          </w:p>
        </w:tc>
        <w:tc>
          <w:tcPr>
            <w:tcW w:w="1417" w:type="dxa"/>
          </w:tcPr>
          <w:p w14:paraId="45FE5785" w14:textId="2B7D460E" w:rsidR="00402248" w:rsidRPr="00905628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12.</w:t>
            </w:r>
            <w:r w:rsidR="004D3136" w:rsidRPr="00905628">
              <w:rPr>
                <w:b/>
                <w:bCs/>
                <w:color w:val="000000" w:themeColor="text1"/>
              </w:rPr>
              <w:t>800</w:t>
            </w:r>
            <w:r w:rsidRPr="00905628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418" w:type="dxa"/>
          </w:tcPr>
          <w:p w14:paraId="176E55B3" w14:textId="0D1196E1" w:rsidR="00402248" w:rsidRPr="00905628" w:rsidRDefault="004D3136" w:rsidP="004D3136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504,00</w:t>
            </w:r>
          </w:p>
        </w:tc>
        <w:tc>
          <w:tcPr>
            <w:tcW w:w="850" w:type="dxa"/>
          </w:tcPr>
          <w:p w14:paraId="7EDA80FA" w14:textId="55421643" w:rsidR="00402248" w:rsidRPr="00905628" w:rsidRDefault="004D3136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36,51</w:t>
            </w:r>
          </w:p>
        </w:tc>
        <w:tc>
          <w:tcPr>
            <w:tcW w:w="992" w:type="dxa"/>
          </w:tcPr>
          <w:p w14:paraId="41A322AE" w14:textId="291E790E" w:rsidR="00402248" w:rsidRPr="00905628" w:rsidRDefault="004D3136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3,94</w:t>
            </w:r>
          </w:p>
        </w:tc>
      </w:tr>
      <w:tr w:rsidR="00905628" w:rsidRPr="00905628" w14:paraId="1A15D71A" w14:textId="2A764ED8" w:rsidTr="004D3136">
        <w:tc>
          <w:tcPr>
            <w:tcW w:w="1555" w:type="dxa"/>
          </w:tcPr>
          <w:p w14:paraId="617DB122" w14:textId="61E220EE" w:rsidR="00402248" w:rsidRPr="00905628" w:rsidRDefault="00402248" w:rsidP="00402248">
            <w:pPr>
              <w:jc w:val="both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4-RASHODI ZA NABAVU NEFIN. IMOVINE</w:t>
            </w:r>
          </w:p>
        </w:tc>
        <w:tc>
          <w:tcPr>
            <w:tcW w:w="1417" w:type="dxa"/>
          </w:tcPr>
          <w:p w14:paraId="6DEB67E4" w14:textId="54D6AA8E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  <w:color w:val="000000" w:themeColor="text1"/>
              </w:rPr>
              <w:t>1.380,52</w:t>
            </w:r>
          </w:p>
        </w:tc>
        <w:tc>
          <w:tcPr>
            <w:tcW w:w="1418" w:type="dxa"/>
          </w:tcPr>
          <w:p w14:paraId="2E014DCE" w14:textId="2D0BE843" w:rsidR="00402248" w:rsidRPr="00905628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12.</w:t>
            </w:r>
            <w:r w:rsidR="004D3136" w:rsidRPr="00905628">
              <w:rPr>
                <w:b/>
                <w:bCs/>
                <w:color w:val="000000" w:themeColor="text1"/>
              </w:rPr>
              <w:t>800</w:t>
            </w:r>
            <w:r w:rsidRPr="00905628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417" w:type="dxa"/>
          </w:tcPr>
          <w:p w14:paraId="7798C733" w14:textId="71720298" w:rsidR="00402248" w:rsidRPr="00905628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12.</w:t>
            </w:r>
            <w:r w:rsidR="004D3136" w:rsidRPr="00905628">
              <w:rPr>
                <w:b/>
                <w:bCs/>
                <w:color w:val="000000" w:themeColor="text1"/>
              </w:rPr>
              <w:t>800</w:t>
            </w:r>
            <w:r w:rsidRPr="00905628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418" w:type="dxa"/>
          </w:tcPr>
          <w:p w14:paraId="03129342" w14:textId="0063D31E" w:rsidR="00402248" w:rsidRPr="00905628" w:rsidRDefault="004D3136" w:rsidP="004D3136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504,00</w:t>
            </w:r>
          </w:p>
        </w:tc>
        <w:tc>
          <w:tcPr>
            <w:tcW w:w="850" w:type="dxa"/>
          </w:tcPr>
          <w:p w14:paraId="7AA80006" w14:textId="1D01497F" w:rsidR="00402248" w:rsidRPr="00905628" w:rsidRDefault="0090562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36,51</w:t>
            </w:r>
          </w:p>
        </w:tc>
        <w:tc>
          <w:tcPr>
            <w:tcW w:w="992" w:type="dxa"/>
          </w:tcPr>
          <w:p w14:paraId="17BB81F3" w14:textId="7B439351" w:rsidR="00402248" w:rsidRPr="00905628" w:rsidRDefault="0090562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3,94</w:t>
            </w:r>
          </w:p>
        </w:tc>
      </w:tr>
      <w:tr w:rsidR="00905628" w:rsidRPr="00905628" w14:paraId="52D60AF8" w14:textId="0F74F3B7" w:rsidTr="004D3136">
        <w:tc>
          <w:tcPr>
            <w:tcW w:w="1555" w:type="dxa"/>
          </w:tcPr>
          <w:p w14:paraId="52E9C0A8" w14:textId="64244047" w:rsidR="00402248" w:rsidRPr="00905628" w:rsidRDefault="00402248" w:rsidP="00402248">
            <w:pPr>
              <w:jc w:val="both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UKUPNO RASHODI</w:t>
            </w:r>
          </w:p>
        </w:tc>
        <w:tc>
          <w:tcPr>
            <w:tcW w:w="1417" w:type="dxa"/>
          </w:tcPr>
          <w:p w14:paraId="68BFF8B6" w14:textId="5F0C7DD0" w:rsidR="00402248" w:rsidRPr="009436DA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436DA">
              <w:rPr>
                <w:b/>
                <w:bCs/>
                <w:color w:val="000000" w:themeColor="text1"/>
              </w:rPr>
              <w:t>1.409.293,12</w:t>
            </w:r>
          </w:p>
        </w:tc>
        <w:tc>
          <w:tcPr>
            <w:tcW w:w="1418" w:type="dxa"/>
          </w:tcPr>
          <w:p w14:paraId="6C90E06B" w14:textId="765F728F" w:rsidR="00402248" w:rsidRPr="00905628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2.59</w:t>
            </w:r>
            <w:r w:rsidR="00905628" w:rsidRPr="00905628">
              <w:rPr>
                <w:b/>
                <w:bCs/>
                <w:color w:val="000000" w:themeColor="text1"/>
              </w:rPr>
              <w:t>8</w:t>
            </w:r>
            <w:r w:rsidRPr="00905628">
              <w:rPr>
                <w:b/>
                <w:bCs/>
                <w:color w:val="000000" w:themeColor="text1"/>
              </w:rPr>
              <w:t>.</w:t>
            </w:r>
            <w:r w:rsidR="00905628" w:rsidRPr="00905628">
              <w:rPr>
                <w:b/>
                <w:bCs/>
                <w:color w:val="000000" w:themeColor="text1"/>
              </w:rPr>
              <w:t>3</w:t>
            </w:r>
            <w:r w:rsidRPr="00905628">
              <w:rPr>
                <w:b/>
                <w:bCs/>
                <w:color w:val="000000" w:themeColor="text1"/>
              </w:rPr>
              <w:t>3</w:t>
            </w:r>
            <w:r w:rsidR="00905628" w:rsidRPr="00905628">
              <w:rPr>
                <w:b/>
                <w:bCs/>
                <w:color w:val="000000" w:themeColor="text1"/>
              </w:rPr>
              <w:t>0</w:t>
            </w:r>
            <w:r w:rsidRPr="00905628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417" w:type="dxa"/>
          </w:tcPr>
          <w:p w14:paraId="2CCE6B75" w14:textId="768A4D44" w:rsidR="00402248" w:rsidRPr="00905628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2.59</w:t>
            </w:r>
            <w:r w:rsidR="00905628" w:rsidRPr="00905628">
              <w:rPr>
                <w:b/>
                <w:bCs/>
                <w:color w:val="000000" w:themeColor="text1"/>
              </w:rPr>
              <w:t>8</w:t>
            </w:r>
            <w:r w:rsidRPr="00905628">
              <w:rPr>
                <w:b/>
                <w:bCs/>
                <w:color w:val="000000" w:themeColor="text1"/>
              </w:rPr>
              <w:t>.3</w:t>
            </w:r>
            <w:r w:rsidR="00905628" w:rsidRPr="00905628">
              <w:rPr>
                <w:b/>
                <w:bCs/>
                <w:color w:val="000000" w:themeColor="text1"/>
              </w:rPr>
              <w:t>30</w:t>
            </w:r>
            <w:r w:rsidRPr="00905628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418" w:type="dxa"/>
          </w:tcPr>
          <w:p w14:paraId="0CFE5E96" w14:textId="5673FF22" w:rsidR="00402248" w:rsidRPr="00905628" w:rsidRDefault="0040224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1.</w:t>
            </w:r>
            <w:r w:rsidR="00905628" w:rsidRPr="00905628">
              <w:rPr>
                <w:b/>
                <w:bCs/>
                <w:color w:val="000000" w:themeColor="text1"/>
              </w:rPr>
              <w:t>286.258,04</w:t>
            </w:r>
          </w:p>
        </w:tc>
        <w:tc>
          <w:tcPr>
            <w:tcW w:w="850" w:type="dxa"/>
          </w:tcPr>
          <w:p w14:paraId="157F61C2" w14:textId="4938A9C5" w:rsidR="00402248" w:rsidRPr="00905628" w:rsidRDefault="00665DA6" w:rsidP="00402248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91,27</w:t>
            </w:r>
          </w:p>
        </w:tc>
        <w:tc>
          <w:tcPr>
            <w:tcW w:w="992" w:type="dxa"/>
          </w:tcPr>
          <w:p w14:paraId="14B65BF2" w14:textId="1407D6CA" w:rsidR="00402248" w:rsidRPr="00905628" w:rsidRDefault="00905628" w:rsidP="00402248">
            <w:pPr>
              <w:jc w:val="center"/>
              <w:rPr>
                <w:b/>
                <w:bCs/>
                <w:color w:val="000000" w:themeColor="text1"/>
              </w:rPr>
            </w:pPr>
            <w:r w:rsidRPr="00905628">
              <w:rPr>
                <w:b/>
                <w:bCs/>
                <w:color w:val="000000" w:themeColor="text1"/>
              </w:rPr>
              <w:t>49,50</w:t>
            </w:r>
          </w:p>
        </w:tc>
      </w:tr>
    </w:tbl>
    <w:p w14:paraId="636B80F9" w14:textId="3D234E3D" w:rsidR="00070B61" w:rsidRPr="00905628" w:rsidRDefault="00281B30" w:rsidP="00C52AB5">
      <w:pPr>
        <w:rPr>
          <w:b/>
          <w:bCs/>
          <w:color w:val="000000" w:themeColor="text1"/>
        </w:rPr>
      </w:pPr>
      <w:r w:rsidRPr="00905628">
        <w:rPr>
          <w:b/>
          <w:bCs/>
          <w:color w:val="000000" w:themeColor="text1"/>
        </w:rPr>
        <w:tab/>
      </w:r>
    </w:p>
    <w:p w14:paraId="6D03C6B3" w14:textId="77777777" w:rsidR="00070B61" w:rsidRPr="002179FC" w:rsidRDefault="00070B61" w:rsidP="00C52AB5">
      <w:pPr>
        <w:rPr>
          <w:b/>
          <w:bCs/>
          <w:color w:val="000000" w:themeColor="text1"/>
          <w:u w:val="single"/>
        </w:rPr>
      </w:pPr>
    </w:p>
    <w:p w14:paraId="47B4F940" w14:textId="21CBA60B" w:rsidR="00092517" w:rsidRPr="001C4DA3" w:rsidRDefault="00092517" w:rsidP="00092517">
      <w:pPr>
        <w:rPr>
          <w:b/>
          <w:bCs/>
          <w:color w:val="000000" w:themeColor="text1"/>
          <w:u w:val="single"/>
        </w:rPr>
      </w:pPr>
      <w:r w:rsidRPr="001C4DA3">
        <w:rPr>
          <w:b/>
          <w:bCs/>
          <w:color w:val="000000" w:themeColor="text1"/>
          <w:u w:val="single"/>
        </w:rPr>
        <w:t>IZVRŠENJE PRIHODA PREMA IZVORIMA FINANCIRANJA:</w:t>
      </w:r>
    </w:p>
    <w:p w14:paraId="04CAF920" w14:textId="77777777" w:rsidR="00092517" w:rsidRPr="00C52AB5" w:rsidRDefault="00092517" w:rsidP="00092517">
      <w:pPr>
        <w:rPr>
          <w:b/>
          <w:bCs/>
        </w:rPr>
      </w:pPr>
    </w:p>
    <w:tbl>
      <w:tblPr>
        <w:tblStyle w:val="Reetkatablice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41"/>
        <w:gridCol w:w="718"/>
        <w:gridCol w:w="1418"/>
        <w:gridCol w:w="1412"/>
        <w:gridCol w:w="1423"/>
        <w:gridCol w:w="1134"/>
        <w:gridCol w:w="850"/>
      </w:tblGrid>
      <w:tr w:rsidR="00C6532D" w:rsidRPr="00C6532D" w14:paraId="69474C17" w14:textId="77777777" w:rsidTr="00C6532D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3F12D" w14:textId="77777777" w:rsidR="00B41655" w:rsidRPr="001C4DA3" w:rsidRDefault="00B41655" w:rsidP="006361CE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Izvor financiranja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8CD35F" w14:textId="79E5BCF3" w:rsidR="005873CD" w:rsidRDefault="00B41655" w:rsidP="005873CD">
            <w:pPr>
              <w:jc w:val="center"/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Izvršenje 202</w:t>
            </w:r>
            <w:r w:rsidR="00560592">
              <w:rPr>
                <w:b/>
                <w:bCs/>
                <w:color w:val="000000" w:themeColor="text1"/>
              </w:rPr>
              <w:t>5</w:t>
            </w:r>
            <w:r w:rsidRPr="001C4DA3">
              <w:rPr>
                <w:b/>
                <w:bCs/>
                <w:color w:val="000000" w:themeColor="text1"/>
              </w:rPr>
              <w:t xml:space="preserve">. </w:t>
            </w:r>
            <w:r>
              <w:rPr>
                <w:b/>
                <w:bCs/>
                <w:color w:val="000000" w:themeColor="text1"/>
              </w:rPr>
              <w:t>(1)</w:t>
            </w:r>
          </w:p>
          <w:p w14:paraId="709245A0" w14:textId="30BAC95F" w:rsidR="00B41655" w:rsidRPr="001C4DA3" w:rsidRDefault="005873CD" w:rsidP="005873C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(01.01.-30.06.)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EA1FE" w14:textId="00778C29" w:rsidR="00374F8C" w:rsidRPr="00C6532D" w:rsidRDefault="00B41655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Izvorni plan</w:t>
            </w:r>
          </w:p>
          <w:p w14:paraId="3685F826" w14:textId="38A84BDB" w:rsidR="00B41655" w:rsidRPr="00C6532D" w:rsidRDefault="00B41655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za 202</w:t>
            </w:r>
            <w:r w:rsidR="00560592" w:rsidRPr="00C6532D">
              <w:rPr>
                <w:b/>
                <w:bCs/>
              </w:rPr>
              <w:t>6</w:t>
            </w:r>
            <w:r w:rsidRPr="00C6532D">
              <w:rPr>
                <w:b/>
                <w:bCs/>
              </w:rPr>
              <w:t>. (2)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BED14" w14:textId="03FEFAEC" w:rsidR="00B41655" w:rsidRPr="00C6532D" w:rsidRDefault="00374F8C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Tekući plan za 202</w:t>
            </w:r>
            <w:r w:rsidR="00560592" w:rsidRPr="00C6532D">
              <w:rPr>
                <w:b/>
                <w:bCs/>
              </w:rPr>
              <w:t>6</w:t>
            </w:r>
            <w:r w:rsidRPr="00C6532D">
              <w:rPr>
                <w:b/>
                <w:bCs/>
              </w:rPr>
              <w:t>.(3)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2CA8C" w14:textId="597A5948" w:rsidR="00B41655" w:rsidRPr="00C6532D" w:rsidRDefault="00B41655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Izvršenje 202</w:t>
            </w:r>
            <w:r w:rsidR="00560592" w:rsidRPr="00C6532D">
              <w:rPr>
                <w:b/>
                <w:bCs/>
              </w:rPr>
              <w:t>6</w:t>
            </w:r>
            <w:r w:rsidRPr="00C6532D">
              <w:rPr>
                <w:b/>
                <w:bCs/>
              </w:rPr>
              <w:t>.</w:t>
            </w:r>
            <w:r w:rsidR="008619C1" w:rsidRPr="00C6532D">
              <w:rPr>
                <w:b/>
                <w:bCs/>
              </w:rPr>
              <w:t xml:space="preserve"> (4</w:t>
            </w:r>
            <w:r w:rsidR="005873CD" w:rsidRPr="00C6532D">
              <w:rPr>
                <w:b/>
                <w:bCs/>
              </w:rPr>
              <w:t>)</w:t>
            </w:r>
          </w:p>
          <w:p w14:paraId="4C8D885F" w14:textId="14560F6C" w:rsidR="005873CD" w:rsidRPr="00C6532D" w:rsidRDefault="005873CD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(01.01.-30.06)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571AF" w14:textId="424E696E" w:rsidR="00B41655" w:rsidRPr="00C6532D" w:rsidRDefault="00B41655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 xml:space="preserve">Indeks </w:t>
            </w:r>
            <w:r w:rsidR="00374F8C" w:rsidRPr="00C6532D">
              <w:rPr>
                <w:b/>
                <w:bCs/>
              </w:rPr>
              <w:t>4</w:t>
            </w:r>
            <w:r w:rsidRPr="00C6532D">
              <w:rPr>
                <w:b/>
                <w:bCs/>
              </w:rPr>
              <w:t>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74A3A" w14:textId="1410FC98" w:rsidR="00B41655" w:rsidRPr="00C6532D" w:rsidRDefault="00B41655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 xml:space="preserve">Indeks </w:t>
            </w:r>
            <w:r w:rsidR="00374F8C" w:rsidRPr="00C6532D">
              <w:rPr>
                <w:b/>
                <w:bCs/>
              </w:rPr>
              <w:t>4</w:t>
            </w:r>
            <w:r w:rsidRPr="00C6532D">
              <w:rPr>
                <w:b/>
                <w:bCs/>
              </w:rPr>
              <w:t>/</w:t>
            </w:r>
            <w:r w:rsidR="00374F8C" w:rsidRPr="00C6532D">
              <w:rPr>
                <w:b/>
                <w:bCs/>
              </w:rPr>
              <w:t>3</w:t>
            </w:r>
          </w:p>
        </w:tc>
      </w:tr>
      <w:tr w:rsidR="00C6532D" w:rsidRPr="00C6532D" w14:paraId="1550F26B" w14:textId="77777777" w:rsidTr="00C6532D">
        <w:trPr>
          <w:trHeight w:val="8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468F" w14:textId="77777777" w:rsidR="00FA2F19" w:rsidRPr="00C6532D" w:rsidRDefault="00C6532D" w:rsidP="00FA2F19">
            <w:pPr>
              <w:rPr>
                <w:b/>
                <w:bCs/>
              </w:rPr>
            </w:pPr>
            <w:r w:rsidRPr="00C6532D">
              <w:rPr>
                <w:b/>
                <w:bCs/>
              </w:rPr>
              <w:t>Izvor 1.1.</w:t>
            </w:r>
          </w:p>
          <w:p w14:paraId="6F3EF0F5" w14:textId="3F7E0A6C" w:rsidR="00C6532D" w:rsidRPr="005873CD" w:rsidRDefault="00C6532D" w:rsidP="00FA2F19">
            <w:pPr>
              <w:rPr>
                <w:b/>
                <w:bCs/>
                <w:color w:val="FF0000"/>
              </w:rPr>
            </w:pPr>
            <w:r w:rsidRPr="00C6532D">
              <w:rPr>
                <w:b/>
                <w:bCs/>
              </w:rPr>
              <w:t>Opći prihodi i primici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E8B4" w14:textId="27E140A7" w:rsidR="00FA2F19" w:rsidRPr="00FA2F19" w:rsidRDefault="00560592" w:rsidP="00FA2F19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</w:rPr>
              <w:t>150.500,98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2B6A" w14:textId="46377136" w:rsidR="00FA2F19" w:rsidRPr="00C6532D" w:rsidRDefault="00FA2F19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2</w:t>
            </w:r>
            <w:r w:rsidR="00C6532D" w:rsidRPr="00C6532D">
              <w:rPr>
                <w:b/>
                <w:bCs/>
              </w:rPr>
              <w:t>59.630,00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BA17" w14:textId="281ACA25" w:rsidR="00FA2F19" w:rsidRPr="00C6532D" w:rsidRDefault="00C6532D" w:rsidP="00C6532D">
            <w:pPr>
              <w:rPr>
                <w:b/>
                <w:bCs/>
              </w:rPr>
            </w:pPr>
            <w:r w:rsidRPr="00C6532D">
              <w:rPr>
                <w:b/>
                <w:bCs/>
              </w:rPr>
              <w:t>259.630,00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5C2B" w14:textId="0714F6CE" w:rsidR="00FA2F19" w:rsidRPr="00C6532D" w:rsidRDefault="00FA2F19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1</w:t>
            </w:r>
            <w:r w:rsidR="00C6532D" w:rsidRPr="00C6532D">
              <w:rPr>
                <w:b/>
                <w:bCs/>
              </w:rPr>
              <w:t>48.954,42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D596" w14:textId="2E404A23" w:rsidR="00FA2F19" w:rsidRPr="00C6532D" w:rsidRDefault="00C6532D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98,97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878D" w14:textId="77777777" w:rsidR="00FA2F19" w:rsidRPr="00C6532D" w:rsidRDefault="00FA2F19" w:rsidP="00C6532D">
            <w:pPr>
              <w:jc w:val="center"/>
              <w:rPr>
                <w:b/>
                <w:bCs/>
              </w:rPr>
            </w:pPr>
          </w:p>
          <w:p w14:paraId="66B6FE91" w14:textId="433E5555" w:rsidR="00FA2F19" w:rsidRPr="00C6532D" w:rsidRDefault="00C6532D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57,37</w:t>
            </w:r>
          </w:p>
        </w:tc>
      </w:tr>
      <w:tr w:rsidR="00C6532D" w:rsidRPr="00C6532D" w14:paraId="5DE9EAF2" w14:textId="77777777" w:rsidTr="00C6532D">
        <w:trPr>
          <w:trHeight w:val="69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C25E" w14:textId="5D59B79F" w:rsidR="00560592" w:rsidRPr="00F43E0B" w:rsidRDefault="00560592" w:rsidP="00560592">
            <w:pPr>
              <w:rPr>
                <w:color w:val="000000" w:themeColor="text1"/>
              </w:rPr>
            </w:pPr>
            <w:r w:rsidRPr="00F43E0B">
              <w:rPr>
                <w:color w:val="000000" w:themeColor="text1"/>
              </w:rPr>
              <w:t>67 Prihodi iz nadležnog proračuna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8210" w14:textId="77777777" w:rsidR="00C6532D" w:rsidRDefault="00C6532D" w:rsidP="00560592">
            <w:pPr>
              <w:jc w:val="center"/>
            </w:pPr>
          </w:p>
          <w:p w14:paraId="49DD85A3" w14:textId="5BBB442E" w:rsidR="00560592" w:rsidRPr="00F43E0B" w:rsidRDefault="00560592" w:rsidP="00560592">
            <w:pPr>
              <w:jc w:val="center"/>
              <w:rPr>
                <w:color w:val="000000" w:themeColor="text1"/>
              </w:rPr>
            </w:pPr>
            <w:r w:rsidRPr="003A3437">
              <w:t>150.500,98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90DC" w14:textId="3EA2574B" w:rsidR="00560592" w:rsidRPr="00C6532D" w:rsidRDefault="00560592" w:rsidP="00C6532D">
            <w:pPr>
              <w:jc w:val="center"/>
            </w:pPr>
            <w:r w:rsidRPr="00C6532D">
              <w:t>2</w:t>
            </w:r>
            <w:r w:rsidR="00C6532D" w:rsidRPr="00C6532D">
              <w:t>59.630</w:t>
            </w:r>
            <w:r w:rsidRPr="00C6532D">
              <w:t>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A23D" w14:textId="77777777" w:rsidR="00560592" w:rsidRPr="00C6532D" w:rsidRDefault="00560592" w:rsidP="00C6532D">
            <w:pPr>
              <w:jc w:val="center"/>
            </w:pPr>
          </w:p>
          <w:p w14:paraId="3201A82A" w14:textId="0BF54741" w:rsidR="00560592" w:rsidRPr="00C6532D" w:rsidRDefault="00560592" w:rsidP="00C6532D">
            <w:pPr>
              <w:jc w:val="center"/>
            </w:pPr>
            <w:r w:rsidRPr="00C6532D">
              <w:t>2</w:t>
            </w:r>
            <w:r w:rsidR="00C6532D" w:rsidRPr="00C6532D">
              <w:t>59.630,</w:t>
            </w:r>
            <w:r w:rsidRPr="00C6532D">
              <w:t>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2F2C" w14:textId="70C04F44" w:rsidR="00560592" w:rsidRPr="00C6532D" w:rsidRDefault="00560592" w:rsidP="00C6532D">
            <w:pPr>
              <w:jc w:val="center"/>
            </w:pPr>
            <w:r w:rsidRPr="00C6532D">
              <w:t>1</w:t>
            </w:r>
            <w:r w:rsidR="00C6532D" w:rsidRPr="00C6532D">
              <w:t>48.954,42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905D" w14:textId="7E0BDE47" w:rsidR="00560592" w:rsidRPr="00C6532D" w:rsidRDefault="00C6532D" w:rsidP="00C6532D">
            <w:pPr>
              <w:jc w:val="center"/>
            </w:pPr>
            <w:r w:rsidRPr="00C6532D">
              <w:t>98,97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1069" w14:textId="77777777" w:rsidR="00560592" w:rsidRPr="00C6532D" w:rsidRDefault="00560592" w:rsidP="00C6532D">
            <w:pPr>
              <w:jc w:val="center"/>
            </w:pPr>
          </w:p>
          <w:p w14:paraId="7B8950B3" w14:textId="2B34EEC0" w:rsidR="00560592" w:rsidRPr="00C6532D" w:rsidRDefault="00C6532D" w:rsidP="00C6532D">
            <w:pPr>
              <w:jc w:val="center"/>
            </w:pPr>
            <w:r w:rsidRPr="00C6532D">
              <w:t>57,37</w:t>
            </w:r>
          </w:p>
        </w:tc>
      </w:tr>
      <w:tr w:rsidR="00C6532D" w:rsidRPr="00C6532D" w14:paraId="0278C860" w14:textId="77777777" w:rsidTr="00C6532D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32EF" w14:textId="47BBF347" w:rsidR="00560592" w:rsidRPr="00F43E0B" w:rsidRDefault="00560592" w:rsidP="00560592">
            <w:pPr>
              <w:rPr>
                <w:b/>
                <w:bCs/>
                <w:color w:val="000000" w:themeColor="text1"/>
              </w:rPr>
            </w:pPr>
            <w:r w:rsidRPr="00F43E0B">
              <w:rPr>
                <w:b/>
                <w:bCs/>
                <w:color w:val="000000" w:themeColor="text1"/>
              </w:rPr>
              <w:t>Izvor grupa</w:t>
            </w:r>
            <w:r w:rsidR="00C6532D">
              <w:rPr>
                <w:b/>
                <w:bCs/>
                <w:color w:val="000000" w:themeColor="text1"/>
              </w:rPr>
              <w:t xml:space="preserve"> 1.1.</w:t>
            </w:r>
            <w:r w:rsidRPr="00F43E0B">
              <w:rPr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DFAD" w14:textId="6813452B" w:rsidR="00560592" w:rsidRPr="00C6532D" w:rsidRDefault="00560592" w:rsidP="00560592">
            <w:pPr>
              <w:jc w:val="center"/>
              <w:rPr>
                <w:b/>
                <w:bCs/>
                <w:color w:val="000000" w:themeColor="text1"/>
              </w:rPr>
            </w:pPr>
            <w:r w:rsidRPr="00C6532D">
              <w:rPr>
                <w:b/>
                <w:bCs/>
              </w:rPr>
              <w:t>150.500,98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DC92" w14:textId="02E278A3" w:rsidR="00560592" w:rsidRPr="00C6532D" w:rsidRDefault="00C6532D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259.630,00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76A2" w14:textId="3B5D3D5C" w:rsidR="00560592" w:rsidRPr="00C6532D" w:rsidRDefault="00C6532D" w:rsidP="00C6532D">
            <w:pPr>
              <w:rPr>
                <w:b/>
                <w:bCs/>
              </w:rPr>
            </w:pPr>
            <w:r w:rsidRPr="00C6532D">
              <w:rPr>
                <w:b/>
                <w:bCs/>
              </w:rPr>
              <w:t>259.630,00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9605" w14:textId="64E2FB36" w:rsidR="00560592" w:rsidRPr="00C6532D" w:rsidRDefault="00C6532D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148.954,42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1483" w14:textId="259FD455" w:rsidR="00560592" w:rsidRPr="00C6532D" w:rsidRDefault="00C6532D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98,97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9F23" w14:textId="12C8666B" w:rsidR="00560592" w:rsidRPr="00C6532D" w:rsidRDefault="00C6532D" w:rsidP="00C6532D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57,37</w:t>
            </w:r>
          </w:p>
        </w:tc>
      </w:tr>
      <w:tr w:rsidR="00FA2F19" w:rsidRPr="00F43E0B" w14:paraId="41D05C06" w14:textId="77777777" w:rsidTr="00FA2F19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95D" w14:textId="77777777" w:rsidR="00FA2F19" w:rsidRPr="00F43E0B" w:rsidRDefault="00FA2F19" w:rsidP="00FA2F1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E15C" w14:textId="77777777" w:rsidR="00FA2F19" w:rsidRPr="00F43E0B" w:rsidRDefault="00FA2F19" w:rsidP="00FA2F1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5878" w14:textId="77777777" w:rsidR="00FA2F19" w:rsidRPr="00560592" w:rsidRDefault="00FA2F19" w:rsidP="00FA2F19">
            <w:pPr>
              <w:rPr>
                <w:b/>
                <w:bCs/>
                <w:color w:val="FF000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EEBB" w14:textId="77777777" w:rsidR="00FA2F19" w:rsidRPr="00560592" w:rsidRDefault="00FA2F19" w:rsidP="00FA2F19">
            <w:pPr>
              <w:rPr>
                <w:b/>
                <w:bCs/>
                <w:color w:val="FF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C976" w14:textId="28BDE272" w:rsidR="00FA2F19" w:rsidRPr="00560592" w:rsidRDefault="00FA2F19" w:rsidP="00FA2F19">
            <w:pPr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93DB" w14:textId="77777777" w:rsidR="00FA2F19" w:rsidRPr="00560592" w:rsidRDefault="00FA2F19" w:rsidP="00FA2F19">
            <w:pPr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DFD2" w14:textId="77777777" w:rsidR="00FA2F19" w:rsidRPr="00560592" w:rsidRDefault="00FA2F19" w:rsidP="00FA2F19">
            <w:pPr>
              <w:rPr>
                <w:b/>
                <w:bCs/>
                <w:color w:val="FF0000"/>
              </w:rPr>
            </w:pPr>
          </w:p>
        </w:tc>
      </w:tr>
      <w:tr w:rsidR="00560592" w:rsidRPr="00F43E0B" w14:paraId="640F548E" w14:textId="77777777" w:rsidTr="00560592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18C2" w14:textId="535BB9BE" w:rsidR="00560592" w:rsidRPr="00F43E0B" w:rsidRDefault="00560592" w:rsidP="00560592">
            <w:pPr>
              <w:rPr>
                <w:b/>
                <w:bCs/>
                <w:color w:val="000000" w:themeColor="text1"/>
              </w:rPr>
            </w:pPr>
            <w:r w:rsidRPr="00F43E0B">
              <w:rPr>
                <w:b/>
                <w:bCs/>
                <w:color w:val="000000" w:themeColor="text1"/>
              </w:rPr>
              <w:t>Izvor 7.</w:t>
            </w:r>
            <w:r w:rsidR="00C6532D">
              <w:rPr>
                <w:b/>
                <w:bCs/>
                <w:color w:val="000000" w:themeColor="text1"/>
              </w:rPr>
              <w:t>1</w:t>
            </w:r>
            <w:r w:rsidRPr="00F43E0B">
              <w:rPr>
                <w:b/>
                <w:bCs/>
                <w:color w:val="000000" w:themeColor="text1"/>
              </w:rPr>
              <w:t>.2. Prihodi od prodaje nefin.imovine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CEBA" w14:textId="7D74E35F" w:rsidR="00560592" w:rsidRPr="00560592" w:rsidRDefault="00560592" w:rsidP="00560592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</w:rPr>
              <w:t>263,46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7FF9" w14:textId="77777777" w:rsidR="00560592" w:rsidRPr="00C6532D" w:rsidRDefault="00560592" w:rsidP="00560592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609D" w14:textId="53D21071" w:rsidR="00560592" w:rsidRPr="00C6532D" w:rsidRDefault="00560592" w:rsidP="00560592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5B75" w14:textId="344DD3B6" w:rsidR="00560592" w:rsidRPr="00C6532D" w:rsidRDefault="00C6532D" w:rsidP="00560592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94,19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75D6" w14:textId="5B61344D" w:rsidR="00560592" w:rsidRPr="00C6532D" w:rsidRDefault="00C6532D" w:rsidP="00560592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35,75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86E2" w14:textId="3F03D3F5" w:rsidR="00560592" w:rsidRPr="00C6532D" w:rsidRDefault="00560592" w:rsidP="00560592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/</w:t>
            </w:r>
          </w:p>
        </w:tc>
      </w:tr>
      <w:tr w:rsidR="00560592" w:rsidRPr="00F43E0B" w14:paraId="5AF43304" w14:textId="77777777" w:rsidTr="00560592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E3A" w14:textId="77777777" w:rsidR="00560592" w:rsidRPr="00F43E0B" w:rsidRDefault="00560592" w:rsidP="00560592">
            <w:pPr>
              <w:rPr>
                <w:color w:val="000000" w:themeColor="text1"/>
              </w:rPr>
            </w:pPr>
            <w:r w:rsidRPr="00F43E0B">
              <w:rPr>
                <w:color w:val="000000" w:themeColor="text1"/>
              </w:rPr>
              <w:t>65 Prihodi od ad.pristojbi i po posebnim propisima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8D77" w14:textId="2763AFE3" w:rsidR="00560592" w:rsidRPr="00F43E0B" w:rsidRDefault="00560592" w:rsidP="00560592">
            <w:pPr>
              <w:jc w:val="center"/>
              <w:rPr>
                <w:color w:val="000000" w:themeColor="text1"/>
              </w:rPr>
            </w:pPr>
            <w:r w:rsidRPr="00977776">
              <w:t>263,46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D244" w14:textId="77777777" w:rsidR="00560592" w:rsidRPr="00C6532D" w:rsidRDefault="00560592" w:rsidP="00560592">
            <w:pPr>
              <w:jc w:val="center"/>
            </w:pPr>
            <w:r w:rsidRPr="00C6532D"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334B" w14:textId="26B44614" w:rsidR="00560592" w:rsidRPr="00C6532D" w:rsidRDefault="00560592" w:rsidP="00560592">
            <w:pPr>
              <w:jc w:val="center"/>
            </w:pPr>
            <w:r w:rsidRPr="00C6532D"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51D8" w14:textId="4DA64E71" w:rsidR="00560592" w:rsidRPr="00C6532D" w:rsidRDefault="00C6532D" w:rsidP="00560592">
            <w:pPr>
              <w:jc w:val="center"/>
            </w:pPr>
            <w:r w:rsidRPr="00C6532D">
              <w:t>94,19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AED3" w14:textId="01A0947D" w:rsidR="00560592" w:rsidRPr="00C6532D" w:rsidRDefault="00C6532D" w:rsidP="00560592">
            <w:pPr>
              <w:jc w:val="center"/>
            </w:pPr>
            <w:r w:rsidRPr="00C6532D">
              <w:t>35,75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A8F2" w14:textId="130DF75B" w:rsidR="00560592" w:rsidRPr="00C6532D" w:rsidRDefault="00560592" w:rsidP="00560592">
            <w:pPr>
              <w:jc w:val="center"/>
              <w:rPr>
                <w:b/>
                <w:bCs/>
              </w:rPr>
            </w:pPr>
            <w:r w:rsidRPr="00C6532D">
              <w:rPr>
                <w:b/>
                <w:bCs/>
              </w:rPr>
              <w:t>/</w:t>
            </w:r>
          </w:p>
        </w:tc>
      </w:tr>
      <w:tr w:rsidR="00F43E0B" w:rsidRPr="00F43E0B" w14:paraId="56F464A0" w14:textId="77777777" w:rsidTr="00161FDB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F7E4" w14:textId="2429B8A9" w:rsidR="00B41655" w:rsidRPr="00F43E0B" w:rsidRDefault="00B41655" w:rsidP="006361CE">
            <w:pPr>
              <w:rPr>
                <w:b/>
                <w:bCs/>
                <w:color w:val="000000" w:themeColor="text1"/>
              </w:rPr>
            </w:pPr>
            <w:r w:rsidRPr="00F43E0B">
              <w:rPr>
                <w:b/>
                <w:bCs/>
                <w:color w:val="000000" w:themeColor="text1"/>
              </w:rPr>
              <w:lastRenderedPageBreak/>
              <w:t>Izvor grupa: 7.</w:t>
            </w:r>
            <w:r w:rsidR="00C6532D">
              <w:rPr>
                <w:b/>
                <w:bCs/>
                <w:color w:val="000000" w:themeColor="text1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E50F" w14:textId="7075A252" w:rsidR="00B41655" w:rsidRPr="00F43E0B" w:rsidRDefault="00560592" w:rsidP="001E74B4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  <w:color w:val="000000" w:themeColor="text1"/>
              </w:rPr>
              <w:t>263,46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3442" w14:textId="77777777" w:rsidR="00B41655" w:rsidRPr="00D74493" w:rsidRDefault="00B41655" w:rsidP="001E74B4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DCB2" w14:textId="5EFB1EB1" w:rsidR="00B41655" w:rsidRPr="00D74493" w:rsidRDefault="00674F19" w:rsidP="004962F0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B093" w14:textId="3A897DA3" w:rsidR="00B41655" w:rsidRPr="00D74493" w:rsidRDefault="00C6532D" w:rsidP="001E74B4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94,19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E720" w14:textId="04057CF8" w:rsidR="00B41655" w:rsidRPr="00D74493" w:rsidRDefault="00C6532D" w:rsidP="001E74B4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35,75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636E" w14:textId="6DF601D7" w:rsidR="00B41655" w:rsidRPr="00560592" w:rsidRDefault="00B41655" w:rsidP="001E74B4">
            <w:pPr>
              <w:jc w:val="center"/>
              <w:rPr>
                <w:b/>
                <w:bCs/>
                <w:color w:val="FF0000"/>
              </w:rPr>
            </w:pPr>
            <w:r w:rsidRPr="00560592">
              <w:rPr>
                <w:b/>
                <w:bCs/>
                <w:color w:val="FF0000"/>
              </w:rPr>
              <w:t>/</w:t>
            </w:r>
          </w:p>
        </w:tc>
      </w:tr>
      <w:tr w:rsidR="005873CD" w:rsidRPr="005873CD" w14:paraId="5FE5549A" w14:textId="77777777" w:rsidTr="00161FDB">
        <w:trPr>
          <w:jc w:val="center"/>
        </w:trPr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589D" w14:textId="77777777" w:rsidR="00B41655" w:rsidRPr="005873CD" w:rsidRDefault="00B41655" w:rsidP="001E74B4">
            <w:pPr>
              <w:jc w:val="center"/>
              <w:rPr>
                <w:color w:val="FF0000"/>
              </w:rPr>
            </w:pP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3D17" w14:textId="7CC0805D" w:rsidR="00B41655" w:rsidRPr="00D74493" w:rsidRDefault="00B41655" w:rsidP="004962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9BEF" w14:textId="77777777" w:rsidR="00B41655" w:rsidRPr="00D74493" w:rsidRDefault="00B41655" w:rsidP="001E74B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EDF9" w14:textId="77777777" w:rsidR="00B41655" w:rsidRPr="00560592" w:rsidRDefault="00B41655" w:rsidP="001E74B4">
            <w:pPr>
              <w:jc w:val="center"/>
              <w:rPr>
                <w:color w:val="FF0000"/>
              </w:rPr>
            </w:pPr>
          </w:p>
        </w:tc>
      </w:tr>
      <w:tr w:rsidR="00560592" w:rsidRPr="00F43E0B" w14:paraId="459ED29B" w14:textId="77777777" w:rsidTr="00560592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EB8E67" w14:textId="77777777" w:rsidR="00560592" w:rsidRPr="00F43E0B" w:rsidRDefault="00560592" w:rsidP="00560592">
            <w:pPr>
              <w:rPr>
                <w:b/>
                <w:bCs/>
                <w:color w:val="000000" w:themeColor="text1"/>
              </w:rPr>
            </w:pPr>
            <w:r w:rsidRPr="00F43E0B">
              <w:rPr>
                <w:b/>
                <w:bCs/>
                <w:color w:val="000000" w:themeColor="text1"/>
              </w:rPr>
              <w:t>Izvor 3.1 Vlastiti prihodi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30C4B" w14:textId="48FEA41B" w:rsidR="00560592" w:rsidRPr="00560592" w:rsidRDefault="00560592" w:rsidP="00560592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</w:rPr>
              <w:t>193,89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B4AEC" w14:textId="77777777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32198" w14:textId="77777777" w:rsidR="00560592" w:rsidRPr="00D74493" w:rsidRDefault="00560592" w:rsidP="00560592">
            <w:pPr>
              <w:jc w:val="center"/>
              <w:rPr>
                <w:b/>
                <w:bCs/>
              </w:rPr>
            </w:pPr>
          </w:p>
          <w:p w14:paraId="6DE01580" w14:textId="318DCF92" w:rsidR="00560592" w:rsidRPr="00D74493" w:rsidRDefault="00560592" w:rsidP="00560592">
            <w:pPr>
              <w:jc w:val="center"/>
            </w:pPr>
            <w:r w:rsidRPr="00D74493"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629FB" w14:textId="76BF0A2C" w:rsidR="00560592" w:rsidRPr="00D74493" w:rsidRDefault="00D74493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571C0" w14:textId="32F61CBD" w:rsidR="00560592" w:rsidRPr="00D74493" w:rsidRDefault="00D74493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45,39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9BE58" w14:textId="77777777" w:rsidR="00560592" w:rsidRPr="00560592" w:rsidRDefault="00560592" w:rsidP="00560592">
            <w:pPr>
              <w:jc w:val="center"/>
              <w:rPr>
                <w:b/>
                <w:bCs/>
                <w:color w:val="FF0000"/>
              </w:rPr>
            </w:pPr>
          </w:p>
          <w:p w14:paraId="04A82FE2" w14:textId="7D8A0B7E" w:rsidR="00560592" w:rsidRPr="00560592" w:rsidRDefault="00560592" w:rsidP="00560592">
            <w:pPr>
              <w:jc w:val="center"/>
              <w:rPr>
                <w:b/>
                <w:bCs/>
                <w:color w:val="FF0000"/>
              </w:rPr>
            </w:pPr>
            <w:r w:rsidRPr="00560592">
              <w:rPr>
                <w:b/>
                <w:bCs/>
                <w:color w:val="FF0000"/>
              </w:rPr>
              <w:t>/</w:t>
            </w:r>
          </w:p>
          <w:p w14:paraId="43419285" w14:textId="77777777" w:rsidR="00560592" w:rsidRPr="00560592" w:rsidRDefault="00560592" w:rsidP="00560592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560592" w:rsidRPr="00F43E0B" w14:paraId="0152F5C2" w14:textId="77777777" w:rsidTr="00560592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596D" w14:textId="77777777" w:rsidR="00560592" w:rsidRPr="00F43E0B" w:rsidRDefault="00560592" w:rsidP="00560592">
            <w:pPr>
              <w:rPr>
                <w:color w:val="000000" w:themeColor="text1"/>
              </w:rPr>
            </w:pPr>
            <w:r w:rsidRPr="00F43E0B">
              <w:rPr>
                <w:color w:val="000000" w:themeColor="text1"/>
              </w:rPr>
              <w:t>66 Prihodi od prodaje proizvoda i roba i pruženih usluga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919F" w14:textId="1C63BCCA" w:rsidR="00560592" w:rsidRPr="00F43E0B" w:rsidRDefault="00560592" w:rsidP="00560592">
            <w:pPr>
              <w:jc w:val="center"/>
              <w:rPr>
                <w:color w:val="000000" w:themeColor="text1"/>
              </w:rPr>
            </w:pPr>
            <w:r w:rsidRPr="00DF2AB4">
              <w:t>193,89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77AC" w14:textId="77777777" w:rsidR="00560592" w:rsidRPr="00D74493" w:rsidRDefault="00560592" w:rsidP="00560592">
            <w:pPr>
              <w:jc w:val="center"/>
            </w:pPr>
            <w:r w:rsidRPr="00D74493"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C6AD" w14:textId="77777777" w:rsidR="00560592" w:rsidRPr="00D74493" w:rsidRDefault="00560592" w:rsidP="00560592">
            <w:pPr>
              <w:jc w:val="center"/>
            </w:pPr>
          </w:p>
          <w:p w14:paraId="4836A84A" w14:textId="77777777" w:rsidR="00560592" w:rsidRPr="00D74493" w:rsidRDefault="00560592" w:rsidP="00560592"/>
          <w:p w14:paraId="64FC87EC" w14:textId="77777777" w:rsidR="00560592" w:rsidRPr="00D74493" w:rsidRDefault="00560592" w:rsidP="00560592"/>
          <w:p w14:paraId="1B89315A" w14:textId="579A3320" w:rsidR="00560592" w:rsidRPr="00D74493" w:rsidRDefault="00560592" w:rsidP="00560592">
            <w:pPr>
              <w:jc w:val="center"/>
            </w:pPr>
            <w:r w:rsidRPr="00D74493"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E571" w14:textId="7DB5FE11" w:rsidR="00560592" w:rsidRPr="00D74493" w:rsidRDefault="00D74493" w:rsidP="00560592">
            <w:pPr>
              <w:jc w:val="center"/>
            </w:pPr>
            <w:r w:rsidRPr="00D74493"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DF85" w14:textId="259028AB" w:rsidR="00560592" w:rsidRPr="00D74493" w:rsidRDefault="00D74493" w:rsidP="00560592">
            <w:pPr>
              <w:jc w:val="center"/>
            </w:pPr>
            <w:r w:rsidRPr="00D74493">
              <w:t>45,39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9F05" w14:textId="77777777" w:rsidR="00560592" w:rsidRPr="00560592" w:rsidRDefault="00560592" w:rsidP="00560592">
            <w:pPr>
              <w:jc w:val="center"/>
              <w:rPr>
                <w:color w:val="FF0000"/>
              </w:rPr>
            </w:pPr>
          </w:p>
          <w:p w14:paraId="345D7B61" w14:textId="604478DC" w:rsidR="00560592" w:rsidRPr="00560592" w:rsidRDefault="00560592" w:rsidP="00560592">
            <w:pPr>
              <w:jc w:val="center"/>
              <w:rPr>
                <w:color w:val="FF0000"/>
              </w:rPr>
            </w:pPr>
            <w:r w:rsidRPr="00560592">
              <w:rPr>
                <w:color w:val="FF0000"/>
              </w:rPr>
              <w:t>/</w:t>
            </w:r>
          </w:p>
        </w:tc>
      </w:tr>
      <w:tr w:rsidR="00560592" w:rsidRPr="00F43E0B" w14:paraId="77503791" w14:textId="77777777" w:rsidTr="00560592">
        <w:trPr>
          <w:trHeight w:val="56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CBD2" w14:textId="77777777" w:rsidR="00560592" w:rsidRPr="00F43E0B" w:rsidRDefault="00560592" w:rsidP="00560592">
            <w:pPr>
              <w:rPr>
                <w:b/>
                <w:bCs/>
                <w:color w:val="000000" w:themeColor="text1"/>
              </w:rPr>
            </w:pPr>
            <w:r w:rsidRPr="00F43E0B">
              <w:rPr>
                <w:b/>
                <w:bCs/>
                <w:color w:val="000000" w:themeColor="text1"/>
              </w:rPr>
              <w:t>Izvor grupa: 3.1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27E8" w14:textId="0CDC64C4" w:rsidR="00560592" w:rsidRPr="00560592" w:rsidRDefault="00560592" w:rsidP="00560592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</w:rPr>
              <w:t>193,89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D4CF" w14:textId="77777777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39C5" w14:textId="22CA2ACD" w:rsidR="00560592" w:rsidRPr="00D74493" w:rsidRDefault="00560592" w:rsidP="00560592">
            <w:pPr>
              <w:rPr>
                <w:b/>
                <w:bCs/>
              </w:rPr>
            </w:pPr>
            <w:r w:rsidRPr="00D74493">
              <w:rPr>
                <w:b/>
                <w:bCs/>
              </w:rPr>
              <w:t xml:space="preserve">       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E7C3" w14:textId="1C675389" w:rsidR="00560592" w:rsidRPr="00D74493" w:rsidRDefault="00D74493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E027" w14:textId="7B76CA1E" w:rsidR="00560592" w:rsidRPr="00D74493" w:rsidRDefault="00D74493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45,39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40D6" w14:textId="763CE0D2" w:rsidR="00560592" w:rsidRPr="00560592" w:rsidRDefault="00560592" w:rsidP="00560592">
            <w:pPr>
              <w:jc w:val="center"/>
              <w:rPr>
                <w:b/>
                <w:bCs/>
                <w:color w:val="FF0000"/>
              </w:rPr>
            </w:pPr>
            <w:r w:rsidRPr="00560592">
              <w:rPr>
                <w:b/>
                <w:bCs/>
                <w:color w:val="FF0000"/>
              </w:rPr>
              <w:t>/</w:t>
            </w:r>
          </w:p>
        </w:tc>
      </w:tr>
      <w:tr w:rsidR="00F43E0B" w:rsidRPr="00F43E0B" w14:paraId="0084452B" w14:textId="77777777" w:rsidTr="005873CD">
        <w:trPr>
          <w:jc w:val="center"/>
        </w:trPr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322E" w14:textId="77777777" w:rsidR="00B41655" w:rsidRPr="00F43E0B" w:rsidRDefault="00B41655" w:rsidP="001E74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B01B" w14:textId="299E1083" w:rsidR="00B41655" w:rsidRPr="00F43E0B" w:rsidRDefault="00B41655" w:rsidP="001E74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F486" w14:textId="77777777" w:rsidR="00B41655" w:rsidRPr="00F43E0B" w:rsidRDefault="00B41655" w:rsidP="001E74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5DB2" w14:textId="77777777" w:rsidR="00B41655" w:rsidRPr="00F43E0B" w:rsidRDefault="00B41655" w:rsidP="001E74B4">
            <w:pPr>
              <w:jc w:val="center"/>
              <w:rPr>
                <w:color w:val="000000" w:themeColor="text1"/>
              </w:rPr>
            </w:pPr>
          </w:p>
        </w:tc>
      </w:tr>
      <w:tr w:rsidR="00560592" w:rsidRPr="00560592" w14:paraId="67D10B3F" w14:textId="77777777" w:rsidTr="00560592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5E2B61" w14:textId="628FB57C" w:rsidR="00560592" w:rsidRPr="00F43E0B" w:rsidRDefault="00560592" w:rsidP="00560592">
            <w:pPr>
              <w:rPr>
                <w:b/>
                <w:bCs/>
                <w:color w:val="000000" w:themeColor="text1"/>
              </w:rPr>
            </w:pPr>
            <w:r w:rsidRPr="00F43E0B">
              <w:rPr>
                <w:b/>
                <w:bCs/>
                <w:color w:val="000000" w:themeColor="text1"/>
              </w:rPr>
              <w:t>Izvor 4.</w:t>
            </w:r>
            <w:r w:rsidR="00D74493">
              <w:rPr>
                <w:b/>
                <w:bCs/>
                <w:color w:val="000000" w:themeColor="text1"/>
              </w:rPr>
              <w:t>3</w:t>
            </w:r>
            <w:r w:rsidRPr="00F43E0B">
              <w:rPr>
                <w:b/>
                <w:bCs/>
                <w:color w:val="000000" w:themeColor="text1"/>
              </w:rPr>
              <w:t>.2 Prihodi za posebne namjene – ostalo – proračunski korisnik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3213F" w14:textId="2CFCFEA5" w:rsidR="00560592" w:rsidRPr="00560592" w:rsidRDefault="00560592" w:rsidP="00560592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</w:rPr>
              <w:t>1.208,43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0F60C1" w14:textId="28944719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11.500,00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C9717" w14:textId="717F055A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11.500,00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F910B" w14:textId="44C38AD9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1.</w:t>
            </w:r>
            <w:r w:rsidR="00D74493" w:rsidRPr="00D74493">
              <w:rPr>
                <w:b/>
                <w:bCs/>
              </w:rPr>
              <w:t>965,50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6C5766" w14:textId="2EEF78F8" w:rsidR="00560592" w:rsidRPr="00D74493" w:rsidRDefault="00D74493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162,65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63B63" w14:textId="701694CB" w:rsidR="00560592" w:rsidRPr="00D74493" w:rsidRDefault="00560592" w:rsidP="00560592">
            <w:pPr>
              <w:rPr>
                <w:b/>
                <w:bCs/>
              </w:rPr>
            </w:pPr>
            <w:r w:rsidRPr="00D74493">
              <w:rPr>
                <w:b/>
                <w:bCs/>
              </w:rPr>
              <w:t>1</w:t>
            </w:r>
            <w:r w:rsidR="00D74493" w:rsidRPr="00D74493">
              <w:rPr>
                <w:b/>
                <w:bCs/>
              </w:rPr>
              <w:t>7,09</w:t>
            </w:r>
          </w:p>
        </w:tc>
      </w:tr>
      <w:tr w:rsidR="00560592" w:rsidRPr="00560592" w14:paraId="212ACD4F" w14:textId="77777777" w:rsidTr="00560592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5843" w14:textId="77777777" w:rsidR="00560592" w:rsidRPr="00F43E0B" w:rsidRDefault="00560592" w:rsidP="00560592">
            <w:pPr>
              <w:rPr>
                <w:color w:val="000000" w:themeColor="text1"/>
              </w:rPr>
            </w:pPr>
            <w:r w:rsidRPr="00F43E0B">
              <w:rPr>
                <w:color w:val="000000" w:themeColor="text1"/>
              </w:rPr>
              <w:t>65 Prihodi od ad.pristojbi i po posebnim propisima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DD27" w14:textId="277F02D2" w:rsidR="00560592" w:rsidRPr="00F43E0B" w:rsidRDefault="00560592" w:rsidP="00560592">
            <w:pPr>
              <w:jc w:val="center"/>
              <w:rPr>
                <w:color w:val="000000" w:themeColor="text1"/>
              </w:rPr>
            </w:pPr>
            <w:r w:rsidRPr="00F56E0F">
              <w:t>1.208,43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00B3" w14:textId="20F7956C" w:rsidR="00560592" w:rsidRPr="00D74493" w:rsidRDefault="00560592" w:rsidP="00560592">
            <w:pPr>
              <w:jc w:val="center"/>
            </w:pPr>
            <w:r w:rsidRPr="00D74493">
              <w:t>11.500,00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A228" w14:textId="707B1855" w:rsidR="00560592" w:rsidRPr="00D74493" w:rsidRDefault="00560592" w:rsidP="00560592">
            <w:pPr>
              <w:jc w:val="center"/>
            </w:pPr>
            <w:r w:rsidRPr="00D74493">
              <w:t>11.500,00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C392" w14:textId="10DC5240" w:rsidR="00560592" w:rsidRPr="00D74493" w:rsidRDefault="00560592" w:rsidP="00560592">
            <w:pPr>
              <w:jc w:val="center"/>
            </w:pPr>
            <w:r w:rsidRPr="00D74493">
              <w:t>1.</w:t>
            </w:r>
            <w:r w:rsidR="00D74493" w:rsidRPr="00D74493">
              <w:t>965,50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8B48" w14:textId="0034E58D" w:rsidR="00560592" w:rsidRPr="00D74493" w:rsidRDefault="00D74493" w:rsidP="00560592">
            <w:pPr>
              <w:jc w:val="center"/>
            </w:pPr>
            <w:r w:rsidRPr="00D74493">
              <w:t>162,65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41CA" w14:textId="400C71C7" w:rsidR="00560592" w:rsidRPr="00D74493" w:rsidRDefault="00560592" w:rsidP="00560592">
            <w:pPr>
              <w:jc w:val="center"/>
            </w:pPr>
            <w:r w:rsidRPr="00D74493">
              <w:t>1</w:t>
            </w:r>
            <w:r w:rsidR="00D74493" w:rsidRPr="00D74493">
              <w:t>7,09</w:t>
            </w:r>
          </w:p>
        </w:tc>
      </w:tr>
      <w:tr w:rsidR="00560592" w:rsidRPr="00560592" w14:paraId="4E8165CC" w14:textId="77777777" w:rsidTr="00560592">
        <w:trPr>
          <w:trHeight w:val="41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130AE6" w14:textId="27CB38F9" w:rsidR="00560592" w:rsidRPr="00F43E0B" w:rsidRDefault="00560592" w:rsidP="00560592">
            <w:pPr>
              <w:rPr>
                <w:b/>
                <w:bCs/>
                <w:color w:val="000000" w:themeColor="text1"/>
              </w:rPr>
            </w:pPr>
            <w:r w:rsidRPr="00F43E0B">
              <w:rPr>
                <w:b/>
                <w:bCs/>
                <w:color w:val="000000" w:themeColor="text1"/>
              </w:rPr>
              <w:t>Izvor grupa: 4.</w:t>
            </w:r>
            <w:r w:rsidR="00D74493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5B9B3" w14:textId="52E65288" w:rsidR="00560592" w:rsidRPr="00560592" w:rsidRDefault="00560592" w:rsidP="00560592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</w:rPr>
              <w:t>1.208,43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1DEF3" w14:textId="0A7A62B1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11.500,00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4D1F0" w14:textId="6639D799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11.500,00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2CF5E" w14:textId="552E788D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1.</w:t>
            </w:r>
            <w:r w:rsidR="00D74493" w:rsidRPr="00D74493">
              <w:rPr>
                <w:b/>
                <w:bCs/>
              </w:rPr>
              <w:t>965,50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A20BD" w14:textId="2C5D3DF4" w:rsidR="00560592" w:rsidRPr="00D74493" w:rsidRDefault="00D74493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162,65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6D976" w14:textId="105BCDA9" w:rsidR="00560592" w:rsidRPr="00D74493" w:rsidRDefault="00560592" w:rsidP="00560592">
            <w:pPr>
              <w:jc w:val="center"/>
              <w:rPr>
                <w:b/>
                <w:bCs/>
              </w:rPr>
            </w:pPr>
            <w:r w:rsidRPr="00D74493">
              <w:rPr>
                <w:b/>
                <w:bCs/>
              </w:rPr>
              <w:t>1</w:t>
            </w:r>
            <w:r w:rsidR="00D74493" w:rsidRPr="00D74493">
              <w:rPr>
                <w:b/>
                <w:bCs/>
              </w:rPr>
              <w:t>7,09</w:t>
            </w:r>
          </w:p>
        </w:tc>
      </w:tr>
      <w:tr w:rsidR="00560592" w:rsidRPr="00560592" w14:paraId="3A955D6C" w14:textId="77777777" w:rsidTr="00FA2F19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2B2C75" w14:textId="1A166B40" w:rsidR="00FA2F19" w:rsidRPr="007A0DF3" w:rsidRDefault="00FA2F19" w:rsidP="00FA2F19">
            <w:pPr>
              <w:rPr>
                <w:b/>
                <w:bCs/>
                <w:color w:val="000000" w:themeColor="text1"/>
              </w:rPr>
            </w:pPr>
            <w:r w:rsidRPr="007A0DF3">
              <w:rPr>
                <w:b/>
                <w:bCs/>
                <w:color w:val="000000" w:themeColor="text1"/>
              </w:rPr>
              <w:t>Izvor 5.</w:t>
            </w:r>
            <w:r w:rsidR="00453F32">
              <w:rPr>
                <w:b/>
                <w:bCs/>
                <w:color w:val="000000" w:themeColor="text1"/>
              </w:rPr>
              <w:t>0.</w:t>
            </w:r>
            <w:r w:rsidRPr="007A0DF3">
              <w:rPr>
                <w:b/>
                <w:bCs/>
                <w:color w:val="000000" w:themeColor="text1"/>
              </w:rPr>
              <w:t>1.</w:t>
            </w:r>
            <w:r w:rsidR="00453F32">
              <w:rPr>
                <w:b/>
                <w:bCs/>
                <w:color w:val="000000" w:themeColor="text1"/>
              </w:rPr>
              <w:t>1.</w:t>
            </w:r>
            <w:r w:rsidRPr="007A0DF3">
              <w:rPr>
                <w:b/>
                <w:bCs/>
                <w:color w:val="000000" w:themeColor="text1"/>
              </w:rPr>
              <w:t>2</w:t>
            </w:r>
            <w:r w:rsidR="00453F32">
              <w:rPr>
                <w:b/>
                <w:bCs/>
                <w:color w:val="000000" w:themeColor="text1"/>
              </w:rPr>
              <w:t>.</w:t>
            </w:r>
            <w:r w:rsidRPr="007A0DF3">
              <w:rPr>
                <w:b/>
                <w:bCs/>
                <w:color w:val="000000" w:themeColor="text1"/>
              </w:rPr>
              <w:t xml:space="preserve"> Pomoći iz državnog proračuna – proračunski korisnik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56D2D" w14:textId="0B6C659A" w:rsidR="00FA2F19" w:rsidRPr="00FA2F19" w:rsidRDefault="00560592" w:rsidP="00FA2F19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</w:rPr>
              <w:t>1.080.493,25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A4E0A" w14:textId="39F7D141" w:rsidR="00FA2F19" w:rsidRPr="00453F32" w:rsidRDefault="00FA2F19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2.</w:t>
            </w:r>
            <w:r w:rsidR="00453F32" w:rsidRPr="00453F32">
              <w:rPr>
                <w:b/>
                <w:bCs/>
              </w:rPr>
              <w:t>268.300,00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E82BC" w14:textId="7353AC49" w:rsidR="00FA2F19" w:rsidRPr="00453F32" w:rsidRDefault="00453F32" w:rsidP="00FA2F19">
            <w:pPr>
              <w:rPr>
                <w:b/>
                <w:bCs/>
              </w:rPr>
            </w:pPr>
            <w:r w:rsidRPr="00453F32">
              <w:rPr>
                <w:b/>
                <w:bCs/>
              </w:rPr>
              <w:t>2.268.300,00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07E52" w14:textId="1DD65A80" w:rsidR="00FA2F19" w:rsidRPr="00453F32" w:rsidRDefault="00297370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1.</w:t>
            </w:r>
            <w:r w:rsidR="00453F32" w:rsidRPr="00453F32">
              <w:rPr>
                <w:b/>
                <w:bCs/>
              </w:rPr>
              <w:t>153.838,46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ADB78" w14:textId="0DEB457E" w:rsidR="00FA2F19" w:rsidRPr="00453F32" w:rsidRDefault="00FA2F19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1</w:t>
            </w:r>
            <w:r w:rsidR="00453F32" w:rsidRPr="00453F32">
              <w:rPr>
                <w:b/>
                <w:bCs/>
              </w:rPr>
              <w:t>06,79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4ABF3" w14:textId="7B17A791" w:rsidR="00FA2F19" w:rsidRPr="00453F32" w:rsidRDefault="00FA2F19" w:rsidP="00FA2F19">
            <w:pPr>
              <w:rPr>
                <w:b/>
                <w:bCs/>
              </w:rPr>
            </w:pPr>
            <w:r w:rsidRPr="00453F32">
              <w:rPr>
                <w:b/>
                <w:bCs/>
              </w:rPr>
              <w:t xml:space="preserve"> </w:t>
            </w:r>
            <w:r w:rsidR="00453F32" w:rsidRPr="00453F32">
              <w:rPr>
                <w:b/>
                <w:bCs/>
              </w:rPr>
              <w:t>50,87</w:t>
            </w:r>
          </w:p>
        </w:tc>
      </w:tr>
      <w:tr w:rsidR="00560592" w:rsidRPr="00560592" w14:paraId="2D7931A8" w14:textId="77777777" w:rsidTr="00FA2F19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D167" w14:textId="691D461F" w:rsidR="00FA2F19" w:rsidRPr="007A0DF3" w:rsidRDefault="00FA2F19" w:rsidP="00FA2F19">
            <w:pPr>
              <w:rPr>
                <w:color w:val="000000" w:themeColor="text1"/>
              </w:rPr>
            </w:pPr>
            <w:r w:rsidRPr="007A0DF3">
              <w:rPr>
                <w:color w:val="000000" w:themeColor="text1"/>
              </w:rPr>
              <w:t>63  Pomoći iz ino.</w:t>
            </w:r>
            <w:r w:rsidR="00453F32">
              <w:rPr>
                <w:color w:val="000000" w:themeColor="text1"/>
              </w:rPr>
              <w:t xml:space="preserve"> </w:t>
            </w:r>
            <w:r w:rsidRPr="007A0DF3">
              <w:rPr>
                <w:color w:val="000000" w:themeColor="text1"/>
              </w:rPr>
              <w:t>i od subjekata unutar općeg proračuna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15BC" w14:textId="4D28A781" w:rsidR="00FA2F19" w:rsidRPr="007A0DF3" w:rsidRDefault="00560592" w:rsidP="00FA2F19">
            <w:pPr>
              <w:jc w:val="center"/>
              <w:rPr>
                <w:color w:val="000000" w:themeColor="text1"/>
              </w:rPr>
            </w:pPr>
            <w:r w:rsidRPr="00560592">
              <w:t>1.080.493,25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CBC6" w14:textId="60F016FA" w:rsidR="00FA2F19" w:rsidRPr="00453F32" w:rsidRDefault="00FA2F19" w:rsidP="00FA2F19">
            <w:pPr>
              <w:jc w:val="center"/>
            </w:pPr>
            <w:r w:rsidRPr="00453F32">
              <w:t>2.2</w:t>
            </w:r>
            <w:r w:rsidR="00453F32" w:rsidRPr="00453F32">
              <w:t>68.300,00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79E3" w14:textId="2ACA7440" w:rsidR="00FA2F19" w:rsidRPr="00453F32" w:rsidRDefault="00FA2F19" w:rsidP="00FA2F19">
            <w:r w:rsidRPr="00453F32">
              <w:t>2.2</w:t>
            </w:r>
            <w:r w:rsidR="00453F32" w:rsidRPr="00453F32">
              <w:t>68.300</w:t>
            </w:r>
            <w:r w:rsidRPr="00453F32">
              <w:t>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5C25" w14:textId="7145FA2D" w:rsidR="00FA2F19" w:rsidRPr="00453F32" w:rsidRDefault="00297370" w:rsidP="00FA2F19">
            <w:pPr>
              <w:jc w:val="center"/>
            </w:pPr>
            <w:r w:rsidRPr="00453F32">
              <w:t>1.</w:t>
            </w:r>
            <w:r w:rsidR="00453F32" w:rsidRPr="00453F32">
              <w:t>153.838,46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E2E3" w14:textId="0E18CB5E" w:rsidR="00FA2F19" w:rsidRPr="00453F32" w:rsidRDefault="00FA2F19" w:rsidP="00FA2F19">
            <w:pPr>
              <w:jc w:val="center"/>
            </w:pPr>
            <w:r w:rsidRPr="00453F32">
              <w:t>1</w:t>
            </w:r>
            <w:r w:rsidR="00453F32" w:rsidRPr="00453F32">
              <w:t>06,79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3AB6" w14:textId="5FF87210" w:rsidR="00FA2F19" w:rsidRPr="00453F32" w:rsidRDefault="00FA2F19" w:rsidP="00FA2F19">
            <w:r w:rsidRPr="00453F32">
              <w:t xml:space="preserve"> </w:t>
            </w:r>
            <w:r w:rsidR="00453F32" w:rsidRPr="00453F32">
              <w:t>50,87</w:t>
            </w:r>
          </w:p>
        </w:tc>
      </w:tr>
      <w:tr w:rsidR="00560592" w:rsidRPr="00560592" w14:paraId="068D2DE4" w14:textId="77777777" w:rsidTr="00FA2F19">
        <w:trPr>
          <w:trHeight w:val="42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72D632" w14:textId="2AA11915" w:rsidR="00FA2F19" w:rsidRPr="007A0DF3" w:rsidRDefault="00FA2F19" w:rsidP="00FA2F19">
            <w:pPr>
              <w:rPr>
                <w:b/>
                <w:bCs/>
                <w:color w:val="000000" w:themeColor="text1"/>
              </w:rPr>
            </w:pPr>
            <w:r w:rsidRPr="007A0DF3">
              <w:rPr>
                <w:b/>
                <w:bCs/>
                <w:color w:val="000000" w:themeColor="text1"/>
              </w:rPr>
              <w:t>Izvor grupa: 5.</w:t>
            </w:r>
            <w:r w:rsidR="00453F32">
              <w:rPr>
                <w:b/>
                <w:bCs/>
                <w:color w:val="000000" w:themeColor="text1"/>
              </w:rPr>
              <w:t>0.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FFFAC" w14:textId="569B0DC6" w:rsidR="00FA2F19" w:rsidRPr="00FA2F19" w:rsidRDefault="00560592" w:rsidP="00FA2F19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</w:rPr>
              <w:t>1.080.493,25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05C94" w14:textId="3F45D879" w:rsidR="00FA2F19" w:rsidRPr="00453F32" w:rsidRDefault="00453F32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2.268.300,00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35790" w14:textId="7EDF30AB" w:rsidR="00FA2F19" w:rsidRPr="00453F32" w:rsidRDefault="00453F32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2.268.300,00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FC4D3E" w14:textId="56346021" w:rsidR="00FA2F19" w:rsidRPr="00453F32" w:rsidRDefault="00297370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1.</w:t>
            </w:r>
            <w:r w:rsidR="00453F32" w:rsidRPr="00453F32">
              <w:rPr>
                <w:b/>
                <w:bCs/>
              </w:rPr>
              <w:t>153.838,46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C1531" w14:textId="2C877960" w:rsidR="00FA2F19" w:rsidRPr="00453F32" w:rsidRDefault="00FA2F19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1</w:t>
            </w:r>
            <w:r w:rsidR="00453F32" w:rsidRPr="00453F32">
              <w:rPr>
                <w:b/>
                <w:bCs/>
              </w:rPr>
              <w:t>06,79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5F88D" w14:textId="3FA616E6" w:rsidR="00FA2F19" w:rsidRPr="00453F32" w:rsidRDefault="00453F32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50,87</w:t>
            </w:r>
          </w:p>
        </w:tc>
      </w:tr>
      <w:tr w:rsidR="00560592" w:rsidRPr="00560592" w14:paraId="6B1C5CBB" w14:textId="77777777" w:rsidTr="005873CD">
        <w:trPr>
          <w:jc w:val="center"/>
        </w:trPr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8335" w14:textId="77777777" w:rsidR="00B41655" w:rsidRPr="005873CD" w:rsidRDefault="00B41655" w:rsidP="001E74B4">
            <w:pPr>
              <w:jc w:val="center"/>
              <w:rPr>
                <w:color w:val="FF0000"/>
              </w:rPr>
            </w:pP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02F" w14:textId="0CD3227B" w:rsidR="00B41655" w:rsidRPr="00560592" w:rsidRDefault="00B41655" w:rsidP="001E74B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694B" w14:textId="77777777" w:rsidR="00B41655" w:rsidRPr="00560592" w:rsidRDefault="00B41655" w:rsidP="001E74B4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4394" w14:textId="77777777" w:rsidR="00B41655" w:rsidRPr="00560592" w:rsidRDefault="00B41655" w:rsidP="001E74B4">
            <w:pPr>
              <w:jc w:val="center"/>
              <w:rPr>
                <w:color w:val="FF0000"/>
              </w:rPr>
            </w:pPr>
          </w:p>
        </w:tc>
      </w:tr>
      <w:tr w:rsidR="00560592" w:rsidRPr="00560592" w14:paraId="2A54A14F" w14:textId="77777777" w:rsidTr="00FA2F19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1E5537" w14:textId="4A4589A0" w:rsidR="00FA2F19" w:rsidRPr="007A0DF3" w:rsidRDefault="00FA2F19" w:rsidP="00FA2F19">
            <w:pPr>
              <w:rPr>
                <w:b/>
                <w:bCs/>
                <w:color w:val="000000" w:themeColor="text1"/>
              </w:rPr>
            </w:pPr>
            <w:r w:rsidRPr="007A0DF3">
              <w:rPr>
                <w:b/>
                <w:bCs/>
                <w:color w:val="000000" w:themeColor="text1"/>
              </w:rPr>
              <w:t>Izvor 5.</w:t>
            </w:r>
            <w:r w:rsidR="00453F32">
              <w:rPr>
                <w:b/>
                <w:bCs/>
                <w:color w:val="000000" w:themeColor="text1"/>
              </w:rPr>
              <w:t>1.0</w:t>
            </w:r>
            <w:r w:rsidRPr="007A0DF3">
              <w:rPr>
                <w:b/>
                <w:bCs/>
                <w:color w:val="000000" w:themeColor="text1"/>
              </w:rPr>
              <w:t>.2</w:t>
            </w:r>
            <w:r w:rsidR="00453F32">
              <w:rPr>
                <w:b/>
                <w:bCs/>
                <w:color w:val="000000" w:themeColor="text1"/>
              </w:rPr>
              <w:t>.</w:t>
            </w:r>
            <w:r w:rsidRPr="007A0DF3">
              <w:rPr>
                <w:b/>
                <w:bCs/>
                <w:color w:val="000000" w:themeColor="text1"/>
              </w:rPr>
              <w:t xml:space="preserve"> P</w:t>
            </w:r>
            <w:r w:rsidR="00453F32">
              <w:rPr>
                <w:b/>
                <w:bCs/>
                <w:color w:val="000000" w:themeColor="text1"/>
              </w:rPr>
              <w:t>rogrami Unije-proračunski korisnik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7EC62" w14:textId="7DA5331E" w:rsidR="00FA2F19" w:rsidRPr="00FA2F19" w:rsidRDefault="00560592" w:rsidP="00FA2F19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</w:rPr>
              <w:t>44.881,80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4376F" w14:textId="3D9D45D3" w:rsidR="00FA2F19" w:rsidRPr="00453F32" w:rsidRDefault="00453F32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54.</w:t>
            </w:r>
            <w:r w:rsidR="00FA2F19" w:rsidRPr="00453F32">
              <w:rPr>
                <w:b/>
                <w:bCs/>
              </w:rPr>
              <w:t>8</w:t>
            </w:r>
            <w:r w:rsidRPr="00453F32">
              <w:rPr>
                <w:b/>
                <w:bCs/>
              </w:rPr>
              <w:t>00</w:t>
            </w:r>
            <w:r w:rsidR="00FA2F19" w:rsidRPr="00453F32">
              <w:rPr>
                <w:b/>
                <w:bCs/>
              </w:rPr>
              <w:t>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02FCA" w14:textId="53E4D895" w:rsidR="00FA2F19" w:rsidRPr="00453F32" w:rsidRDefault="00453F32" w:rsidP="00FA2F19">
            <w:r w:rsidRPr="00453F32">
              <w:rPr>
                <w:b/>
                <w:bCs/>
              </w:rPr>
              <w:t>54</w:t>
            </w:r>
            <w:r w:rsidR="00FA2F19" w:rsidRPr="00453F32">
              <w:rPr>
                <w:b/>
                <w:bCs/>
              </w:rPr>
              <w:t>.8</w:t>
            </w:r>
            <w:r w:rsidRPr="00453F32">
              <w:rPr>
                <w:b/>
                <w:bCs/>
              </w:rPr>
              <w:t>00</w:t>
            </w:r>
            <w:r w:rsidR="00FA2F19" w:rsidRPr="00453F32">
              <w:rPr>
                <w:b/>
                <w:bCs/>
              </w:rPr>
              <w:t>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F49E7" w14:textId="6DC5FCAD" w:rsidR="00FA2F19" w:rsidRPr="00453F32" w:rsidRDefault="00453F32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719,99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3260B" w14:textId="182F79D6" w:rsidR="00FA2F19" w:rsidRPr="00453F32" w:rsidRDefault="00453F32" w:rsidP="00FA2F19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97D30" w14:textId="2FD9D212" w:rsidR="00FA2F19" w:rsidRPr="00453F32" w:rsidRDefault="00FA2F19" w:rsidP="00FA2F19">
            <w:pPr>
              <w:rPr>
                <w:b/>
                <w:bCs/>
              </w:rPr>
            </w:pPr>
            <w:r w:rsidRPr="00453F32">
              <w:rPr>
                <w:b/>
                <w:bCs/>
              </w:rPr>
              <w:t xml:space="preserve"> </w:t>
            </w:r>
            <w:r w:rsidR="00453F32" w:rsidRPr="00453F32">
              <w:rPr>
                <w:b/>
                <w:bCs/>
              </w:rPr>
              <w:t>1,31</w:t>
            </w:r>
          </w:p>
        </w:tc>
      </w:tr>
      <w:tr w:rsidR="00560592" w:rsidRPr="00560592" w14:paraId="2058E738" w14:textId="77777777" w:rsidTr="00FA2F19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2BBE" w14:textId="5151972E" w:rsidR="00FA2F19" w:rsidRPr="007A0DF3" w:rsidRDefault="00FA2F19" w:rsidP="00FA2F19">
            <w:pPr>
              <w:rPr>
                <w:color w:val="000000" w:themeColor="text1"/>
              </w:rPr>
            </w:pPr>
            <w:r w:rsidRPr="007A0DF3">
              <w:rPr>
                <w:color w:val="000000" w:themeColor="text1"/>
              </w:rPr>
              <w:t xml:space="preserve">63 Pomoći iz  dr proračuna temeljem </w:t>
            </w:r>
            <w:r w:rsidRPr="007A0DF3">
              <w:rPr>
                <w:color w:val="000000" w:themeColor="text1"/>
              </w:rPr>
              <w:lastRenderedPageBreak/>
              <w:t>prijenosa EU sredstava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DBE8" w14:textId="22787D1F" w:rsidR="00FA2F19" w:rsidRPr="007A0DF3" w:rsidRDefault="00560592" w:rsidP="00FA2F19">
            <w:pPr>
              <w:jc w:val="center"/>
              <w:rPr>
                <w:color w:val="000000" w:themeColor="text1"/>
              </w:rPr>
            </w:pPr>
            <w:r w:rsidRPr="00560592">
              <w:lastRenderedPageBreak/>
              <w:t>44.881,80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42DA" w14:textId="5F6DA54A" w:rsidR="00FA2F19" w:rsidRPr="00453F32" w:rsidRDefault="00453F32" w:rsidP="00FA2F19">
            <w:pPr>
              <w:jc w:val="center"/>
            </w:pPr>
            <w:r w:rsidRPr="00453F32">
              <w:t>54.800,00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3FDA" w14:textId="506DA934" w:rsidR="00FA2F19" w:rsidRPr="00453F32" w:rsidRDefault="00453F32" w:rsidP="00FA2F19">
            <w:pPr>
              <w:jc w:val="center"/>
            </w:pPr>
            <w:r w:rsidRPr="00453F32">
              <w:t>54.800,</w:t>
            </w:r>
            <w:r w:rsidR="00FA2F19" w:rsidRPr="00453F32">
              <w:t>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6A82" w14:textId="45F254A2" w:rsidR="00FA2F19" w:rsidRPr="00453F32" w:rsidRDefault="00453F32" w:rsidP="00FA2F19">
            <w:pPr>
              <w:jc w:val="center"/>
            </w:pPr>
            <w:r w:rsidRPr="00453F32">
              <w:t>719,99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B161" w14:textId="04F1B1ED" w:rsidR="00FA2F19" w:rsidRPr="00453F32" w:rsidRDefault="00453F32" w:rsidP="00FA2F19">
            <w:pPr>
              <w:jc w:val="center"/>
            </w:pPr>
            <w:r w:rsidRPr="00453F32">
              <w:t>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99E6" w14:textId="07236146" w:rsidR="00FA2F19" w:rsidRPr="00453F32" w:rsidRDefault="00453F32" w:rsidP="00FA2F19">
            <w:pPr>
              <w:jc w:val="center"/>
            </w:pPr>
            <w:r w:rsidRPr="00453F32">
              <w:t>1,31</w:t>
            </w:r>
          </w:p>
        </w:tc>
      </w:tr>
      <w:tr w:rsidR="005873CD" w:rsidRPr="005873CD" w14:paraId="2F177909" w14:textId="77777777" w:rsidTr="00F43E0B">
        <w:trPr>
          <w:trHeight w:val="54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AB20F2" w14:textId="6FF719D4" w:rsidR="00B41655" w:rsidRPr="007A0DF3" w:rsidRDefault="00B41655" w:rsidP="006361CE">
            <w:pPr>
              <w:rPr>
                <w:b/>
                <w:bCs/>
                <w:color w:val="000000" w:themeColor="text1"/>
              </w:rPr>
            </w:pPr>
            <w:r w:rsidRPr="007A0DF3">
              <w:rPr>
                <w:b/>
                <w:bCs/>
                <w:color w:val="000000" w:themeColor="text1"/>
              </w:rPr>
              <w:t>Izvor grupa: 5.</w:t>
            </w:r>
            <w:r w:rsidR="00453F32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B8FF8" w14:textId="57D6579E" w:rsidR="00B41655" w:rsidRPr="007A0DF3" w:rsidRDefault="00560592" w:rsidP="00D16E48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  <w:color w:val="000000" w:themeColor="text1"/>
              </w:rPr>
              <w:t>44.881,80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F15CE" w14:textId="7428C5FA" w:rsidR="00B41655" w:rsidRPr="00453F32" w:rsidRDefault="00453F32" w:rsidP="00A71660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54</w:t>
            </w:r>
            <w:r w:rsidR="00B61CEC" w:rsidRPr="00453F32">
              <w:rPr>
                <w:b/>
                <w:bCs/>
              </w:rPr>
              <w:t>.8</w:t>
            </w:r>
            <w:r w:rsidRPr="00453F32">
              <w:rPr>
                <w:b/>
                <w:bCs/>
              </w:rPr>
              <w:t>00</w:t>
            </w:r>
            <w:r w:rsidR="00B61CEC" w:rsidRPr="00453F32">
              <w:rPr>
                <w:b/>
                <w:bCs/>
              </w:rPr>
              <w:t>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A06C4" w14:textId="0FEE5D98" w:rsidR="00B41655" w:rsidRPr="00453F32" w:rsidRDefault="00453F32" w:rsidP="00A71660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54</w:t>
            </w:r>
            <w:r w:rsidR="00B61CEC" w:rsidRPr="00453F32">
              <w:rPr>
                <w:b/>
                <w:bCs/>
              </w:rPr>
              <w:t>.8</w:t>
            </w:r>
            <w:r w:rsidRPr="00453F32">
              <w:rPr>
                <w:b/>
                <w:bCs/>
              </w:rPr>
              <w:t>00</w:t>
            </w:r>
            <w:r w:rsidR="00B61CEC" w:rsidRPr="00453F32">
              <w:rPr>
                <w:b/>
                <w:bCs/>
              </w:rPr>
              <w:t>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44B4B" w14:textId="51864ED6" w:rsidR="00B41655" w:rsidRPr="00453F32" w:rsidRDefault="00453F32" w:rsidP="00A71660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719,99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92C59" w14:textId="601922E6" w:rsidR="00B41655" w:rsidRPr="00453F32" w:rsidRDefault="00453F32" w:rsidP="007129EE">
            <w:pPr>
              <w:jc w:val="center"/>
              <w:rPr>
                <w:b/>
                <w:bCs/>
              </w:rPr>
            </w:pPr>
            <w:r w:rsidRPr="00453F32">
              <w:rPr>
                <w:b/>
                <w:bCs/>
              </w:rPr>
              <w:t>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CFD20" w14:textId="240CD3F6" w:rsidR="00B41655" w:rsidRPr="00453F32" w:rsidRDefault="00A71660" w:rsidP="006C7B41">
            <w:pPr>
              <w:rPr>
                <w:b/>
                <w:bCs/>
              </w:rPr>
            </w:pPr>
            <w:r w:rsidRPr="00453F32">
              <w:rPr>
                <w:b/>
                <w:bCs/>
              </w:rPr>
              <w:t xml:space="preserve"> </w:t>
            </w:r>
            <w:r w:rsidR="00453F32" w:rsidRPr="00453F32">
              <w:rPr>
                <w:b/>
                <w:bCs/>
              </w:rPr>
              <w:t>1,31</w:t>
            </w:r>
          </w:p>
        </w:tc>
      </w:tr>
      <w:tr w:rsidR="007A0DF3" w:rsidRPr="007A0DF3" w14:paraId="17A4F430" w14:textId="77777777" w:rsidTr="00F43E0B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8B21E4" w14:textId="77129056" w:rsidR="00B41655" w:rsidRPr="007A0DF3" w:rsidRDefault="00B41655" w:rsidP="006361CE">
            <w:pPr>
              <w:rPr>
                <w:b/>
                <w:bCs/>
                <w:color w:val="000000" w:themeColor="text1"/>
              </w:rPr>
            </w:pPr>
            <w:r w:rsidRPr="007A0DF3">
              <w:rPr>
                <w:b/>
                <w:bCs/>
                <w:color w:val="000000" w:themeColor="text1"/>
              </w:rPr>
              <w:t>Izvor 5.</w:t>
            </w:r>
            <w:r w:rsidR="007129EE">
              <w:rPr>
                <w:b/>
                <w:bCs/>
                <w:color w:val="000000" w:themeColor="text1"/>
              </w:rPr>
              <w:t>2</w:t>
            </w:r>
            <w:r w:rsidRPr="007A0DF3">
              <w:rPr>
                <w:b/>
                <w:bCs/>
                <w:color w:val="000000" w:themeColor="text1"/>
              </w:rPr>
              <w:t xml:space="preserve">.2 </w:t>
            </w:r>
            <w:r w:rsidR="007129EE">
              <w:rPr>
                <w:b/>
                <w:bCs/>
                <w:color w:val="000000" w:themeColor="text1"/>
              </w:rPr>
              <w:t>Ostale p</w:t>
            </w:r>
            <w:r w:rsidRPr="007A0DF3">
              <w:rPr>
                <w:b/>
                <w:bCs/>
                <w:color w:val="000000" w:themeColor="text1"/>
              </w:rPr>
              <w:t xml:space="preserve">omoći </w:t>
            </w:r>
            <w:r w:rsidR="007129EE">
              <w:rPr>
                <w:b/>
                <w:bCs/>
                <w:color w:val="000000" w:themeColor="text1"/>
              </w:rPr>
              <w:t>-</w:t>
            </w:r>
            <w:r w:rsidRPr="007A0DF3">
              <w:rPr>
                <w:b/>
                <w:bCs/>
                <w:color w:val="000000" w:themeColor="text1"/>
              </w:rPr>
              <w:t xml:space="preserve"> proračunski korisnik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FF695" w14:textId="0E5EB8A6" w:rsidR="00B41655" w:rsidRPr="007A0DF3" w:rsidRDefault="00560592" w:rsidP="006C7B41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  <w:color w:val="000000" w:themeColor="text1"/>
              </w:rPr>
              <w:t>483,67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361EE" w14:textId="6BE9BBDE" w:rsidR="00B41655" w:rsidRPr="007129EE" w:rsidRDefault="00B41655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2.</w:t>
            </w:r>
            <w:r w:rsidR="00B61CEC" w:rsidRPr="007129EE">
              <w:rPr>
                <w:b/>
                <w:bCs/>
              </w:rPr>
              <w:t>6</w:t>
            </w:r>
            <w:r w:rsidR="007129EE" w:rsidRPr="007129EE">
              <w:rPr>
                <w:b/>
                <w:bCs/>
              </w:rPr>
              <w:t>0</w:t>
            </w:r>
            <w:r w:rsidR="00B61CEC" w:rsidRPr="007129EE">
              <w:rPr>
                <w:b/>
                <w:bCs/>
              </w:rPr>
              <w:t>0</w:t>
            </w:r>
            <w:r w:rsidR="007A0DF3" w:rsidRPr="007129EE">
              <w:rPr>
                <w:b/>
                <w:bCs/>
              </w:rPr>
              <w:t>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6EA49" w14:textId="1C3D471D" w:rsidR="00674F19" w:rsidRPr="007129EE" w:rsidRDefault="007A0DF3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2.</w:t>
            </w:r>
            <w:r w:rsidR="00B61CEC" w:rsidRPr="007129EE">
              <w:rPr>
                <w:b/>
                <w:bCs/>
              </w:rPr>
              <w:t>6</w:t>
            </w:r>
            <w:r w:rsidR="007129EE" w:rsidRPr="007129EE">
              <w:rPr>
                <w:b/>
                <w:bCs/>
              </w:rPr>
              <w:t>0</w:t>
            </w:r>
            <w:r w:rsidR="00B61CEC" w:rsidRPr="007129EE">
              <w:rPr>
                <w:b/>
                <w:bCs/>
              </w:rPr>
              <w:t>0</w:t>
            </w:r>
            <w:r w:rsidRPr="007129EE">
              <w:rPr>
                <w:b/>
                <w:bCs/>
              </w:rPr>
              <w:t>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0E351" w14:textId="395ACB44" w:rsidR="00B41655" w:rsidRPr="007129EE" w:rsidRDefault="003625C1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4</w:t>
            </w:r>
            <w:r w:rsidR="007129EE" w:rsidRPr="007129EE">
              <w:rPr>
                <w:b/>
                <w:bCs/>
              </w:rPr>
              <w:t>40</w:t>
            </w:r>
            <w:r w:rsidRPr="007129EE">
              <w:rPr>
                <w:b/>
                <w:bCs/>
              </w:rPr>
              <w:t>,</w:t>
            </w:r>
            <w:r w:rsidR="007129EE" w:rsidRPr="007129EE">
              <w:rPr>
                <w:b/>
                <w:bCs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D7E01" w14:textId="05E66323" w:rsidR="00B41655" w:rsidRPr="007129EE" w:rsidRDefault="007129EE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91,14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25B4A" w14:textId="160633EC" w:rsidR="00B41655" w:rsidRPr="007129EE" w:rsidRDefault="000D5435" w:rsidP="007A0DF3">
            <w:pPr>
              <w:rPr>
                <w:b/>
                <w:bCs/>
              </w:rPr>
            </w:pPr>
            <w:r w:rsidRPr="007129EE">
              <w:rPr>
                <w:b/>
                <w:bCs/>
              </w:rPr>
              <w:t xml:space="preserve"> </w:t>
            </w:r>
            <w:r w:rsidR="003625C1" w:rsidRPr="007129EE">
              <w:rPr>
                <w:b/>
                <w:bCs/>
              </w:rPr>
              <w:t>1</w:t>
            </w:r>
            <w:r w:rsidR="007129EE" w:rsidRPr="007129EE">
              <w:rPr>
                <w:b/>
                <w:bCs/>
              </w:rPr>
              <w:t>6,95</w:t>
            </w:r>
          </w:p>
        </w:tc>
      </w:tr>
      <w:tr w:rsidR="007A0DF3" w:rsidRPr="007A0DF3" w14:paraId="2B0272E8" w14:textId="77777777" w:rsidTr="00F43E0B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81CC" w14:textId="77777777" w:rsidR="00B41655" w:rsidRPr="007A0DF3" w:rsidRDefault="00B41655" w:rsidP="006361CE">
            <w:pPr>
              <w:rPr>
                <w:color w:val="000000" w:themeColor="text1"/>
              </w:rPr>
            </w:pPr>
            <w:r w:rsidRPr="007A0DF3">
              <w:rPr>
                <w:color w:val="000000" w:themeColor="text1"/>
              </w:rPr>
              <w:t>63 Pomoći iz ino i od subjekata unutar općeg proračuna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36F7" w14:textId="4365BA82" w:rsidR="00B41655" w:rsidRPr="007A0DF3" w:rsidRDefault="00560592" w:rsidP="006C7B41">
            <w:pPr>
              <w:jc w:val="center"/>
              <w:rPr>
                <w:color w:val="000000" w:themeColor="text1"/>
              </w:rPr>
            </w:pPr>
            <w:r w:rsidRPr="00560592">
              <w:rPr>
                <w:color w:val="000000" w:themeColor="text1"/>
              </w:rPr>
              <w:t>483,67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82FD" w14:textId="12F07C56" w:rsidR="00B41655" w:rsidRPr="007129EE" w:rsidRDefault="007A0DF3" w:rsidP="006C7B41">
            <w:pPr>
              <w:jc w:val="center"/>
            </w:pPr>
            <w:r w:rsidRPr="007129EE">
              <w:t>2.</w:t>
            </w:r>
            <w:r w:rsidR="00B61CEC" w:rsidRPr="007129EE">
              <w:t>6</w:t>
            </w:r>
            <w:r w:rsidR="007129EE" w:rsidRPr="007129EE">
              <w:t>0</w:t>
            </w:r>
            <w:r w:rsidR="00B61CEC" w:rsidRPr="007129EE">
              <w:t>0</w:t>
            </w:r>
            <w:r w:rsidRPr="007129EE">
              <w:t>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176D" w14:textId="37E34DB8" w:rsidR="00674F19" w:rsidRPr="007129EE" w:rsidRDefault="007A0DF3" w:rsidP="006C7B41">
            <w:pPr>
              <w:jc w:val="center"/>
            </w:pPr>
            <w:r w:rsidRPr="007129EE">
              <w:t>2.</w:t>
            </w:r>
            <w:r w:rsidR="00B61CEC" w:rsidRPr="007129EE">
              <w:t>6</w:t>
            </w:r>
            <w:r w:rsidR="007129EE" w:rsidRPr="007129EE">
              <w:t>0</w:t>
            </w:r>
            <w:r w:rsidR="00B61CEC" w:rsidRPr="007129EE">
              <w:t>0</w:t>
            </w:r>
            <w:r w:rsidRPr="007129EE">
              <w:t>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F4E7" w14:textId="7CD02C7C" w:rsidR="00B41655" w:rsidRPr="007129EE" w:rsidRDefault="007A0DF3" w:rsidP="006C7B41">
            <w:pPr>
              <w:jc w:val="center"/>
            </w:pPr>
            <w:r w:rsidRPr="007129EE">
              <w:t>4</w:t>
            </w:r>
            <w:r w:rsidR="007129EE" w:rsidRPr="007129EE">
              <w:t>40,80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FAF" w14:textId="16CAF820" w:rsidR="00B41655" w:rsidRPr="007129EE" w:rsidRDefault="007129EE" w:rsidP="006C7B41">
            <w:pPr>
              <w:jc w:val="center"/>
            </w:pPr>
            <w:r w:rsidRPr="007129EE">
              <w:t>91,14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386D" w14:textId="75D68BA6" w:rsidR="00B41655" w:rsidRPr="007129EE" w:rsidRDefault="000D5435" w:rsidP="000D5435">
            <w:r w:rsidRPr="007129EE">
              <w:t xml:space="preserve"> </w:t>
            </w:r>
            <w:r w:rsidR="003625C1" w:rsidRPr="007129EE">
              <w:t>1</w:t>
            </w:r>
            <w:r w:rsidR="007129EE" w:rsidRPr="007129EE">
              <w:t>6,95</w:t>
            </w:r>
          </w:p>
        </w:tc>
      </w:tr>
      <w:tr w:rsidR="007A0DF3" w:rsidRPr="007A0DF3" w14:paraId="7BE190DF" w14:textId="77777777" w:rsidTr="00F43E0B">
        <w:trPr>
          <w:trHeight w:val="41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FF08CC" w14:textId="77777777" w:rsidR="00B41655" w:rsidRPr="007A0DF3" w:rsidRDefault="00B41655" w:rsidP="006361CE">
            <w:pPr>
              <w:rPr>
                <w:b/>
                <w:bCs/>
                <w:color w:val="000000" w:themeColor="text1"/>
              </w:rPr>
            </w:pPr>
            <w:r w:rsidRPr="007A0DF3">
              <w:rPr>
                <w:b/>
                <w:bCs/>
                <w:color w:val="000000" w:themeColor="text1"/>
              </w:rPr>
              <w:t>Izvor grupa: 5.4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13DC5" w14:textId="77A9240F" w:rsidR="00B41655" w:rsidRPr="007A0DF3" w:rsidRDefault="00560592" w:rsidP="006C7B41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  <w:color w:val="000000" w:themeColor="text1"/>
              </w:rPr>
              <w:t>483,67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B893C" w14:textId="2D3C3848" w:rsidR="00B41655" w:rsidRPr="007129EE" w:rsidRDefault="007A0DF3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2.</w:t>
            </w:r>
            <w:r w:rsidR="00B61CEC" w:rsidRPr="007129EE">
              <w:rPr>
                <w:b/>
                <w:bCs/>
              </w:rPr>
              <w:t>6</w:t>
            </w:r>
            <w:r w:rsidR="007129EE" w:rsidRPr="007129EE">
              <w:rPr>
                <w:b/>
                <w:bCs/>
              </w:rPr>
              <w:t>0</w:t>
            </w:r>
            <w:r w:rsidR="00B61CEC" w:rsidRPr="007129EE">
              <w:rPr>
                <w:b/>
                <w:bCs/>
              </w:rPr>
              <w:t>0</w:t>
            </w:r>
            <w:r w:rsidRPr="007129EE">
              <w:rPr>
                <w:b/>
                <w:bCs/>
              </w:rPr>
              <w:t>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4C6B4" w14:textId="344C81E3" w:rsidR="00B41655" w:rsidRPr="007129EE" w:rsidRDefault="007A0DF3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2.</w:t>
            </w:r>
            <w:r w:rsidR="00B61CEC" w:rsidRPr="007129EE">
              <w:rPr>
                <w:b/>
                <w:bCs/>
              </w:rPr>
              <w:t>6</w:t>
            </w:r>
            <w:r w:rsidR="007129EE" w:rsidRPr="007129EE">
              <w:rPr>
                <w:b/>
                <w:bCs/>
              </w:rPr>
              <w:t>0</w:t>
            </w:r>
            <w:r w:rsidR="00B61CEC" w:rsidRPr="007129EE">
              <w:rPr>
                <w:b/>
                <w:bCs/>
              </w:rPr>
              <w:t>0</w:t>
            </w:r>
            <w:r w:rsidRPr="007129EE">
              <w:rPr>
                <w:b/>
                <w:bCs/>
              </w:rPr>
              <w:t>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C6E08" w14:textId="5307269C" w:rsidR="00B41655" w:rsidRPr="007129EE" w:rsidRDefault="007A0DF3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4</w:t>
            </w:r>
            <w:r w:rsidR="007129EE" w:rsidRPr="007129EE">
              <w:rPr>
                <w:b/>
                <w:bCs/>
              </w:rPr>
              <w:t>40,80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5FB55" w14:textId="58EAF90D" w:rsidR="00B41655" w:rsidRPr="007129EE" w:rsidRDefault="007129EE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91,14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7A353" w14:textId="2BDFCEF8" w:rsidR="00B41655" w:rsidRPr="007129EE" w:rsidRDefault="003625C1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</w:t>
            </w:r>
            <w:r w:rsidR="007129EE" w:rsidRPr="007129EE">
              <w:rPr>
                <w:b/>
                <w:bCs/>
              </w:rPr>
              <w:t>6,95</w:t>
            </w:r>
          </w:p>
        </w:tc>
      </w:tr>
      <w:tr w:rsidR="005873CD" w:rsidRPr="005873CD" w14:paraId="46D3FE13" w14:textId="77777777" w:rsidTr="005873CD">
        <w:trPr>
          <w:trHeight w:val="281"/>
          <w:jc w:val="center"/>
        </w:trPr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55FA3" w14:textId="77777777" w:rsidR="00B41655" w:rsidRPr="005873CD" w:rsidRDefault="00B41655" w:rsidP="006C7B41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FC688" w14:textId="06A7D790" w:rsidR="00B41655" w:rsidRPr="00560592" w:rsidRDefault="00B41655" w:rsidP="006C7B41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00B47" w14:textId="77777777" w:rsidR="00B41655" w:rsidRPr="00560592" w:rsidRDefault="00B41655" w:rsidP="006C7B41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D5B49" w14:textId="77777777" w:rsidR="00B41655" w:rsidRPr="00560592" w:rsidRDefault="00B41655" w:rsidP="006C7B41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5873CD" w:rsidRPr="005873CD" w14:paraId="778D397D" w14:textId="77777777" w:rsidTr="00F43E0B">
        <w:trPr>
          <w:trHeight w:val="27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C6F0B9" w14:textId="470358E0" w:rsidR="00B41655" w:rsidRPr="00671EBB" w:rsidRDefault="00B41655" w:rsidP="006361CE">
            <w:pPr>
              <w:rPr>
                <w:b/>
                <w:bCs/>
                <w:color w:val="000000" w:themeColor="text1"/>
              </w:rPr>
            </w:pPr>
            <w:r w:rsidRPr="00671EBB">
              <w:rPr>
                <w:b/>
                <w:bCs/>
                <w:color w:val="000000" w:themeColor="text1"/>
              </w:rPr>
              <w:t xml:space="preserve">Izvor 6.1.2 </w:t>
            </w:r>
            <w:r w:rsidR="007129EE">
              <w:rPr>
                <w:b/>
                <w:bCs/>
                <w:color w:val="000000" w:themeColor="text1"/>
              </w:rPr>
              <w:t>D</w:t>
            </w:r>
            <w:r w:rsidRPr="00671EBB">
              <w:rPr>
                <w:b/>
                <w:bCs/>
                <w:color w:val="000000" w:themeColor="text1"/>
              </w:rPr>
              <w:t>onacija – proračunski korisnik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DD088" w14:textId="7ABAA2A4" w:rsidR="00B41655" w:rsidRPr="00671EBB" w:rsidRDefault="00560592" w:rsidP="001E74B4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  <w:color w:val="000000" w:themeColor="text1"/>
              </w:rPr>
              <w:t>480,00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5DDC2" w14:textId="3C2A3E8F" w:rsidR="00B41655" w:rsidRPr="007129EE" w:rsidRDefault="00B41655" w:rsidP="001E74B4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1.</w:t>
            </w:r>
            <w:r w:rsidR="00671EBB" w:rsidRPr="007129EE">
              <w:rPr>
                <w:b/>
                <w:bCs/>
              </w:rPr>
              <w:t>500,00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6E011" w14:textId="3A23D68B" w:rsidR="00674F19" w:rsidRPr="007129EE" w:rsidRDefault="00674F19" w:rsidP="004962F0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1.</w:t>
            </w:r>
            <w:r w:rsidR="00671EBB" w:rsidRPr="007129EE">
              <w:rPr>
                <w:b/>
                <w:bCs/>
              </w:rPr>
              <w:t>500,00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9019D" w14:textId="62639B90" w:rsidR="00B41655" w:rsidRPr="007129EE" w:rsidRDefault="007129EE" w:rsidP="001E74B4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63</w:t>
            </w:r>
            <w:r w:rsidR="00671EBB" w:rsidRPr="007129EE"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FCF56" w14:textId="63CA184A" w:rsidR="00B41655" w:rsidRPr="007129EE" w:rsidRDefault="007129EE" w:rsidP="001E74B4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131,25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D2E7D" w14:textId="006928D3" w:rsidR="00B41655" w:rsidRPr="007129EE" w:rsidRDefault="00A71660" w:rsidP="00A71660">
            <w:pPr>
              <w:rPr>
                <w:b/>
                <w:bCs/>
              </w:rPr>
            </w:pPr>
            <w:r w:rsidRPr="007129EE">
              <w:rPr>
                <w:b/>
                <w:bCs/>
              </w:rPr>
              <w:t xml:space="preserve"> </w:t>
            </w:r>
            <w:r w:rsidR="007129EE" w:rsidRPr="007129EE">
              <w:rPr>
                <w:b/>
                <w:bCs/>
              </w:rPr>
              <w:t>4</w:t>
            </w:r>
            <w:r w:rsidR="003625C1" w:rsidRPr="007129EE">
              <w:rPr>
                <w:b/>
                <w:bCs/>
              </w:rPr>
              <w:t>2</w:t>
            </w:r>
            <w:r w:rsidR="00671EBB" w:rsidRPr="007129EE">
              <w:rPr>
                <w:b/>
                <w:bCs/>
              </w:rPr>
              <w:t>,00</w:t>
            </w:r>
          </w:p>
        </w:tc>
      </w:tr>
      <w:tr w:rsidR="005873CD" w:rsidRPr="005873CD" w14:paraId="74441D27" w14:textId="77777777" w:rsidTr="00F43E0B">
        <w:trPr>
          <w:trHeight w:val="26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E36692" w14:textId="77777777" w:rsidR="00B41655" w:rsidRPr="00671EBB" w:rsidRDefault="00B41655" w:rsidP="006361CE">
            <w:pPr>
              <w:rPr>
                <w:color w:val="000000" w:themeColor="text1"/>
              </w:rPr>
            </w:pPr>
            <w:r w:rsidRPr="00671EBB">
              <w:rPr>
                <w:color w:val="000000" w:themeColor="text1"/>
              </w:rPr>
              <w:t>66 Prihodi od prodaje proizvoda, roba i usluga i prihodi od donacija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2DA1C" w14:textId="6A5458E3" w:rsidR="00B41655" w:rsidRPr="00671EBB" w:rsidRDefault="00560592" w:rsidP="001E74B4">
            <w:pPr>
              <w:jc w:val="center"/>
              <w:rPr>
                <w:color w:val="000000" w:themeColor="text1"/>
              </w:rPr>
            </w:pPr>
            <w:r w:rsidRPr="00560592">
              <w:rPr>
                <w:color w:val="000000" w:themeColor="text1"/>
              </w:rPr>
              <w:t>480,00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653BE" w14:textId="2A5A09ED" w:rsidR="00B41655" w:rsidRPr="007129EE" w:rsidRDefault="00B41655" w:rsidP="001E74B4">
            <w:pPr>
              <w:jc w:val="center"/>
            </w:pPr>
            <w:r w:rsidRPr="007129EE">
              <w:t>1.</w:t>
            </w:r>
            <w:r w:rsidR="00671EBB" w:rsidRPr="007129EE">
              <w:t>500,00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5E61D" w14:textId="00450E5D" w:rsidR="00674F19" w:rsidRPr="007129EE" w:rsidRDefault="006C7B41" w:rsidP="006C7B41">
            <w:r w:rsidRPr="007129EE">
              <w:t xml:space="preserve">    </w:t>
            </w:r>
            <w:r w:rsidR="00674F19" w:rsidRPr="007129EE">
              <w:t>1.</w:t>
            </w:r>
            <w:r w:rsidR="00671EBB" w:rsidRPr="007129EE">
              <w:t>500,00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76541" w14:textId="2B3C44FF" w:rsidR="00B41655" w:rsidRPr="007129EE" w:rsidRDefault="007129EE" w:rsidP="001E74B4">
            <w:pPr>
              <w:jc w:val="center"/>
            </w:pPr>
            <w:r w:rsidRPr="007129EE">
              <w:t>63</w:t>
            </w:r>
            <w:r w:rsidR="00671EBB" w:rsidRPr="007129EE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46886" w14:textId="05696E6D" w:rsidR="00B41655" w:rsidRPr="007129EE" w:rsidRDefault="007129EE" w:rsidP="001E74B4">
            <w:pPr>
              <w:jc w:val="center"/>
            </w:pPr>
            <w:r w:rsidRPr="007129EE">
              <w:t>131,25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AA476" w14:textId="5864F8B5" w:rsidR="00B41655" w:rsidRPr="007129EE" w:rsidRDefault="007129EE" w:rsidP="001E74B4">
            <w:pPr>
              <w:jc w:val="center"/>
            </w:pPr>
            <w:r w:rsidRPr="007129EE">
              <w:t>4</w:t>
            </w:r>
            <w:r w:rsidR="003625C1" w:rsidRPr="007129EE">
              <w:t>2</w:t>
            </w:r>
            <w:r w:rsidR="00671EBB" w:rsidRPr="007129EE">
              <w:t>,00</w:t>
            </w:r>
          </w:p>
        </w:tc>
      </w:tr>
      <w:tr w:rsidR="005873CD" w:rsidRPr="005873CD" w14:paraId="0C2D985E" w14:textId="77777777" w:rsidTr="00F43E0B">
        <w:trPr>
          <w:trHeight w:val="41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1F5CA6" w14:textId="77777777" w:rsidR="00B41655" w:rsidRPr="00671EBB" w:rsidRDefault="00B41655" w:rsidP="006361CE">
            <w:pPr>
              <w:rPr>
                <w:b/>
                <w:bCs/>
                <w:color w:val="000000" w:themeColor="text1"/>
              </w:rPr>
            </w:pPr>
            <w:r w:rsidRPr="00671EBB">
              <w:rPr>
                <w:b/>
                <w:bCs/>
                <w:color w:val="000000" w:themeColor="text1"/>
              </w:rPr>
              <w:t>Izvor grupa: 6.1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23354" w14:textId="35D32E08" w:rsidR="00B41655" w:rsidRPr="00671EBB" w:rsidRDefault="00560592" w:rsidP="006C7B41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  <w:color w:val="000000" w:themeColor="text1"/>
              </w:rPr>
              <w:t>480,00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8146E" w14:textId="06B8ED00" w:rsidR="00B41655" w:rsidRPr="007129EE" w:rsidRDefault="00B41655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1.</w:t>
            </w:r>
            <w:r w:rsidR="00671EBB" w:rsidRPr="007129EE">
              <w:rPr>
                <w:b/>
                <w:bCs/>
              </w:rPr>
              <w:t>500,00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8477D" w14:textId="4609DA74" w:rsidR="00B41655" w:rsidRPr="007129EE" w:rsidRDefault="00674F19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1.</w:t>
            </w:r>
            <w:r w:rsidR="00671EBB" w:rsidRPr="007129EE">
              <w:rPr>
                <w:b/>
                <w:bCs/>
              </w:rPr>
              <w:t>500,00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47DA2" w14:textId="06BF48DD" w:rsidR="00B41655" w:rsidRPr="007129EE" w:rsidRDefault="007129EE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63</w:t>
            </w:r>
            <w:r w:rsidR="00671EBB" w:rsidRPr="007129EE"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344FC6" w14:textId="0778B3CF" w:rsidR="00B41655" w:rsidRPr="007129EE" w:rsidRDefault="007129EE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131,25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520F1" w14:textId="64B84676" w:rsidR="00B41655" w:rsidRPr="007129EE" w:rsidRDefault="007129EE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4</w:t>
            </w:r>
            <w:r w:rsidR="003625C1" w:rsidRPr="007129EE">
              <w:rPr>
                <w:b/>
                <w:bCs/>
              </w:rPr>
              <w:t>2</w:t>
            </w:r>
            <w:r w:rsidR="00671EBB" w:rsidRPr="007129EE">
              <w:rPr>
                <w:b/>
                <w:bCs/>
              </w:rPr>
              <w:t>,00</w:t>
            </w:r>
          </w:p>
        </w:tc>
      </w:tr>
      <w:tr w:rsidR="005873CD" w:rsidRPr="005873CD" w14:paraId="3E211323" w14:textId="77777777" w:rsidTr="005873CD">
        <w:trPr>
          <w:trHeight w:val="254"/>
          <w:jc w:val="center"/>
        </w:trPr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4A1F5" w14:textId="77777777" w:rsidR="00B41655" w:rsidRPr="005873CD" w:rsidRDefault="00B41655" w:rsidP="001E74B4">
            <w:pPr>
              <w:jc w:val="center"/>
              <w:rPr>
                <w:color w:val="FF0000"/>
              </w:rPr>
            </w:pP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B0751" w14:textId="224B3F35" w:rsidR="00B41655" w:rsidRPr="00560592" w:rsidRDefault="00B41655" w:rsidP="001E74B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49EF9" w14:textId="77777777" w:rsidR="00B41655" w:rsidRPr="00560592" w:rsidRDefault="00B41655" w:rsidP="001E74B4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36330" w14:textId="77777777" w:rsidR="00B41655" w:rsidRPr="00560592" w:rsidRDefault="00B41655" w:rsidP="001E74B4">
            <w:pPr>
              <w:jc w:val="center"/>
              <w:rPr>
                <w:color w:val="FF0000"/>
              </w:rPr>
            </w:pPr>
          </w:p>
        </w:tc>
      </w:tr>
      <w:tr w:rsidR="005873CD" w:rsidRPr="005873CD" w14:paraId="0F32FC06" w14:textId="77777777" w:rsidTr="00F43E0B">
        <w:trPr>
          <w:trHeight w:val="55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E7F25F" w14:textId="17979835" w:rsidR="00B41655" w:rsidRPr="00C737C5" w:rsidRDefault="00B41655" w:rsidP="00822838">
            <w:pPr>
              <w:jc w:val="center"/>
              <w:rPr>
                <w:b/>
                <w:bCs/>
                <w:color w:val="000000" w:themeColor="text1"/>
              </w:rPr>
            </w:pPr>
            <w:r w:rsidRPr="00C737C5">
              <w:rPr>
                <w:b/>
                <w:bCs/>
                <w:color w:val="000000" w:themeColor="text1"/>
              </w:rPr>
              <w:t>SVEUKUPNO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9D304" w14:textId="52E3C814" w:rsidR="00B41655" w:rsidRPr="00C737C5" w:rsidRDefault="00560592" w:rsidP="006C7B41">
            <w:pPr>
              <w:jc w:val="center"/>
              <w:rPr>
                <w:b/>
                <w:bCs/>
                <w:color w:val="000000" w:themeColor="text1"/>
              </w:rPr>
            </w:pPr>
            <w:r w:rsidRPr="00560592">
              <w:rPr>
                <w:b/>
                <w:bCs/>
                <w:color w:val="000000" w:themeColor="text1"/>
              </w:rPr>
              <w:t>1.278.505,48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13C9B" w14:textId="561E939F" w:rsidR="00B41655" w:rsidRPr="007129EE" w:rsidRDefault="00671EBB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2.</w:t>
            </w:r>
            <w:r w:rsidR="00B61CEC" w:rsidRPr="007129EE">
              <w:rPr>
                <w:b/>
                <w:bCs/>
              </w:rPr>
              <w:t>5</w:t>
            </w:r>
            <w:r w:rsidR="007129EE" w:rsidRPr="007129EE">
              <w:rPr>
                <w:b/>
                <w:bCs/>
              </w:rPr>
              <w:t>98</w:t>
            </w:r>
            <w:r w:rsidR="00B61CEC" w:rsidRPr="007129EE">
              <w:rPr>
                <w:b/>
                <w:bCs/>
              </w:rPr>
              <w:t>.</w:t>
            </w:r>
            <w:r w:rsidR="007129EE" w:rsidRPr="007129EE">
              <w:rPr>
                <w:b/>
                <w:bCs/>
              </w:rPr>
              <w:t>3</w:t>
            </w:r>
            <w:r w:rsidR="00B61CEC" w:rsidRPr="007129EE">
              <w:rPr>
                <w:b/>
                <w:bCs/>
              </w:rPr>
              <w:t>3</w:t>
            </w:r>
            <w:r w:rsidR="007129EE" w:rsidRPr="007129EE">
              <w:rPr>
                <w:b/>
                <w:bCs/>
              </w:rPr>
              <w:t>0</w:t>
            </w:r>
            <w:r w:rsidR="00B61CEC" w:rsidRPr="007129EE">
              <w:rPr>
                <w:b/>
                <w:bCs/>
              </w:rPr>
              <w:t>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1F36F" w14:textId="483B0DDC" w:rsidR="00B41655" w:rsidRPr="007129EE" w:rsidRDefault="00671EBB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2.</w:t>
            </w:r>
            <w:r w:rsidR="00B61CEC" w:rsidRPr="007129EE">
              <w:rPr>
                <w:b/>
                <w:bCs/>
              </w:rPr>
              <w:t>59</w:t>
            </w:r>
            <w:r w:rsidR="007129EE" w:rsidRPr="007129EE">
              <w:rPr>
                <w:b/>
                <w:bCs/>
              </w:rPr>
              <w:t>8</w:t>
            </w:r>
            <w:r w:rsidR="00B61CEC" w:rsidRPr="007129EE">
              <w:rPr>
                <w:b/>
                <w:bCs/>
              </w:rPr>
              <w:t>.3</w:t>
            </w:r>
            <w:r w:rsidR="007129EE" w:rsidRPr="007129EE">
              <w:rPr>
                <w:b/>
                <w:bCs/>
              </w:rPr>
              <w:t>30</w:t>
            </w:r>
            <w:r w:rsidRPr="007129EE">
              <w:rPr>
                <w:b/>
                <w:bCs/>
              </w:rPr>
              <w:t>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F05C4" w14:textId="04B859BA" w:rsidR="00B41655" w:rsidRPr="007129EE" w:rsidRDefault="007129EE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1.306.731,36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CE2A1" w14:textId="2DA7AD70" w:rsidR="00B41655" w:rsidRPr="007129EE" w:rsidRDefault="00B41655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1</w:t>
            </w:r>
            <w:r w:rsidR="007129EE" w:rsidRPr="007129EE">
              <w:rPr>
                <w:b/>
                <w:bCs/>
              </w:rPr>
              <w:t>02,21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F1DB1" w14:textId="10E30877" w:rsidR="00B41655" w:rsidRPr="007129EE" w:rsidRDefault="00671EBB" w:rsidP="006C7B41">
            <w:pPr>
              <w:jc w:val="center"/>
              <w:rPr>
                <w:b/>
                <w:bCs/>
              </w:rPr>
            </w:pPr>
            <w:r w:rsidRPr="007129EE">
              <w:rPr>
                <w:b/>
                <w:bCs/>
              </w:rPr>
              <w:t>5</w:t>
            </w:r>
            <w:r w:rsidR="003625C1" w:rsidRPr="007129EE">
              <w:rPr>
                <w:b/>
                <w:bCs/>
              </w:rPr>
              <w:t>0</w:t>
            </w:r>
            <w:r w:rsidRPr="007129EE">
              <w:rPr>
                <w:b/>
                <w:bCs/>
              </w:rPr>
              <w:t>,</w:t>
            </w:r>
            <w:r w:rsidR="007129EE" w:rsidRPr="007129EE">
              <w:rPr>
                <w:b/>
                <w:bCs/>
              </w:rPr>
              <w:t>29</w:t>
            </w:r>
          </w:p>
        </w:tc>
      </w:tr>
    </w:tbl>
    <w:p w14:paraId="31FB3B3C" w14:textId="0E7D41B8" w:rsidR="00092517" w:rsidRPr="005873CD" w:rsidRDefault="00092517" w:rsidP="00086366">
      <w:pPr>
        <w:jc w:val="center"/>
        <w:rPr>
          <w:rFonts w:eastAsia="Times New Roman"/>
          <w:color w:val="FF0000"/>
          <w:lang w:eastAsia="hr-HR"/>
        </w:rPr>
      </w:pPr>
    </w:p>
    <w:p w14:paraId="0CC25BBD" w14:textId="77777777" w:rsidR="002E568E" w:rsidRPr="00B41655" w:rsidRDefault="002E568E" w:rsidP="00086366">
      <w:pPr>
        <w:jc w:val="center"/>
        <w:rPr>
          <w:rFonts w:eastAsia="Times New Roman"/>
          <w:color w:val="FF0000"/>
          <w:lang w:eastAsia="hr-HR"/>
        </w:rPr>
      </w:pPr>
    </w:p>
    <w:p w14:paraId="4F9980A0" w14:textId="75D4B18E" w:rsidR="00092517" w:rsidRDefault="00092517" w:rsidP="00092517">
      <w:pPr>
        <w:rPr>
          <w:b/>
          <w:bCs/>
          <w:color w:val="FF0000"/>
          <w:u w:val="single"/>
        </w:rPr>
      </w:pPr>
    </w:p>
    <w:p w14:paraId="7BAC7BFC" w14:textId="231D65DD" w:rsidR="00ED7BA4" w:rsidRDefault="00ED7BA4" w:rsidP="00092517">
      <w:pPr>
        <w:rPr>
          <w:b/>
          <w:bCs/>
          <w:color w:val="FF0000"/>
          <w:u w:val="single"/>
        </w:rPr>
      </w:pPr>
    </w:p>
    <w:p w14:paraId="39D997BE" w14:textId="6B9F204C" w:rsidR="00ED7BA4" w:rsidRDefault="00ED7BA4" w:rsidP="00092517">
      <w:pPr>
        <w:rPr>
          <w:b/>
          <w:bCs/>
          <w:color w:val="FF0000"/>
          <w:u w:val="single"/>
        </w:rPr>
      </w:pPr>
    </w:p>
    <w:p w14:paraId="52A7005D" w14:textId="6BC5DA42" w:rsidR="00ED7BA4" w:rsidRDefault="00ED7BA4" w:rsidP="00092517">
      <w:pPr>
        <w:rPr>
          <w:b/>
          <w:bCs/>
          <w:color w:val="FF0000"/>
          <w:u w:val="single"/>
        </w:rPr>
      </w:pPr>
    </w:p>
    <w:p w14:paraId="2052F417" w14:textId="296ACF3A" w:rsidR="00ED7BA4" w:rsidRDefault="00ED7BA4" w:rsidP="00092517">
      <w:pPr>
        <w:rPr>
          <w:b/>
          <w:bCs/>
          <w:color w:val="FF0000"/>
          <w:u w:val="single"/>
        </w:rPr>
      </w:pPr>
    </w:p>
    <w:p w14:paraId="019CB8BE" w14:textId="309F41FE" w:rsidR="00ED7BA4" w:rsidRDefault="00ED7BA4" w:rsidP="00092517">
      <w:pPr>
        <w:rPr>
          <w:b/>
          <w:bCs/>
          <w:color w:val="FF0000"/>
          <w:u w:val="single"/>
        </w:rPr>
      </w:pPr>
    </w:p>
    <w:p w14:paraId="68B37CC5" w14:textId="48C6870E" w:rsidR="007129EE" w:rsidRDefault="007129EE" w:rsidP="00092517">
      <w:pPr>
        <w:rPr>
          <w:b/>
          <w:bCs/>
          <w:color w:val="FF0000"/>
          <w:u w:val="single"/>
        </w:rPr>
      </w:pPr>
    </w:p>
    <w:p w14:paraId="0337F6BC" w14:textId="15014B30" w:rsidR="007129EE" w:rsidRDefault="007129EE" w:rsidP="00092517">
      <w:pPr>
        <w:rPr>
          <w:b/>
          <w:bCs/>
          <w:color w:val="FF0000"/>
          <w:u w:val="single"/>
        </w:rPr>
      </w:pPr>
    </w:p>
    <w:p w14:paraId="6DAE2F74" w14:textId="77777777" w:rsidR="007129EE" w:rsidRDefault="007129EE" w:rsidP="00092517">
      <w:pPr>
        <w:rPr>
          <w:b/>
          <w:bCs/>
          <w:color w:val="FF0000"/>
          <w:u w:val="single"/>
        </w:rPr>
      </w:pPr>
    </w:p>
    <w:p w14:paraId="0BDA46EA" w14:textId="77777777" w:rsidR="003D0E27" w:rsidRPr="00B41655" w:rsidRDefault="003D0E27" w:rsidP="00092517">
      <w:pPr>
        <w:rPr>
          <w:b/>
          <w:bCs/>
          <w:color w:val="FF0000"/>
          <w:u w:val="single"/>
        </w:rPr>
      </w:pPr>
    </w:p>
    <w:p w14:paraId="03926224" w14:textId="1CADB8DC" w:rsidR="00092517" w:rsidRPr="001C4DA3" w:rsidRDefault="00092517" w:rsidP="00092517">
      <w:pPr>
        <w:rPr>
          <w:b/>
          <w:bCs/>
          <w:color w:val="000000" w:themeColor="text1"/>
          <w:u w:val="single"/>
        </w:rPr>
      </w:pPr>
      <w:r w:rsidRPr="001C4DA3">
        <w:rPr>
          <w:b/>
          <w:bCs/>
          <w:color w:val="000000" w:themeColor="text1"/>
          <w:u w:val="single"/>
        </w:rPr>
        <w:lastRenderedPageBreak/>
        <w:t>IZVRŠENJE RASHODA PREMA IZVORIMA FINANCIRANJA:</w:t>
      </w:r>
    </w:p>
    <w:p w14:paraId="31EBEFBA" w14:textId="77777777" w:rsidR="00C82DA8" w:rsidRPr="001C4DA3" w:rsidRDefault="00C82DA8" w:rsidP="00C52AB5">
      <w:pPr>
        <w:rPr>
          <w:b/>
          <w:bCs/>
          <w:color w:val="000000" w:themeColor="text1"/>
          <w:u w:val="single"/>
        </w:rPr>
      </w:pPr>
    </w:p>
    <w:tbl>
      <w:tblPr>
        <w:tblStyle w:val="Reetkatablice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435"/>
        <w:gridCol w:w="1125"/>
        <w:gridCol w:w="1417"/>
        <w:gridCol w:w="1418"/>
        <w:gridCol w:w="1559"/>
        <w:gridCol w:w="992"/>
        <w:gridCol w:w="992"/>
      </w:tblGrid>
      <w:tr w:rsidR="003D0E27" w:rsidRPr="001C4DA3" w14:paraId="27C48914" w14:textId="5D99BEB1" w:rsidTr="00A43568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500439" w14:textId="77777777" w:rsidR="003D0E27" w:rsidRPr="001C4DA3" w:rsidRDefault="003D0E27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Izvor financiranja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74372" w14:textId="229B2D53" w:rsidR="003D0E27" w:rsidRPr="001C4DA3" w:rsidRDefault="003D0E27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Izvršenje 202</w:t>
            </w:r>
            <w:r w:rsidR="00A43568">
              <w:rPr>
                <w:b/>
                <w:bCs/>
                <w:color w:val="000000" w:themeColor="text1"/>
              </w:rPr>
              <w:t>5</w:t>
            </w:r>
            <w:r w:rsidRPr="001C4DA3">
              <w:rPr>
                <w:b/>
                <w:bCs/>
                <w:color w:val="000000" w:themeColor="text1"/>
              </w:rPr>
              <w:t xml:space="preserve">. </w:t>
            </w:r>
            <w:r>
              <w:rPr>
                <w:b/>
                <w:bCs/>
                <w:color w:val="000000" w:themeColor="text1"/>
              </w:rPr>
              <w:t>(1)</w:t>
            </w:r>
            <w:r w:rsidRPr="001C4DA3">
              <w:rPr>
                <w:b/>
                <w:bCs/>
                <w:color w:val="000000" w:themeColor="text1"/>
              </w:rPr>
              <w:t xml:space="preserve"> </w:t>
            </w:r>
            <w:r w:rsidR="00FC6CBF">
              <w:rPr>
                <w:b/>
                <w:bCs/>
                <w:color w:val="000000" w:themeColor="text1"/>
              </w:rPr>
              <w:t>(01.01.-30.06.)</w:t>
            </w:r>
            <w:r w:rsidRPr="001C4DA3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9F5E0" w14:textId="7D11D964" w:rsidR="003D0E27" w:rsidRPr="001C4DA3" w:rsidRDefault="003D0E2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Izvorni p</w:t>
            </w:r>
            <w:r w:rsidRPr="001C4DA3">
              <w:rPr>
                <w:b/>
                <w:bCs/>
                <w:color w:val="000000" w:themeColor="text1"/>
              </w:rPr>
              <w:t>lan za 202</w:t>
            </w:r>
            <w:r w:rsidR="00A43568">
              <w:rPr>
                <w:b/>
                <w:bCs/>
                <w:color w:val="000000" w:themeColor="text1"/>
              </w:rPr>
              <w:t>6</w:t>
            </w:r>
            <w:r w:rsidRPr="001C4DA3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DEBE4" w14:textId="0E0A79B6" w:rsidR="003D0E27" w:rsidRPr="001C4DA3" w:rsidRDefault="003D0E2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Tekući plan za 202</w:t>
            </w:r>
            <w:r w:rsidR="00A43568">
              <w:rPr>
                <w:b/>
                <w:bCs/>
                <w:color w:val="000000" w:themeColor="text1"/>
              </w:rPr>
              <w:t>6</w:t>
            </w:r>
            <w:r>
              <w:rPr>
                <w:b/>
                <w:bCs/>
                <w:color w:val="000000" w:themeColor="text1"/>
              </w:rPr>
              <w:t>. (3)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A5BCD" w14:textId="1ACFE7B4" w:rsidR="003D0E27" w:rsidRPr="001C4DA3" w:rsidRDefault="003D0E27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>Izvršenje 202</w:t>
            </w:r>
            <w:r w:rsidR="00A43568">
              <w:rPr>
                <w:b/>
                <w:bCs/>
                <w:color w:val="000000" w:themeColor="text1"/>
              </w:rPr>
              <w:t>6</w:t>
            </w:r>
            <w:r w:rsidRPr="001C4DA3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(4)</w:t>
            </w:r>
            <w:r w:rsidR="00FC6CBF">
              <w:rPr>
                <w:b/>
                <w:bCs/>
                <w:color w:val="000000" w:themeColor="text1"/>
              </w:rPr>
              <w:t xml:space="preserve"> (01.01.-30.06.)</w:t>
            </w:r>
            <w:r w:rsidRPr="001C4DA3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C0C7FA" w14:textId="51F6D23D" w:rsidR="003D0E27" w:rsidRPr="001C4DA3" w:rsidRDefault="003D0E27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 xml:space="preserve">Indeks </w:t>
            </w:r>
            <w:r>
              <w:rPr>
                <w:b/>
                <w:bCs/>
                <w:color w:val="000000" w:themeColor="text1"/>
              </w:rPr>
              <w:t>4</w:t>
            </w:r>
            <w:r w:rsidRPr="001C4DA3">
              <w:rPr>
                <w:b/>
                <w:bCs/>
                <w:color w:val="000000" w:themeColor="text1"/>
              </w:rPr>
              <w:t>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57100" w14:textId="73E9BC0B" w:rsidR="003D0E27" w:rsidRPr="001C4DA3" w:rsidRDefault="003D0E27">
            <w:pPr>
              <w:rPr>
                <w:b/>
                <w:bCs/>
                <w:color w:val="000000" w:themeColor="text1"/>
              </w:rPr>
            </w:pPr>
            <w:r w:rsidRPr="001C4DA3">
              <w:rPr>
                <w:b/>
                <w:bCs/>
                <w:color w:val="000000" w:themeColor="text1"/>
              </w:rPr>
              <w:t xml:space="preserve">Indeks </w:t>
            </w:r>
            <w:r>
              <w:rPr>
                <w:b/>
                <w:bCs/>
                <w:color w:val="000000" w:themeColor="text1"/>
              </w:rPr>
              <w:t>4</w:t>
            </w:r>
            <w:r w:rsidRPr="001C4DA3">
              <w:rPr>
                <w:b/>
                <w:bCs/>
                <w:color w:val="000000" w:themeColor="text1"/>
              </w:rPr>
              <w:t>/</w:t>
            </w:r>
            <w:r>
              <w:rPr>
                <w:b/>
                <w:bCs/>
                <w:color w:val="000000" w:themeColor="text1"/>
              </w:rPr>
              <w:t>3</w:t>
            </w:r>
          </w:p>
        </w:tc>
      </w:tr>
      <w:tr w:rsidR="00124B9E" w:rsidRPr="00124B9E" w14:paraId="1B326572" w14:textId="133D1200" w:rsidTr="000D5435">
        <w:trPr>
          <w:trHeight w:val="8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9424" w14:textId="77777777" w:rsidR="003D0E27" w:rsidRPr="00FC6CBF" w:rsidRDefault="003D0E27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1.1 Opći prihodi i primici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F4AE" w14:textId="02F2E56C" w:rsidR="003D0E27" w:rsidRPr="00124B9E" w:rsidRDefault="00A43568" w:rsidP="001E74B4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A43568">
              <w:rPr>
                <w:b/>
                <w:bCs/>
                <w:color w:val="0D0D0D" w:themeColor="text1" w:themeTint="F2"/>
              </w:rPr>
              <w:t>15.134,03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9B9E" w14:textId="14BF3584" w:rsidR="003D0E27" w:rsidRPr="00520F04" w:rsidRDefault="00520F04" w:rsidP="001E74B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30.22</w:t>
            </w:r>
            <w:r w:rsidR="00903EB9" w:rsidRPr="00520F04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8BE2" w14:textId="77777777" w:rsidR="003D0E27" w:rsidRPr="00520F04" w:rsidRDefault="003D0E27" w:rsidP="00903F53">
            <w:pPr>
              <w:jc w:val="center"/>
              <w:rPr>
                <w:b/>
                <w:bCs/>
              </w:rPr>
            </w:pPr>
          </w:p>
          <w:p w14:paraId="77D652F3" w14:textId="71F1272E" w:rsidR="003D0E27" w:rsidRPr="00520F04" w:rsidRDefault="00520F04" w:rsidP="00903F53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30.22</w:t>
            </w:r>
            <w:r w:rsidR="00903EB9" w:rsidRPr="00520F04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BF28" w14:textId="36A38941" w:rsidR="003D0E27" w:rsidRPr="00520F04" w:rsidRDefault="003D0E27" w:rsidP="001E74B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1</w:t>
            </w:r>
            <w:r w:rsidR="00520F04" w:rsidRPr="00520F04">
              <w:rPr>
                <w:b/>
                <w:bCs/>
              </w:rPr>
              <w:t>6.083,12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5BAB" w14:textId="14952930" w:rsidR="003D0E27" w:rsidRPr="00520F04" w:rsidRDefault="00BC1B08" w:rsidP="00124B9E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1</w:t>
            </w:r>
            <w:r w:rsidR="00520F04" w:rsidRPr="00520F04">
              <w:rPr>
                <w:b/>
                <w:bCs/>
              </w:rPr>
              <w:t>06,27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125C" w14:textId="77777777" w:rsidR="003D0E27" w:rsidRPr="00520F04" w:rsidRDefault="003D0E27" w:rsidP="003D0E27">
            <w:pPr>
              <w:jc w:val="center"/>
              <w:rPr>
                <w:b/>
                <w:bCs/>
              </w:rPr>
            </w:pPr>
          </w:p>
          <w:p w14:paraId="28E84D5D" w14:textId="2FAE6241" w:rsidR="003D0E27" w:rsidRPr="00520F04" w:rsidRDefault="00520F04" w:rsidP="003D0E27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53,22</w:t>
            </w:r>
          </w:p>
        </w:tc>
      </w:tr>
      <w:tr w:rsidR="003E3668" w:rsidRPr="00124B9E" w14:paraId="31B8CF43" w14:textId="72ECA793" w:rsidTr="003E3668">
        <w:trPr>
          <w:trHeight w:val="69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9456" w14:textId="77777777" w:rsidR="003E3668" w:rsidRPr="00FC6CBF" w:rsidRDefault="003E3668" w:rsidP="003E3668">
            <w:pPr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31 Rashodi za zaposlene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A3D9" w14:textId="2C06A145" w:rsidR="003E3668" w:rsidRPr="00124B9E" w:rsidRDefault="00A43568" w:rsidP="003E3668">
            <w:pPr>
              <w:jc w:val="center"/>
              <w:rPr>
                <w:color w:val="0D0D0D" w:themeColor="text1" w:themeTint="F2"/>
              </w:rPr>
            </w:pPr>
            <w:r w:rsidRPr="00A43568">
              <w:t>15.134,03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985F" w14:textId="1023DF9F" w:rsidR="003E3668" w:rsidRPr="00520F04" w:rsidRDefault="003E3668" w:rsidP="003E3668">
            <w:pPr>
              <w:jc w:val="center"/>
            </w:pPr>
            <w:r w:rsidRPr="00520F04">
              <w:t>2</w:t>
            </w:r>
            <w:r w:rsidR="00520F04" w:rsidRPr="00520F04">
              <w:t>9.90</w:t>
            </w:r>
            <w:r w:rsidRPr="00520F04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A3EA" w14:textId="65A3175E" w:rsidR="003E3668" w:rsidRPr="00520F04" w:rsidRDefault="003E3668" w:rsidP="003E3668">
            <w:pPr>
              <w:jc w:val="center"/>
            </w:pPr>
            <w:r w:rsidRPr="00520F04">
              <w:t>2</w:t>
            </w:r>
            <w:r w:rsidR="00520F04" w:rsidRPr="00520F04">
              <w:t>9</w:t>
            </w:r>
            <w:r w:rsidRPr="00520F04">
              <w:t>.</w:t>
            </w:r>
            <w:r w:rsidR="00520F04" w:rsidRPr="00520F04">
              <w:t>90</w:t>
            </w:r>
            <w:r w:rsidRPr="00520F04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3481" w14:textId="08DDA034" w:rsidR="003E3668" w:rsidRPr="00520F04" w:rsidRDefault="003E3668" w:rsidP="003E3668">
            <w:pPr>
              <w:jc w:val="center"/>
            </w:pPr>
            <w:r w:rsidRPr="00520F04">
              <w:t>1</w:t>
            </w:r>
            <w:r w:rsidR="00520F04" w:rsidRPr="00520F04">
              <w:t>6.058,94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F0FD" w14:textId="74164DDB" w:rsidR="003E3668" w:rsidRPr="00520F04" w:rsidRDefault="003E3668" w:rsidP="003E3668">
            <w:pPr>
              <w:jc w:val="center"/>
            </w:pPr>
            <w:r w:rsidRPr="00520F04">
              <w:t>1</w:t>
            </w:r>
            <w:r w:rsidR="00520F04" w:rsidRPr="00520F04">
              <w:t>06,11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F7AD" w14:textId="77777777" w:rsidR="003E3668" w:rsidRPr="00520F04" w:rsidRDefault="003E3668" w:rsidP="003E3668">
            <w:pPr>
              <w:jc w:val="center"/>
            </w:pPr>
          </w:p>
          <w:p w14:paraId="7BE5947B" w14:textId="3F511192" w:rsidR="003E3668" w:rsidRPr="00520F04" w:rsidRDefault="00520F04" w:rsidP="003E3668">
            <w:pPr>
              <w:jc w:val="center"/>
            </w:pPr>
            <w:r w:rsidRPr="00520F04">
              <w:t>53,71</w:t>
            </w:r>
          </w:p>
        </w:tc>
      </w:tr>
      <w:tr w:rsidR="003E3668" w:rsidRPr="00124B9E" w14:paraId="4B354AC6" w14:textId="317E2A0C" w:rsidTr="00BC1B08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FD68" w14:textId="77777777" w:rsidR="003E3668" w:rsidRPr="00FC6CBF" w:rsidRDefault="003E3668" w:rsidP="003E3668">
            <w:pPr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3DDF" w14:textId="564F7B2D" w:rsidR="003E3668" w:rsidRPr="00124B9E" w:rsidRDefault="00A43568" w:rsidP="003E3668">
            <w:pPr>
              <w:jc w:val="center"/>
              <w:rPr>
                <w:color w:val="0D0D0D" w:themeColor="text1" w:themeTint="F2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6B9A" w14:textId="2AEDCB7A" w:rsidR="003E3668" w:rsidRPr="00520F04" w:rsidRDefault="003E3668" w:rsidP="003E3668">
            <w:pPr>
              <w:jc w:val="center"/>
            </w:pPr>
            <w:r w:rsidRPr="00520F04">
              <w:t>3</w:t>
            </w:r>
            <w:r w:rsidR="00520F04" w:rsidRPr="00520F04">
              <w:t>2</w:t>
            </w:r>
            <w:r w:rsidRPr="00520F04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E493" w14:textId="4D0D330C" w:rsidR="003E3668" w:rsidRPr="00520F04" w:rsidRDefault="003E3668" w:rsidP="003E3668">
            <w:pPr>
              <w:jc w:val="center"/>
            </w:pPr>
            <w:r w:rsidRPr="00520F04">
              <w:t>3</w:t>
            </w:r>
            <w:r w:rsidR="00520F04" w:rsidRPr="00520F04">
              <w:t>2</w:t>
            </w:r>
            <w:r w:rsidRPr="00520F04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D9BF" w14:textId="6D8E7B98" w:rsidR="003E3668" w:rsidRPr="00520F04" w:rsidRDefault="00520F04" w:rsidP="003E3668">
            <w:pPr>
              <w:jc w:val="center"/>
            </w:pPr>
            <w:r w:rsidRPr="00520F04">
              <w:t>24,18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5651" w14:textId="0A24B9FA" w:rsidR="003E3668" w:rsidRPr="00520F04" w:rsidRDefault="00520F04" w:rsidP="003E3668">
            <w:pPr>
              <w:jc w:val="center"/>
            </w:pPr>
            <w:r w:rsidRPr="00520F04"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CF79" w14:textId="4ED679A4" w:rsidR="003E3668" w:rsidRPr="00520F04" w:rsidRDefault="00520F04" w:rsidP="003E3668">
            <w:pPr>
              <w:jc w:val="center"/>
            </w:pPr>
            <w:r w:rsidRPr="00520F04">
              <w:t>7,56</w:t>
            </w:r>
          </w:p>
        </w:tc>
      </w:tr>
      <w:tr w:rsidR="00520F04" w:rsidRPr="00124B9E" w14:paraId="345F11F7" w14:textId="77777777" w:rsidTr="00BC1B08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A8AA" w14:textId="58EC10E1" w:rsidR="00520F04" w:rsidRPr="00520F04" w:rsidRDefault="00520F04" w:rsidP="003E3668">
            <w:pPr>
              <w:rPr>
                <w:b/>
                <w:bCs/>
                <w:color w:val="0D0D0D" w:themeColor="text1" w:themeTint="F2"/>
              </w:rPr>
            </w:pPr>
            <w:r w:rsidRPr="00520F04">
              <w:rPr>
                <w:b/>
                <w:bCs/>
              </w:rPr>
              <w:t>Izvor 1.1.1.</w:t>
            </w:r>
            <w:r>
              <w:rPr>
                <w:b/>
                <w:bCs/>
              </w:rPr>
              <w:t xml:space="preserve"> Opći prihodi i primici–dodatni udio za OŠ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4054" w14:textId="04979747" w:rsidR="00520F04" w:rsidRPr="00520F04" w:rsidRDefault="00520F04" w:rsidP="003E3668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7D54" w14:textId="08A4D496" w:rsidR="00520F04" w:rsidRPr="00520F04" w:rsidRDefault="00520F04" w:rsidP="003E3668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18.000,00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DCCD" w14:textId="214EA070" w:rsidR="00520F04" w:rsidRPr="00520F04" w:rsidRDefault="00520F04" w:rsidP="003E3668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83C8" w14:textId="3A34A47D" w:rsidR="00520F04" w:rsidRPr="00520F04" w:rsidRDefault="00520F04" w:rsidP="003E3668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6B4B" w14:textId="5212EE5B" w:rsidR="00520F04" w:rsidRPr="00520F04" w:rsidRDefault="00520F04" w:rsidP="003E3668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FBB5" w14:textId="3B4EF24C" w:rsidR="00520F04" w:rsidRPr="00520F04" w:rsidRDefault="00520F04" w:rsidP="003E3668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/</w:t>
            </w:r>
          </w:p>
        </w:tc>
      </w:tr>
      <w:tr w:rsidR="00520F04" w:rsidRPr="00124B9E" w14:paraId="7201B64C" w14:textId="77777777" w:rsidTr="00BC1B08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8C13" w14:textId="78045CE0" w:rsidR="00520F04" w:rsidRPr="00FC6CBF" w:rsidRDefault="00520F04" w:rsidP="003E366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A79D" w14:textId="5FC084E8" w:rsidR="00520F04" w:rsidRDefault="00520F04" w:rsidP="003E3668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35D5" w14:textId="3EA40210" w:rsidR="00520F04" w:rsidRPr="00520F04" w:rsidRDefault="00520F04" w:rsidP="003E3668">
            <w:pPr>
              <w:jc w:val="center"/>
            </w:pPr>
            <w:r w:rsidRPr="00520F04">
              <w:t>18.000,00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19B3" w14:textId="73821E53" w:rsidR="00520F04" w:rsidRPr="00520F04" w:rsidRDefault="00520F04" w:rsidP="003E3668">
            <w:pPr>
              <w:jc w:val="center"/>
            </w:pPr>
            <w:r w:rsidRPr="00520F04">
              <w:t>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C276" w14:textId="1C17A49D" w:rsidR="00520F04" w:rsidRPr="00520F04" w:rsidRDefault="00520F04" w:rsidP="003E3668">
            <w:pPr>
              <w:jc w:val="center"/>
            </w:pPr>
            <w:r w:rsidRPr="00520F04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3249" w14:textId="758BC255" w:rsidR="00520F04" w:rsidRPr="00520F04" w:rsidRDefault="00520F04" w:rsidP="003E3668">
            <w:pPr>
              <w:jc w:val="center"/>
            </w:pPr>
            <w:r w:rsidRPr="00520F04"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F974" w14:textId="5EB23442" w:rsidR="00520F04" w:rsidRPr="00520F04" w:rsidRDefault="00520F04" w:rsidP="003E3668">
            <w:pPr>
              <w:jc w:val="center"/>
            </w:pPr>
            <w:r w:rsidRPr="00520F04">
              <w:t>/</w:t>
            </w:r>
          </w:p>
        </w:tc>
      </w:tr>
      <w:tr w:rsidR="00124B9E" w:rsidRPr="00124B9E" w14:paraId="199E71D7" w14:textId="77777777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E110" w14:textId="393B329C" w:rsidR="003D0E27" w:rsidRPr="00FC6CBF" w:rsidRDefault="003D0E27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grupa: 1.1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E6D9" w14:textId="7CC024B5" w:rsidR="003D0E27" w:rsidRPr="00124B9E" w:rsidRDefault="00A43568" w:rsidP="001E74B4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A43568">
              <w:rPr>
                <w:b/>
                <w:bCs/>
                <w:color w:val="0D0D0D" w:themeColor="text1" w:themeTint="F2"/>
              </w:rPr>
              <w:t>15.134,03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E9FA" w14:textId="2C15009D" w:rsidR="003D0E27" w:rsidRPr="00520F04" w:rsidRDefault="00520F04" w:rsidP="001E74B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48</w:t>
            </w:r>
            <w:r w:rsidR="00903EB9" w:rsidRPr="00520F04">
              <w:rPr>
                <w:b/>
                <w:bCs/>
              </w:rPr>
              <w:t>.</w:t>
            </w:r>
            <w:r w:rsidRPr="00520F04">
              <w:rPr>
                <w:b/>
                <w:bCs/>
              </w:rPr>
              <w:t>22</w:t>
            </w:r>
            <w:r w:rsidR="00903EB9" w:rsidRPr="00520F04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14" w14:textId="44EC37F1" w:rsidR="003D0E27" w:rsidRPr="00520F04" w:rsidRDefault="00520F04" w:rsidP="00903F53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48</w:t>
            </w:r>
            <w:r w:rsidR="00903EB9" w:rsidRPr="00520F04">
              <w:rPr>
                <w:b/>
                <w:bCs/>
              </w:rPr>
              <w:t>.</w:t>
            </w:r>
            <w:r w:rsidRPr="00520F04">
              <w:rPr>
                <w:b/>
                <w:bCs/>
              </w:rPr>
              <w:t>22</w:t>
            </w:r>
            <w:r w:rsidR="00903EB9" w:rsidRPr="00520F04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D8D1" w14:textId="1C3850DB" w:rsidR="003D0E27" w:rsidRPr="00520F04" w:rsidRDefault="006D32D8" w:rsidP="001E74B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1</w:t>
            </w:r>
            <w:r w:rsidR="00520F04" w:rsidRPr="00520F04">
              <w:rPr>
                <w:b/>
                <w:bCs/>
              </w:rPr>
              <w:t>6.083,12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77DC" w14:textId="3400D9C4" w:rsidR="003D0E27" w:rsidRPr="00520F04" w:rsidRDefault="00BC1B08" w:rsidP="001E74B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1</w:t>
            </w:r>
            <w:r w:rsidR="00520F04" w:rsidRPr="00520F04">
              <w:rPr>
                <w:b/>
                <w:bCs/>
              </w:rPr>
              <w:t>06,27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F3A9" w14:textId="4C7F6C4F" w:rsidR="003D0E27" w:rsidRPr="00520F04" w:rsidRDefault="00520F04" w:rsidP="003D0E27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33,35</w:t>
            </w:r>
          </w:p>
        </w:tc>
      </w:tr>
      <w:tr w:rsidR="00FC6CBF" w:rsidRPr="00FC6CBF" w14:paraId="0F23470C" w14:textId="7CC128D8" w:rsidTr="000D5435">
        <w:trPr>
          <w:jc w:val="center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73F" w14:textId="77777777" w:rsidR="003D0E27" w:rsidRPr="00FC6CBF" w:rsidRDefault="003D0E27" w:rsidP="001E74B4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1D90" w14:textId="034E3328" w:rsidR="003D0E27" w:rsidRPr="00520F04" w:rsidRDefault="003D0E27" w:rsidP="001E74B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1B0A" w14:textId="77777777" w:rsidR="003D0E27" w:rsidRPr="00520F04" w:rsidRDefault="003D0E27" w:rsidP="001E74B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1A7" w14:textId="77777777" w:rsidR="003D0E27" w:rsidRPr="00520F04" w:rsidRDefault="003D0E27" w:rsidP="003D0E27">
            <w:pPr>
              <w:jc w:val="center"/>
            </w:pPr>
          </w:p>
        </w:tc>
      </w:tr>
      <w:tr w:rsidR="00FC6CBF" w:rsidRPr="00FC6CBF" w14:paraId="2E568366" w14:textId="77777777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25BD4" w14:textId="59EE6D4B" w:rsidR="003D0E27" w:rsidRPr="00FC6CBF" w:rsidRDefault="003D0E27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3.1 Vlastiti prihodi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99894" w14:textId="12E63ABE" w:rsidR="003D0E27" w:rsidRPr="00124B9E" w:rsidRDefault="00124B9E" w:rsidP="001D1E34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124B9E">
              <w:rPr>
                <w:b/>
                <w:bCs/>
                <w:color w:val="0D0D0D" w:themeColor="text1" w:themeTint="F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F20F6" w14:textId="53C3C806" w:rsidR="003D0E27" w:rsidRPr="00520F04" w:rsidRDefault="003D0E27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AD85C" w14:textId="15EF15CA" w:rsidR="003D0E27" w:rsidRPr="00520F04" w:rsidRDefault="006D32D8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043E0" w14:textId="15A7920E" w:rsidR="003D0E27" w:rsidRPr="00520F04" w:rsidRDefault="003D0E27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8BF4A" w14:textId="27021228" w:rsidR="003D0E27" w:rsidRPr="00520F04" w:rsidRDefault="003D0E27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F6EB3" w14:textId="3D65147D" w:rsidR="003D0E27" w:rsidRPr="00520F04" w:rsidRDefault="003D0E27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/</w:t>
            </w:r>
          </w:p>
        </w:tc>
      </w:tr>
      <w:tr w:rsidR="00FC6CBF" w:rsidRPr="00FC6CBF" w14:paraId="7CD98F55" w14:textId="77777777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DB502" w14:textId="33940999" w:rsidR="003D0E27" w:rsidRPr="00FC6CBF" w:rsidRDefault="003D0E27">
            <w:pPr>
              <w:rPr>
                <w:bCs/>
                <w:color w:val="0D0D0D" w:themeColor="text1" w:themeTint="F2"/>
              </w:rPr>
            </w:pPr>
            <w:r w:rsidRPr="00FC6CBF">
              <w:rPr>
                <w:bCs/>
                <w:color w:val="0D0D0D" w:themeColor="text1" w:themeTint="F2"/>
              </w:rPr>
              <w:t>42 Rashodi za nabavu proizvedene dugotrajne imovine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5E77E" w14:textId="6B4A4FFC" w:rsidR="003D0E27" w:rsidRPr="00124B9E" w:rsidRDefault="00124B9E" w:rsidP="001D1E34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124B9E">
              <w:rPr>
                <w:b/>
                <w:bCs/>
                <w:color w:val="0D0D0D" w:themeColor="text1" w:themeTint="F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E977A" w14:textId="0D35CFAA" w:rsidR="003D0E27" w:rsidRPr="00520F04" w:rsidRDefault="003D0E27" w:rsidP="001D1E34">
            <w:pPr>
              <w:jc w:val="center"/>
              <w:rPr>
                <w:bCs/>
              </w:rPr>
            </w:pPr>
            <w:r w:rsidRPr="00520F04">
              <w:rPr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9414F" w14:textId="3935A3E7" w:rsidR="003D0E27" w:rsidRPr="00520F04" w:rsidRDefault="006D32D8" w:rsidP="001D1E34">
            <w:pPr>
              <w:jc w:val="center"/>
              <w:rPr>
                <w:bCs/>
              </w:rPr>
            </w:pPr>
            <w:r w:rsidRPr="00520F04">
              <w:rPr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600D5" w14:textId="476B20E1" w:rsidR="003D0E27" w:rsidRPr="00520F04" w:rsidRDefault="003D0E27" w:rsidP="001D1E34">
            <w:pPr>
              <w:jc w:val="center"/>
              <w:rPr>
                <w:bCs/>
              </w:rPr>
            </w:pPr>
            <w:r w:rsidRPr="00520F04">
              <w:rPr>
                <w:bCs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AB93A" w14:textId="36040B7F" w:rsidR="003D0E27" w:rsidRPr="00520F04" w:rsidRDefault="003D0E27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0DBB4" w14:textId="3BB9915D" w:rsidR="003D0E27" w:rsidRPr="00520F04" w:rsidRDefault="003D0E27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/</w:t>
            </w:r>
          </w:p>
        </w:tc>
      </w:tr>
      <w:tr w:rsidR="00FC6CBF" w:rsidRPr="00FC6CBF" w14:paraId="3120D6C7" w14:textId="77777777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11D04" w14:textId="77777777" w:rsidR="003D0E27" w:rsidRPr="00FC6CBF" w:rsidRDefault="003D0E27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grupa: 3.1</w:t>
            </w:r>
          </w:p>
          <w:p w14:paraId="0AC9AA73" w14:textId="7737F78F" w:rsidR="003D0E27" w:rsidRPr="00FC6CBF" w:rsidRDefault="003D0E27">
            <w:pPr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CC4F5" w14:textId="261B1FA0" w:rsidR="003D0E27" w:rsidRPr="00124B9E" w:rsidRDefault="00124B9E" w:rsidP="001D1E34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124B9E">
              <w:rPr>
                <w:b/>
                <w:bCs/>
                <w:color w:val="0D0D0D" w:themeColor="text1" w:themeTint="F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CDA46" w14:textId="6413844B" w:rsidR="003D0E27" w:rsidRPr="00520F04" w:rsidRDefault="003D0E27" w:rsidP="001D1E34">
            <w:pPr>
              <w:jc w:val="center"/>
              <w:rPr>
                <w:bCs/>
              </w:rPr>
            </w:pPr>
            <w:r w:rsidRPr="00520F04">
              <w:rPr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59B1D" w14:textId="7E84872C" w:rsidR="003D0E27" w:rsidRPr="00520F04" w:rsidRDefault="006D32D8" w:rsidP="001D1E34">
            <w:pPr>
              <w:jc w:val="center"/>
              <w:rPr>
                <w:bCs/>
              </w:rPr>
            </w:pPr>
            <w:r w:rsidRPr="00520F04">
              <w:rPr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E7F3B" w14:textId="70AB7147" w:rsidR="003D0E27" w:rsidRPr="00520F04" w:rsidRDefault="003D0E27" w:rsidP="001D1E34">
            <w:pPr>
              <w:jc w:val="center"/>
              <w:rPr>
                <w:bCs/>
              </w:rPr>
            </w:pPr>
            <w:r w:rsidRPr="00520F04">
              <w:rPr>
                <w:bCs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3BF12" w14:textId="0BFDC2AA" w:rsidR="003D0E27" w:rsidRPr="00520F04" w:rsidRDefault="003D0E27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5D7B3" w14:textId="19E7B983" w:rsidR="003D0E27" w:rsidRPr="00520F04" w:rsidRDefault="003D0E27" w:rsidP="001D1E34">
            <w:pPr>
              <w:jc w:val="center"/>
              <w:rPr>
                <w:b/>
                <w:bCs/>
              </w:rPr>
            </w:pPr>
            <w:r w:rsidRPr="00520F04">
              <w:rPr>
                <w:b/>
                <w:bCs/>
              </w:rPr>
              <w:t>/</w:t>
            </w:r>
          </w:p>
        </w:tc>
      </w:tr>
      <w:tr w:rsidR="003E3668" w:rsidRPr="00C14960" w14:paraId="09C037E2" w14:textId="1C058ED3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6946F0" w14:textId="1026EA8B" w:rsidR="003E3668" w:rsidRPr="00FC6CBF" w:rsidRDefault="003E3668" w:rsidP="003E3668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4.</w:t>
            </w:r>
            <w:r w:rsidR="00B710D1">
              <w:rPr>
                <w:b/>
                <w:bCs/>
                <w:color w:val="0D0D0D" w:themeColor="text1" w:themeTint="F2"/>
              </w:rPr>
              <w:t>3</w:t>
            </w:r>
            <w:r w:rsidRPr="00FC6CBF">
              <w:rPr>
                <w:b/>
                <w:bCs/>
                <w:color w:val="0D0D0D" w:themeColor="text1" w:themeTint="F2"/>
              </w:rPr>
              <w:t>.1 Prihodi za posebne namjene - ostalo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34C23" w14:textId="27FC4392" w:rsidR="003E3668" w:rsidRPr="00124B9E" w:rsidRDefault="00A43568" w:rsidP="003E3668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A43568">
              <w:rPr>
                <w:b/>
                <w:bCs/>
                <w:color w:val="0D0D0D" w:themeColor="text1" w:themeTint="F2"/>
              </w:rPr>
              <w:t>17.967,60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CCA95" w14:textId="7F03C92E" w:rsidR="003E3668" w:rsidRPr="00B710D1" w:rsidRDefault="003E3668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3</w:t>
            </w:r>
            <w:r w:rsidR="00B710D1" w:rsidRPr="00B710D1">
              <w:rPr>
                <w:b/>
                <w:bCs/>
              </w:rPr>
              <w:t>4</w:t>
            </w:r>
            <w:r w:rsidRPr="00B710D1">
              <w:rPr>
                <w:b/>
                <w:bCs/>
              </w:rPr>
              <w:t>.</w:t>
            </w:r>
            <w:r w:rsidR="00B710D1" w:rsidRPr="00B710D1">
              <w:rPr>
                <w:b/>
                <w:bCs/>
              </w:rPr>
              <w:t>60</w:t>
            </w:r>
            <w:r w:rsidRPr="00B710D1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BDFF5" w14:textId="0BBB80F3" w:rsidR="003E3668" w:rsidRPr="00B710D1" w:rsidRDefault="003E3668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3</w:t>
            </w:r>
            <w:r w:rsidR="00B710D1" w:rsidRPr="00B710D1">
              <w:rPr>
                <w:b/>
                <w:bCs/>
              </w:rPr>
              <w:t>4</w:t>
            </w:r>
            <w:r w:rsidRPr="00B710D1">
              <w:rPr>
                <w:b/>
                <w:bCs/>
              </w:rPr>
              <w:t>.</w:t>
            </w:r>
            <w:r w:rsidR="00B710D1" w:rsidRPr="00B710D1">
              <w:rPr>
                <w:b/>
                <w:bCs/>
              </w:rPr>
              <w:t>60</w:t>
            </w:r>
            <w:r w:rsidRPr="00B710D1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4974F" w14:textId="70B7BF45" w:rsidR="003E3668" w:rsidRPr="00B710D1" w:rsidRDefault="003E3668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1</w:t>
            </w:r>
            <w:r w:rsidR="00B710D1" w:rsidRPr="00B710D1">
              <w:rPr>
                <w:b/>
                <w:bCs/>
              </w:rPr>
              <w:t>9</w:t>
            </w:r>
            <w:r w:rsidR="00A50F9D" w:rsidRPr="00B710D1">
              <w:rPr>
                <w:b/>
                <w:bCs/>
              </w:rPr>
              <w:t>.</w:t>
            </w:r>
            <w:r w:rsidR="00B710D1" w:rsidRPr="00B710D1">
              <w:rPr>
                <w:b/>
                <w:bCs/>
              </w:rPr>
              <w:t>046,49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DA217" w14:textId="024D6780" w:rsidR="003E3668" w:rsidRPr="00B710D1" w:rsidRDefault="00A50F9D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106,</w:t>
            </w:r>
            <w:r w:rsidR="00B710D1" w:rsidRPr="00B710D1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4EF40" w14:textId="11F4C421" w:rsidR="003E3668" w:rsidRPr="00B710D1" w:rsidRDefault="00A50F9D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55,0</w:t>
            </w:r>
            <w:r w:rsidR="00B710D1" w:rsidRPr="00B710D1">
              <w:rPr>
                <w:b/>
                <w:bCs/>
              </w:rPr>
              <w:t>5</w:t>
            </w:r>
          </w:p>
        </w:tc>
      </w:tr>
      <w:tr w:rsidR="003E3668" w:rsidRPr="00C14960" w14:paraId="65BA9E95" w14:textId="1B9B1F60" w:rsidTr="003E3668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7F51" w14:textId="77777777" w:rsidR="003E3668" w:rsidRPr="00FC6CBF" w:rsidRDefault="003E3668" w:rsidP="003E3668">
            <w:pPr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31 Rashodi za zaposlene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1253" w14:textId="4AADA434" w:rsidR="003E3668" w:rsidRPr="00124B9E" w:rsidRDefault="00A43568" w:rsidP="003E3668">
            <w:pPr>
              <w:jc w:val="center"/>
              <w:rPr>
                <w:color w:val="0D0D0D" w:themeColor="text1" w:themeTint="F2"/>
              </w:rPr>
            </w:pPr>
            <w:r w:rsidRPr="00A43568">
              <w:t>17.967,60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FA6F" w14:textId="15665F28" w:rsidR="003E3668" w:rsidRPr="00B710D1" w:rsidRDefault="003E3668" w:rsidP="003E3668">
            <w:pPr>
              <w:jc w:val="center"/>
            </w:pPr>
            <w:r w:rsidRPr="00B710D1">
              <w:t>3</w:t>
            </w:r>
            <w:r w:rsidR="00B710D1" w:rsidRPr="00B710D1">
              <w:t>4</w:t>
            </w:r>
            <w:r w:rsidRPr="00B710D1">
              <w:t>.</w:t>
            </w:r>
            <w:r w:rsidR="00B710D1" w:rsidRPr="00B710D1">
              <w:t>2</w:t>
            </w:r>
            <w:r w:rsidRPr="00B710D1"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7A3B" w14:textId="66445E68" w:rsidR="003E3668" w:rsidRPr="00B710D1" w:rsidRDefault="003E3668" w:rsidP="003E3668">
            <w:pPr>
              <w:jc w:val="center"/>
            </w:pPr>
            <w:r w:rsidRPr="00B710D1">
              <w:t>3</w:t>
            </w:r>
            <w:r w:rsidR="00B710D1" w:rsidRPr="00B710D1">
              <w:t>4</w:t>
            </w:r>
            <w:r w:rsidRPr="00B710D1">
              <w:t>.</w:t>
            </w:r>
            <w:r w:rsidR="00B710D1" w:rsidRPr="00B710D1">
              <w:t>2</w:t>
            </w:r>
            <w:r w:rsidRPr="00B710D1"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269B" w14:textId="0EABD699" w:rsidR="003E3668" w:rsidRPr="00B710D1" w:rsidRDefault="003E3668" w:rsidP="003E3668">
            <w:pPr>
              <w:jc w:val="center"/>
            </w:pPr>
            <w:r w:rsidRPr="00B710D1">
              <w:t>1</w:t>
            </w:r>
            <w:r w:rsidR="00B710D1" w:rsidRPr="00B710D1">
              <w:t>9</w:t>
            </w:r>
            <w:r w:rsidR="00A50F9D" w:rsidRPr="00B710D1">
              <w:t>.</w:t>
            </w:r>
            <w:r w:rsidR="00B710D1" w:rsidRPr="00B710D1">
              <w:t>046,49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B737" w14:textId="1B2D00CB" w:rsidR="003E3668" w:rsidRPr="00B710D1" w:rsidRDefault="00A50F9D" w:rsidP="003E3668">
            <w:pPr>
              <w:jc w:val="center"/>
            </w:pPr>
            <w:r w:rsidRPr="00B710D1">
              <w:t>10</w:t>
            </w:r>
            <w:r w:rsidR="00B710D1" w:rsidRPr="00B710D1">
              <w:t>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7766" w14:textId="4CD5AE66" w:rsidR="003E3668" w:rsidRPr="00B710D1" w:rsidRDefault="00A50F9D" w:rsidP="003E3668">
            <w:pPr>
              <w:jc w:val="center"/>
            </w:pPr>
            <w:r w:rsidRPr="00B710D1">
              <w:t>5</w:t>
            </w:r>
            <w:r w:rsidR="00B710D1" w:rsidRPr="00B710D1">
              <w:t>5</w:t>
            </w:r>
            <w:r w:rsidRPr="00B710D1">
              <w:t>,6</w:t>
            </w:r>
            <w:r w:rsidR="00B710D1" w:rsidRPr="00B710D1">
              <w:t>9</w:t>
            </w:r>
          </w:p>
        </w:tc>
      </w:tr>
      <w:tr w:rsidR="003E3668" w:rsidRPr="00C14960" w14:paraId="4D29D701" w14:textId="51644F82" w:rsidTr="003E3668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9FA8" w14:textId="77777777" w:rsidR="003E3668" w:rsidRPr="00FC6CBF" w:rsidRDefault="003E3668" w:rsidP="003E3668">
            <w:pPr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CE97" w14:textId="7230BADF" w:rsidR="003E3668" w:rsidRPr="00124B9E" w:rsidRDefault="00A43568" w:rsidP="003E3668">
            <w:pPr>
              <w:jc w:val="center"/>
              <w:rPr>
                <w:color w:val="0D0D0D" w:themeColor="text1" w:themeTint="F2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5988" w14:textId="07534A84" w:rsidR="003E3668" w:rsidRPr="00B710D1" w:rsidRDefault="003E3668" w:rsidP="003E3668">
            <w:pPr>
              <w:jc w:val="center"/>
            </w:pPr>
            <w:r w:rsidRPr="00B710D1">
              <w:t>4</w:t>
            </w:r>
            <w:r w:rsidR="00B710D1" w:rsidRPr="00B710D1">
              <w:t>0</w:t>
            </w:r>
            <w:r w:rsidRPr="00B710D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6E51" w14:textId="3C1EF78A" w:rsidR="003E3668" w:rsidRPr="00B710D1" w:rsidRDefault="003E3668" w:rsidP="003E3668">
            <w:pPr>
              <w:jc w:val="center"/>
            </w:pPr>
            <w:r w:rsidRPr="00B710D1">
              <w:t>4</w:t>
            </w:r>
            <w:r w:rsidR="00B710D1" w:rsidRPr="00B710D1">
              <w:t>0</w:t>
            </w:r>
            <w:r w:rsidRPr="00B710D1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BF13" w14:textId="5078BD61" w:rsidR="003E3668" w:rsidRPr="00B710D1" w:rsidRDefault="00A50F9D" w:rsidP="003E3668">
            <w:pPr>
              <w:jc w:val="center"/>
            </w:pPr>
            <w:r w:rsidRPr="00B710D1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21BC" w14:textId="09F2D910" w:rsidR="003E3668" w:rsidRPr="00B710D1" w:rsidRDefault="00A50F9D" w:rsidP="003E3668">
            <w:pPr>
              <w:jc w:val="center"/>
            </w:pPr>
            <w:r w:rsidRPr="00B710D1"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04B2" w14:textId="36759EE9" w:rsidR="003E3668" w:rsidRPr="00B710D1" w:rsidRDefault="00A50F9D" w:rsidP="003E3668">
            <w:pPr>
              <w:jc w:val="center"/>
            </w:pPr>
            <w:r w:rsidRPr="00B710D1">
              <w:t>/</w:t>
            </w:r>
          </w:p>
        </w:tc>
      </w:tr>
      <w:tr w:rsidR="003E3668" w:rsidRPr="00FC6CBF" w14:paraId="4DB71BDB" w14:textId="28FFEBAB" w:rsidTr="000D5435">
        <w:trPr>
          <w:jc w:val="center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6CDB" w14:textId="77777777" w:rsidR="003E3668" w:rsidRPr="00FC6CBF" w:rsidRDefault="003E3668" w:rsidP="003E3668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138F" w14:textId="26C028EA" w:rsidR="003E3668" w:rsidRPr="00FC6CBF" w:rsidRDefault="003E3668" w:rsidP="003E3668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38C1" w14:textId="77777777" w:rsidR="003E3668" w:rsidRPr="00FC6CBF" w:rsidRDefault="003E3668" w:rsidP="003E3668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D223" w14:textId="77777777" w:rsidR="003E3668" w:rsidRPr="00FC6CBF" w:rsidRDefault="003E3668" w:rsidP="003E3668">
            <w:pPr>
              <w:jc w:val="center"/>
              <w:rPr>
                <w:color w:val="FF0000"/>
              </w:rPr>
            </w:pPr>
          </w:p>
        </w:tc>
      </w:tr>
      <w:tr w:rsidR="003E3668" w:rsidRPr="003D051C" w14:paraId="148A30C0" w14:textId="238A92CF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46EF0" w14:textId="6EEAF070" w:rsidR="003E3668" w:rsidRPr="00FC6CBF" w:rsidRDefault="003E3668" w:rsidP="002F4F80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4.</w:t>
            </w:r>
            <w:r w:rsidR="00B710D1">
              <w:rPr>
                <w:b/>
                <w:bCs/>
                <w:color w:val="0D0D0D" w:themeColor="text1" w:themeTint="F2"/>
              </w:rPr>
              <w:t>3</w:t>
            </w:r>
            <w:r w:rsidRPr="00FC6CBF">
              <w:rPr>
                <w:b/>
                <w:bCs/>
                <w:color w:val="0D0D0D" w:themeColor="text1" w:themeTint="F2"/>
              </w:rPr>
              <w:t>.2 Prihodi za posebne namjene – ostalo – proračunski korisnik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0A084" w14:textId="747A4D97" w:rsidR="003E3668" w:rsidRPr="003D051C" w:rsidRDefault="00F461D6" w:rsidP="003E3668">
            <w:pPr>
              <w:jc w:val="center"/>
              <w:rPr>
                <w:b/>
                <w:bCs/>
                <w:color w:val="000000" w:themeColor="text1"/>
              </w:rPr>
            </w:pPr>
            <w:r w:rsidRPr="00F461D6">
              <w:rPr>
                <w:b/>
                <w:bCs/>
                <w:color w:val="000000" w:themeColor="text1"/>
              </w:rPr>
              <w:t>910,65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AABB1" w14:textId="1E8D8BE9" w:rsidR="003E3668" w:rsidRPr="00F70539" w:rsidRDefault="003E3668" w:rsidP="003E3668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11.500,00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CD6FF" w14:textId="2CB9BA3C" w:rsidR="003E3668" w:rsidRPr="00F70539" w:rsidRDefault="003E3668" w:rsidP="003E3668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C96092" w14:textId="03B2F16E" w:rsidR="003E3668" w:rsidRPr="00F70539" w:rsidRDefault="00B710D1" w:rsidP="003E3668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1.919,60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A8E84" w14:textId="3F5E27CA" w:rsidR="003E3668" w:rsidRPr="00F70539" w:rsidRDefault="00B710D1" w:rsidP="003E3668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210,79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EE00D" w14:textId="6AC3993E" w:rsidR="003E3668" w:rsidRPr="00F70539" w:rsidRDefault="00B710D1" w:rsidP="003E3668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16,69</w:t>
            </w:r>
          </w:p>
        </w:tc>
      </w:tr>
      <w:tr w:rsidR="003E3668" w:rsidRPr="003D051C" w14:paraId="097FF3A2" w14:textId="1F5605D3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0494" w14:textId="77777777" w:rsidR="003E3668" w:rsidRPr="00FC6CBF" w:rsidRDefault="003E3668" w:rsidP="003E3668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588A" w14:textId="430D0A60" w:rsidR="003E3668" w:rsidRPr="003D051C" w:rsidRDefault="00F461D6" w:rsidP="003E3668">
            <w:pPr>
              <w:jc w:val="center"/>
              <w:rPr>
                <w:color w:val="000000" w:themeColor="text1"/>
              </w:rPr>
            </w:pPr>
            <w:r w:rsidRPr="00F461D6">
              <w:rPr>
                <w:color w:val="000000" w:themeColor="text1"/>
              </w:rPr>
              <w:t>910,65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7782" w14:textId="78854BCC" w:rsidR="003E3668" w:rsidRPr="00F70539" w:rsidRDefault="003E3668" w:rsidP="003E3668">
            <w:pPr>
              <w:jc w:val="center"/>
              <w:rPr>
                <w:color w:val="000000" w:themeColor="text1"/>
              </w:rPr>
            </w:pPr>
            <w:r w:rsidRPr="00F70539">
              <w:rPr>
                <w:color w:val="000000" w:themeColor="text1"/>
              </w:rPr>
              <w:t>11.500,00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1356" w14:textId="563F9AB6" w:rsidR="003E3668" w:rsidRPr="00F70539" w:rsidRDefault="003E3668" w:rsidP="003E3668">
            <w:pPr>
              <w:jc w:val="center"/>
              <w:rPr>
                <w:color w:val="000000" w:themeColor="text1"/>
              </w:rPr>
            </w:pPr>
            <w:r w:rsidRPr="00F70539">
              <w:rPr>
                <w:color w:val="000000" w:themeColor="text1"/>
              </w:rPr>
              <w:t>11.500,00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73BD" w14:textId="15F6840F" w:rsidR="003E3668" w:rsidRPr="00F70539" w:rsidRDefault="00B710D1" w:rsidP="003E3668">
            <w:pPr>
              <w:jc w:val="center"/>
              <w:rPr>
                <w:color w:val="000000" w:themeColor="text1"/>
              </w:rPr>
            </w:pPr>
            <w:r w:rsidRPr="00F70539">
              <w:rPr>
                <w:color w:val="000000" w:themeColor="text1"/>
              </w:rPr>
              <w:t>1.919,60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EBC" w14:textId="3EC8363B" w:rsidR="003E3668" w:rsidRPr="00F70539" w:rsidRDefault="00B710D1" w:rsidP="003E3668">
            <w:pPr>
              <w:jc w:val="center"/>
              <w:rPr>
                <w:color w:val="000000" w:themeColor="text1"/>
              </w:rPr>
            </w:pPr>
            <w:r w:rsidRPr="00F70539">
              <w:rPr>
                <w:color w:val="000000" w:themeColor="text1"/>
              </w:rPr>
              <w:t>210,79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44D9" w14:textId="59585F71" w:rsidR="003E3668" w:rsidRPr="00F70539" w:rsidRDefault="00B710D1" w:rsidP="003E3668">
            <w:pPr>
              <w:jc w:val="center"/>
              <w:rPr>
                <w:color w:val="000000" w:themeColor="text1"/>
              </w:rPr>
            </w:pPr>
            <w:r w:rsidRPr="00F70539">
              <w:rPr>
                <w:color w:val="000000" w:themeColor="text1"/>
              </w:rPr>
              <w:t>16,69</w:t>
            </w:r>
          </w:p>
        </w:tc>
      </w:tr>
      <w:tr w:rsidR="003E3668" w:rsidRPr="003D051C" w14:paraId="2F77971C" w14:textId="6AA00076" w:rsidTr="00B710D1">
        <w:trPr>
          <w:trHeight w:val="41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23F75" w14:textId="78BEE6F0" w:rsidR="003E3668" w:rsidRPr="00FC6CBF" w:rsidRDefault="003E3668" w:rsidP="00B710D1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lastRenderedPageBreak/>
              <w:t>Izvor grupa: 4.</w:t>
            </w:r>
            <w:r w:rsidR="00B710D1">
              <w:rPr>
                <w:b/>
                <w:bCs/>
                <w:color w:val="0D0D0D" w:themeColor="text1" w:themeTint="F2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9286C" w14:textId="11B38FFA" w:rsidR="003E3668" w:rsidRPr="003D051C" w:rsidRDefault="00F461D6" w:rsidP="003E3668">
            <w:pPr>
              <w:jc w:val="center"/>
              <w:rPr>
                <w:b/>
                <w:bCs/>
                <w:color w:val="000000" w:themeColor="text1"/>
              </w:rPr>
            </w:pPr>
            <w:r w:rsidRPr="00F461D6">
              <w:rPr>
                <w:b/>
                <w:bCs/>
                <w:color w:val="000000" w:themeColor="text1"/>
              </w:rPr>
              <w:t>18.878,25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08490" w14:textId="1997B512" w:rsidR="003E3668" w:rsidRPr="00B710D1" w:rsidRDefault="003E3668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4</w:t>
            </w:r>
            <w:r w:rsidR="00B710D1" w:rsidRPr="00B710D1">
              <w:rPr>
                <w:b/>
                <w:bCs/>
              </w:rPr>
              <w:t>6.10</w:t>
            </w:r>
            <w:r w:rsidRPr="00B710D1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062F4" w14:textId="12167EDE" w:rsidR="003E3668" w:rsidRPr="00B710D1" w:rsidRDefault="003E3668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46</w:t>
            </w:r>
            <w:r w:rsidR="00B710D1" w:rsidRPr="00B710D1">
              <w:rPr>
                <w:b/>
                <w:bCs/>
              </w:rPr>
              <w:t>.10</w:t>
            </w:r>
            <w:r w:rsidRPr="00B710D1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A4D2C" w14:textId="1936482B" w:rsidR="003E3668" w:rsidRPr="00B710D1" w:rsidRDefault="00B710D1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20.966,09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F680D" w14:textId="4487AE55" w:rsidR="003E3668" w:rsidRPr="00B710D1" w:rsidRDefault="00B710D1" w:rsidP="003E3668">
            <w:pPr>
              <w:jc w:val="center"/>
              <w:rPr>
                <w:b/>
                <w:bCs/>
              </w:rPr>
            </w:pPr>
            <w:r w:rsidRPr="00B710D1">
              <w:rPr>
                <w:b/>
                <w:bCs/>
              </w:rPr>
              <w:t>111,06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1FE32C" w14:textId="74BA5DAE" w:rsidR="003E3668" w:rsidRPr="00B710D1" w:rsidRDefault="00B710D1" w:rsidP="00B710D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  <w:p w14:paraId="26826BB5" w14:textId="65536665" w:rsidR="003E3668" w:rsidRPr="00B710D1" w:rsidRDefault="00B710D1" w:rsidP="00B710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45,48</w:t>
            </w:r>
          </w:p>
          <w:p w14:paraId="4199B5AD" w14:textId="77777777" w:rsidR="003E3668" w:rsidRPr="00B710D1" w:rsidRDefault="003E3668" w:rsidP="00B710D1">
            <w:pPr>
              <w:jc w:val="center"/>
              <w:rPr>
                <w:b/>
                <w:bCs/>
              </w:rPr>
            </w:pPr>
          </w:p>
          <w:p w14:paraId="173EA196" w14:textId="746AD5D1" w:rsidR="003E3668" w:rsidRPr="00B710D1" w:rsidRDefault="003E3668" w:rsidP="003E3668">
            <w:pPr>
              <w:jc w:val="center"/>
              <w:rPr>
                <w:b/>
                <w:bCs/>
              </w:rPr>
            </w:pPr>
          </w:p>
        </w:tc>
      </w:tr>
      <w:tr w:rsidR="003E3668" w:rsidRPr="00FC6CBF" w14:paraId="2E619BCC" w14:textId="77777777" w:rsidTr="000D5435">
        <w:trPr>
          <w:trHeight w:val="41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184C9" w14:textId="51E35354" w:rsidR="003E3668" w:rsidRPr="00FC6CBF" w:rsidRDefault="003E3668" w:rsidP="002F4F80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5.</w:t>
            </w:r>
            <w:r w:rsidR="004609EF">
              <w:rPr>
                <w:b/>
                <w:bCs/>
                <w:color w:val="0D0D0D" w:themeColor="text1" w:themeTint="F2"/>
              </w:rPr>
              <w:t>0.</w:t>
            </w:r>
            <w:r w:rsidRPr="00FC6CBF">
              <w:rPr>
                <w:b/>
                <w:bCs/>
                <w:color w:val="0D0D0D" w:themeColor="text1" w:themeTint="F2"/>
              </w:rPr>
              <w:t>1.1 Pomoći iz državnog proračuna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FDCC0" w14:textId="6EE3C0F8" w:rsidR="003E3668" w:rsidRPr="00E17D4D" w:rsidRDefault="00F461D6" w:rsidP="003E3668">
            <w:pPr>
              <w:jc w:val="center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48167" w14:textId="4DBB2121" w:rsidR="003E3668" w:rsidRPr="004609EF" w:rsidRDefault="003E3668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AAF90" w14:textId="15483EE7" w:rsidR="003E3668" w:rsidRPr="004609EF" w:rsidRDefault="003E3668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5031E" w14:textId="0958A59F" w:rsidR="003E3668" w:rsidRPr="004609EF" w:rsidRDefault="00A50F9D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5604E" w14:textId="0B1038D0" w:rsidR="003E3668" w:rsidRPr="004609EF" w:rsidRDefault="00A50F9D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C51FA" w14:textId="6AD747D1" w:rsidR="003E3668" w:rsidRPr="004609EF" w:rsidRDefault="003E3668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/</w:t>
            </w:r>
          </w:p>
        </w:tc>
      </w:tr>
      <w:tr w:rsidR="003E3668" w:rsidRPr="00FC6CBF" w14:paraId="12DAD650" w14:textId="77777777" w:rsidTr="000D5435">
        <w:trPr>
          <w:trHeight w:val="41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3E151" w14:textId="29196F57" w:rsidR="003E3668" w:rsidRPr="00FC6CBF" w:rsidRDefault="003E3668" w:rsidP="003E3668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7B05F" w14:textId="1FB70C54" w:rsidR="003E3668" w:rsidRPr="00E17D4D" w:rsidRDefault="00F461D6" w:rsidP="003E3668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62572" w14:textId="39D24F1F" w:rsidR="003E3668" w:rsidRPr="004609EF" w:rsidRDefault="003E3668" w:rsidP="003E3668">
            <w:pPr>
              <w:jc w:val="center"/>
            </w:pPr>
            <w:r w:rsidRPr="004609EF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5749F" w14:textId="16D57905" w:rsidR="003E3668" w:rsidRPr="004609EF" w:rsidRDefault="003E3668" w:rsidP="003E3668">
            <w:pPr>
              <w:jc w:val="center"/>
            </w:pPr>
            <w:r w:rsidRPr="004609EF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766B2" w14:textId="685E0F89" w:rsidR="003E3668" w:rsidRPr="004609EF" w:rsidRDefault="00A50F9D" w:rsidP="003E3668">
            <w:pPr>
              <w:jc w:val="center"/>
            </w:pPr>
            <w:r w:rsidRPr="004609EF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BA429" w14:textId="7B58CA07" w:rsidR="003E3668" w:rsidRPr="004609EF" w:rsidRDefault="00A50F9D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5AF81" w14:textId="47C98629" w:rsidR="003E3668" w:rsidRPr="004609EF" w:rsidRDefault="003E3668" w:rsidP="003E3668">
            <w:pPr>
              <w:jc w:val="center"/>
            </w:pPr>
            <w:r w:rsidRPr="004609EF">
              <w:t>/</w:t>
            </w:r>
          </w:p>
        </w:tc>
      </w:tr>
      <w:tr w:rsidR="003E3668" w:rsidRPr="00FC6CBF" w14:paraId="7D188739" w14:textId="155A5275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1722CF" w14:textId="3CDED5FC" w:rsidR="003E3668" w:rsidRPr="00FC6CBF" w:rsidRDefault="003E3668" w:rsidP="003E3668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5.</w:t>
            </w:r>
            <w:r w:rsidR="004609EF">
              <w:rPr>
                <w:b/>
                <w:bCs/>
                <w:color w:val="0D0D0D" w:themeColor="text1" w:themeTint="F2"/>
              </w:rPr>
              <w:t>0.</w:t>
            </w:r>
            <w:r w:rsidRPr="00FC6CBF">
              <w:rPr>
                <w:b/>
                <w:bCs/>
                <w:color w:val="0D0D0D" w:themeColor="text1" w:themeTint="F2"/>
              </w:rPr>
              <w:t>1.</w:t>
            </w:r>
            <w:r w:rsidR="004609EF">
              <w:rPr>
                <w:b/>
                <w:bCs/>
                <w:color w:val="0D0D0D" w:themeColor="text1" w:themeTint="F2"/>
              </w:rPr>
              <w:t>1.</w:t>
            </w:r>
            <w:r w:rsidRPr="00FC6CBF">
              <w:rPr>
                <w:b/>
                <w:bCs/>
                <w:color w:val="0D0D0D" w:themeColor="text1" w:themeTint="F2"/>
              </w:rPr>
              <w:t>2</w:t>
            </w:r>
            <w:r w:rsidR="004609EF">
              <w:rPr>
                <w:b/>
                <w:bCs/>
                <w:color w:val="0D0D0D" w:themeColor="text1" w:themeTint="F2"/>
              </w:rPr>
              <w:t>.</w:t>
            </w:r>
            <w:r w:rsidRPr="00FC6CBF">
              <w:rPr>
                <w:b/>
                <w:bCs/>
                <w:color w:val="0D0D0D" w:themeColor="text1" w:themeTint="F2"/>
              </w:rPr>
              <w:t xml:space="preserve"> Pomoći iz državnog proračuna – proračunski korisnik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F2123" w14:textId="1DB16678" w:rsidR="003E3668" w:rsidRPr="00E17D4D" w:rsidRDefault="00F461D6" w:rsidP="003E3668">
            <w:pPr>
              <w:jc w:val="center"/>
              <w:rPr>
                <w:b/>
                <w:bCs/>
                <w:color w:val="000000" w:themeColor="text1"/>
              </w:rPr>
            </w:pPr>
            <w:r w:rsidRPr="00F461D6">
              <w:rPr>
                <w:b/>
                <w:bCs/>
                <w:color w:val="000000" w:themeColor="text1"/>
              </w:rPr>
              <w:t>1.240.000,55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70F8F" w14:textId="7CB6B604" w:rsidR="003E3668" w:rsidRPr="004609EF" w:rsidRDefault="003E3668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2.2</w:t>
            </w:r>
            <w:r w:rsidR="004609EF" w:rsidRPr="004609EF">
              <w:rPr>
                <w:b/>
                <w:bCs/>
              </w:rPr>
              <w:t>68.300,00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FB8C1" w14:textId="4E4B31D8" w:rsidR="003E3668" w:rsidRPr="004609EF" w:rsidRDefault="003E3668" w:rsidP="003E3668">
            <w:pPr>
              <w:rPr>
                <w:b/>
                <w:bCs/>
              </w:rPr>
            </w:pPr>
            <w:r w:rsidRPr="004609EF">
              <w:rPr>
                <w:b/>
                <w:bCs/>
              </w:rPr>
              <w:t>2.2</w:t>
            </w:r>
            <w:r w:rsidR="004609EF" w:rsidRPr="004609EF">
              <w:rPr>
                <w:b/>
                <w:bCs/>
              </w:rPr>
              <w:t>68.</w:t>
            </w:r>
            <w:r w:rsidRPr="004609EF">
              <w:rPr>
                <w:b/>
                <w:bCs/>
              </w:rPr>
              <w:t>3</w:t>
            </w:r>
            <w:r w:rsidR="004609EF" w:rsidRPr="004609EF">
              <w:rPr>
                <w:b/>
                <w:bCs/>
              </w:rPr>
              <w:t>00</w:t>
            </w:r>
            <w:r w:rsidRPr="004609EF">
              <w:rPr>
                <w:b/>
                <w:bCs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CC49A" w14:textId="5B967650" w:rsidR="003E3668" w:rsidRPr="004609EF" w:rsidRDefault="00FC18BF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1.</w:t>
            </w:r>
            <w:r w:rsidR="004609EF" w:rsidRPr="004609EF">
              <w:rPr>
                <w:b/>
                <w:bCs/>
              </w:rPr>
              <w:t>131</w:t>
            </w:r>
            <w:r w:rsidRPr="004609EF">
              <w:rPr>
                <w:b/>
                <w:bCs/>
              </w:rPr>
              <w:t>.</w:t>
            </w:r>
            <w:r w:rsidR="004609EF" w:rsidRPr="004609EF">
              <w:rPr>
                <w:b/>
                <w:bCs/>
              </w:rPr>
              <w:t>939,53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F381C" w14:textId="109A846C" w:rsidR="003E3668" w:rsidRPr="004609EF" w:rsidRDefault="004609EF" w:rsidP="003E3668">
            <w:pPr>
              <w:jc w:val="center"/>
              <w:rPr>
                <w:b/>
                <w:bCs/>
              </w:rPr>
            </w:pPr>
            <w:r w:rsidRPr="004609EF">
              <w:rPr>
                <w:b/>
                <w:bCs/>
              </w:rPr>
              <w:t>91,29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A0BF9" w14:textId="108D3923" w:rsidR="003E3668" w:rsidRPr="004609EF" w:rsidRDefault="003E3668" w:rsidP="003E3668">
            <w:pPr>
              <w:rPr>
                <w:b/>
                <w:bCs/>
              </w:rPr>
            </w:pPr>
            <w:r w:rsidRPr="004609EF">
              <w:rPr>
                <w:b/>
                <w:bCs/>
              </w:rPr>
              <w:t xml:space="preserve">  </w:t>
            </w:r>
            <w:r w:rsidR="004609EF" w:rsidRPr="004609EF">
              <w:rPr>
                <w:b/>
                <w:bCs/>
              </w:rPr>
              <w:t>49</w:t>
            </w:r>
            <w:r w:rsidR="00FC18BF" w:rsidRPr="004609EF">
              <w:rPr>
                <w:b/>
                <w:bCs/>
              </w:rPr>
              <w:t>,</w:t>
            </w:r>
            <w:r w:rsidR="004609EF" w:rsidRPr="004609EF">
              <w:rPr>
                <w:b/>
                <w:bCs/>
              </w:rPr>
              <w:t>90</w:t>
            </w:r>
          </w:p>
        </w:tc>
      </w:tr>
      <w:tr w:rsidR="00F461D6" w:rsidRPr="00FC6CBF" w14:paraId="55261F8F" w14:textId="134A3583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9C0E" w14:textId="77777777" w:rsidR="00F461D6" w:rsidRPr="00FC6CBF" w:rsidRDefault="00F461D6" w:rsidP="00F461D6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31 Rashodi za zaposlene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92CA" w14:textId="7E3D6452" w:rsidR="00F461D6" w:rsidRPr="00E17D4D" w:rsidRDefault="00F461D6" w:rsidP="00F461D6">
            <w:pPr>
              <w:jc w:val="center"/>
              <w:rPr>
                <w:color w:val="000000" w:themeColor="text1"/>
              </w:rPr>
            </w:pPr>
            <w:r w:rsidRPr="006941EA">
              <w:t>1.150.573,71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10B8" w14:textId="5A8F9CD9" w:rsidR="00F461D6" w:rsidRPr="001A5AE2" w:rsidRDefault="00F461D6" w:rsidP="00F461D6">
            <w:pPr>
              <w:jc w:val="center"/>
            </w:pPr>
            <w:r w:rsidRPr="001A5AE2">
              <w:t>2.0</w:t>
            </w:r>
            <w:r w:rsidR="001A40BE" w:rsidRPr="001A5AE2">
              <w:t>55</w:t>
            </w:r>
            <w:r w:rsidRPr="001A5AE2">
              <w:t>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4C2A" w14:textId="4C028A90" w:rsidR="00F461D6" w:rsidRPr="001A5AE2" w:rsidRDefault="00F461D6" w:rsidP="00F461D6">
            <w:pPr>
              <w:jc w:val="center"/>
            </w:pPr>
            <w:r w:rsidRPr="001A5AE2">
              <w:t>2.0</w:t>
            </w:r>
            <w:r w:rsidR="001A40BE" w:rsidRPr="001A5AE2">
              <w:t>55</w:t>
            </w:r>
            <w:r w:rsidRPr="001A5AE2"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4BAA" w14:textId="65358619" w:rsidR="00F461D6" w:rsidRPr="001A5AE2" w:rsidRDefault="00F461D6" w:rsidP="00F461D6">
            <w:pPr>
              <w:jc w:val="center"/>
            </w:pPr>
            <w:r w:rsidRPr="001A5AE2">
              <w:t>1.</w:t>
            </w:r>
            <w:r w:rsidR="001A40BE" w:rsidRPr="001A5AE2">
              <w:t>043.119,00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BD61" w14:textId="1C1A97C8" w:rsidR="00F461D6" w:rsidRPr="001A5AE2" w:rsidRDefault="001A5AE2" w:rsidP="00F461D6">
            <w:pPr>
              <w:jc w:val="center"/>
            </w:pPr>
            <w:r w:rsidRPr="001A5AE2">
              <w:t>90,66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A534" w14:textId="7C1EF7EB" w:rsidR="00F461D6" w:rsidRPr="001A5AE2" w:rsidRDefault="001A5AE2" w:rsidP="00F461D6">
            <w:pPr>
              <w:jc w:val="center"/>
            </w:pPr>
            <w:r w:rsidRPr="001A5AE2">
              <w:t>50,76</w:t>
            </w:r>
          </w:p>
        </w:tc>
      </w:tr>
      <w:tr w:rsidR="00F461D6" w:rsidRPr="00FC6CBF" w14:paraId="1DD47E3B" w14:textId="3E1581B9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8B50" w14:textId="77777777" w:rsidR="00F461D6" w:rsidRPr="00FC6CBF" w:rsidRDefault="00F461D6" w:rsidP="00F461D6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5827" w14:textId="405CD52A" w:rsidR="00F461D6" w:rsidRPr="00E17D4D" w:rsidRDefault="00F461D6" w:rsidP="00F461D6">
            <w:pPr>
              <w:jc w:val="center"/>
              <w:rPr>
                <w:color w:val="000000" w:themeColor="text1"/>
              </w:rPr>
            </w:pPr>
            <w:r w:rsidRPr="006941EA">
              <w:t>87.534,88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8CB5" w14:textId="099533EC" w:rsidR="00F461D6" w:rsidRPr="001A5AE2" w:rsidRDefault="00F461D6" w:rsidP="00F461D6">
            <w:pPr>
              <w:jc w:val="center"/>
            </w:pPr>
            <w:r w:rsidRPr="001A5AE2">
              <w:t>1</w:t>
            </w:r>
            <w:r w:rsidR="001A5AE2" w:rsidRPr="001A5AE2">
              <w:t>82.000</w:t>
            </w:r>
            <w:r w:rsidRPr="001A5AE2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5DDD" w14:textId="64A0FA4E" w:rsidR="00F461D6" w:rsidRPr="001A5AE2" w:rsidRDefault="00F461D6" w:rsidP="00F461D6">
            <w:pPr>
              <w:jc w:val="center"/>
            </w:pPr>
            <w:r w:rsidRPr="001A5AE2">
              <w:t>18</w:t>
            </w:r>
            <w:r w:rsidR="001A5AE2" w:rsidRPr="001A5AE2">
              <w:t>2</w:t>
            </w:r>
            <w:r w:rsidRPr="001A5AE2">
              <w:t>.</w:t>
            </w:r>
            <w:r w:rsidR="001A5AE2" w:rsidRPr="001A5AE2">
              <w:t>000</w:t>
            </w:r>
            <w:r w:rsidRPr="001A5AE2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F2F8" w14:textId="2CF2253D" w:rsidR="00F461D6" w:rsidRPr="001A5AE2" w:rsidRDefault="00F461D6" w:rsidP="00F461D6">
            <w:pPr>
              <w:jc w:val="center"/>
            </w:pPr>
            <w:r w:rsidRPr="001A5AE2">
              <w:t>8</w:t>
            </w:r>
            <w:r w:rsidR="001A5AE2" w:rsidRPr="001A5AE2">
              <w:t>8</w:t>
            </w:r>
            <w:r w:rsidRPr="001A5AE2">
              <w:t>.</w:t>
            </w:r>
            <w:r w:rsidR="001A5AE2" w:rsidRPr="001A5AE2">
              <w:t>820,53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C744" w14:textId="25F9D905" w:rsidR="00F461D6" w:rsidRPr="001A5AE2" w:rsidRDefault="00F461D6" w:rsidP="00F461D6">
            <w:pPr>
              <w:jc w:val="center"/>
            </w:pPr>
            <w:r w:rsidRPr="001A5AE2">
              <w:t>1</w:t>
            </w:r>
            <w:r w:rsidR="001A5AE2" w:rsidRPr="001A5AE2">
              <w:t>01</w:t>
            </w:r>
            <w:r w:rsidRPr="001A5AE2">
              <w:t>,</w:t>
            </w:r>
            <w:r w:rsidR="001A5AE2" w:rsidRPr="001A5AE2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7B22" w14:textId="2969106C" w:rsidR="00F461D6" w:rsidRPr="001A5AE2" w:rsidRDefault="001A5AE2" w:rsidP="00F461D6">
            <w:pPr>
              <w:jc w:val="center"/>
            </w:pPr>
            <w:r w:rsidRPr="001A5AE2">
              <w:t>48,80</w:t>
            </w:r>
          </w:p>
        </w:tc>
      </w:tr>
      <w:tr w:rsidR="00F461D6" w:rsidRPr="00FC6CBF" w14:paraId="66F676F2" w14:textId="5E66BAE4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6117" w14:textId="77777777" w:rsidR="00F461D6" w:rsidRPr="00FC6CBF" w:rsidRDefault="00F461D6" w:rsidP="00F461D6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37 Naknade građanima i kućanstvima na temelju osiguranja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B061" w14:textId="42A2018B" w:rsidR="00F461D6" w:rsidRPr="00E17D4D" w:rsidRDefault="00F461D6" w:rsidP="00F461D6">
            <w:pPr>
              <w:jc w:val="center"/>
              <w:rPr>
                <w:color w:val="000000" w:themeColor="text1"/>
              </w:rPr>
            </w:pPr>
            <w:r w:rsidRPr="006941EA">
              <w:t>1.831,29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715A" w14:textId="3454EE8F" w:rsidR="00F461D6" w:rsidRPr="001A5AE2" w:rsidRDefault="00F461D6" w:rsidP="00F461D6">
            <w:pPr>
              <w:jc w:val="center"/>
            </w:pPr>
            <w:r w:rsidRPr="001A5AE2">
              <w:t>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75F4" w14:textId="4CD35B4A" w:rsidR="00F461D6" w:rsidRPr="001A5AE2" w:rsidRDefault="00F461D6" w:rsidP="00F461D6">
            <w:pPr>
              <w:jc w:val="center"/>
            </w:pPr>
            <w:r w:rsidRPr="001A5AE2"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43C3" w14:textId="3C8583C5" w:rsidR="00F461D6" w:rsidRPr="001A5AE2" w:rsidRDefault="001A5AE2" w:rsidP="00F461D6">
            <w:pPr>
              <w:jc w:val="center"/>
            </w:pPr>
            <w:r w:rsidRPr="001A5AE2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8746" w14:textId="144C2793" w:rsidR="00F461D6" w:rsidRPr="001A5AE2" w:rsidRDefault="00F461D6" w:rsidP="00F461D6">
            <w:pPr>
              <w:jc w:val="center"/>
            </w:pPr>
            <w:r w:rsidRPr="001A5AE2"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1A91" w14:textId="77777777" w:rsidR="001A5AE2" w:rsidRPr="001A5AE2" w:rsidRDefault="001A5AE2" w:rsidP="00F461D6">
            <w:pPr>
              <w:jc w:val="center"/>
            </w:pPr>
          </w:p>
          <w:p w14:paraId="7DE31818" w14:textId="4A681BFA" w:rsidR="00F461D6" w:rsidRPr="001A5AE2" w:rsidRDefault="001A5AE2" w:rsidP="00F461D6">
            <w:pPr>
              <w:jc w:val="center"/>
            </w:pPr>
            <w:r w:rsidRPr="001A5AE2">
              <w:t>/</w:t>
            </w:r>
          </w:p>
          <w:p w14:paraId="261C9A1E" w14:textId="62F304BF" w:rsidR="00F461D6" w:rsidRPr="001A5AE2" w:rsidRDefault="00F461D6" w:rsidP="00F461D6">
            <w:pPr>
              <w:jc w:val="center"/>
            </w:pPr>
          </w:p>
        </w:tc>
      </w:tr>
      <w:tr w:rsidR="00F461D6" w:rsidRPr="00FC6CBF" w14:paraId="25F2DB9E" w14:textId="325129D8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1F0C" w14:textId="77777777" w:rsidR="00F461D6" w:rsidRPr="00FC6CBF" w:rsidRDefault="00F461D6" w:rsidP="00F461D6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42 Rashodi za nabavu proizvedene dugotrajne imovine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CFE0" w14:textId="20701B8C" w:rsidR="00F461D6" w:rsidRPr="00E17D4D" w:rsidRDefault="00F461D6" w:rsidP="00F461D6">
            <w:pPr>
              <w:jc w:val="center"/>
              <w:rPr>
                <w:color w:val="000000" w:themeColor="text1"/>
              </w:rPr>
            </w:pPr>
            <w:r w:rsidRPr="006941EA">
              <w:t>60,67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86EA" w14:textId="56A71D94" w:rsidR="00F461D6" w:rsidRPr="001A5AE2" w:rsidRDefault="00F461D6" w:rsidP="00F461D6">
            <w:pPr>
              <w:jc w:val="center"/>
            </w:pPr>
            <w:r w:rsidRPr="001A5AE2">
              <w:t>11.300,00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0A35" w14:textId="71EBA3A1" w:rsidR="00F461D6" w:rsidRPr="001A5AE2" w:rsidRDefault="00F461D6" w:rsidP="00F461D6">
            <w:pPr>
              <w:jc w:val="center"/>
            </w:pPr>
            <w:r w:rsidRPr="001A5AE2">
              <w:t>11.300,00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7DDF" w14:textId="4488D1DE" w:rsidR="00F461D6" w:rsidRPr="001A5AE2" w:rsidRDefault="001A5AE2" w:rsidP="00F461D6">
            <w:pPr>
              <w:jc w:val="center"/>
            </w:pPr>
            <w:r w:rsidRPr="001A5AE2"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BD0F" w14:textId="2AB581ED" w:rsidR="00F461D6" w:rsidRPr="001A5AE2" w:rsidRDefault="00F461D6" w:rsidP="00F461D6">
            <w:pPr>
              <w:jc w:val="center"/>
            </w:pPr>
            <w:r w:rsidRPr="001A5AE2"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1F1B" w14:textId="665E37D1" w:rsidR="00F461D6" w:rsidRPr="001A5AE2" w:rsidRDefault="001A5AE2" w:rsidP="001A5AE2">
            <w:pPr>
              <w:jc w:val="center"/>
            </w:pPr>
            <w:r w:rsidRPr="001A5AE2">
              <w:t>/</w:t>
            </w:r>
          </w:p>
        </w:tc>
      </w:tr>
      <w:tr w:rsidR="001A5AE2" w:rsidRPr="00FC6CBF" w14:paraId="445AD941" w14:textId="77777777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23F0" w14:textId="77777777" w:rsidR="001A5AE2" w:rsidRPr="00FC6CBF" w:rsidRDefault="001A5AE2" w:rsidP="00F461D6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93CA" w14:textId="77777777" w:rsidR="001A5AE2" w:rsidRPr="006941EA" w:rsidRDefault="001A5AE2" w:rsidP="00F461D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91EA" w14:textId="77777777" w:rsidR="001A5AE2" w:rsidRPr="001A5AE2" w:rsidRDefault="001A5AE2" w:rsidP="00F461D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7634" w14:textId="77777777" w:rsidR="001A5AE2" w:rsidRPr="001A5AE2" w:rsidRDefault="001A5AE2" w:rsidP="00F461D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8B93" w14:textId="77777777" w:rsidR="001A5AE2" w:rsidRPr="001A5AE2" w:rsidRDefault="001A5AE2" w:rsidP="00F461D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4257" w14:textId="77777777" w:rsidR="001A5AE2" w:rsidRPr="001A5AE2" w:rsidRDefault="001A5AE2" w:rsidP="00F461D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0FCB" w14:textId="77777777" w:rsidR="001A5AE2" w:rsidRPr="001A5AE2" w:rsidRDefault="001A5AE2" w:rsidP="001A5AE2">
            <w:pPr>
              <w:jc w:val="center"/>
            </w:pPr>
          </w:p>
        </w:tc>
      </w:tr>
      <w:tr w:rsidR="001A5AE2" w:rsidRPr="00FC6CBF" w14:paraId="5C20D3A1" w14:textId="77777777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BB9" w14:textId="2501AB94" w:rsidR="001A5AE2" w:rsidRPr="00FC6CBF" w:rsidRDefault="001A5AE2" w:rsidP="001A5AE2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5.</w:t>
            </w:r>
            <w:r>
              <w:rPr>
                <w:b/>
                <w:bCs/>
                <w:color w:val="0D0D0D" w:themeColor="text1" w:themeTint="F2"/>
              </w:rPr>
              <w:t>0.1.</w:t>
            </w:r>
            <w:r w:rsidRPr="00FC6CBF">
              <w:rPr>
                <w:b/>
                <w:bCs/>
                <w:color w:val="0D0D0D" w:themeColor="text1" w:themeTint="F2"/>
              </w:rPr>
              <w:t>1</w:t>
            </w:r>
            <w:r>
              <w:rPr>
                <w:b/>
                <w:bCs/>
                <w:color w:val="0D0D0D" w:themeColor="text1" w:themeTint="F2"/>
              </w:rPr>
              <w:t>.5.</w:t>
            </w:r>
            <w:r w:rsidRPr="00FC6CBF">
              <w:rPr>
                <w:b/>
                <w:bCs/>
                <w:color w:val="0D0D0D" w:themeColor="text1" w:themeTint="F2"/>
              </w:rPr>
              <w:t xml:space="preserve"> Pomoći izravnanja za decentralizirane funkcije – osnovne škole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E682" w14:textId="5C165619" w:rsidR="001A5AE2" w:rsidRPr="006941EA" w:rsidRDefault="001A5AE2" w:rsidP="001A5AE2">
            <w:pPr>
              <w:jc w:val="center"/>
            </w:pPr>
            <w:r w:rsidRPr="00F461D6">
              <w:rPr>
                <w:b/>
                <w:bCs/>
                <w:color w:val="000000" w:themeColor="text1"/>
              </w:rPr>
              <w:t>62.042,61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DBF3" w14:textId="6BA4A01D" w:rsidR="001A5AE2" w:rsidRPr="000678C2" w:rsidRDefault="001A5AE2" w:rsidP="001A5AE2">
            <w:pPr>
              <w:jc w:val="center"/>
            </w:pPr>
            <w:r w:rsidRPr="000678C2">
              <w:rPr>
                <w:b/>
                <w:bCs/>
              </w:rPr>
              <w:t>88.030,00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C122" w14:textId="470B914D" w:rsidR="001A5AE2" w:rsidRPr="000678C2" w:rsidRDefault="001A5AE2" w:rsidP="001A5AE2">
            <w:pPr>
              <w:jc w:val="center"/>
            </w:pPr>
            <w:r w:rsidRPr="000678C2">
              <w:rPr>
                <w:b/>
                <w:bCs/>
              </w:rPr>
              <w:t>88.030,00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169C" w14:textId="11BBB98F" w:rsidR="001A5AE2" w:rsidRPr="000678C2" w:rsidRDefault="001A5AE2" w:rsidP="001A5AE2">
            <w:pPr>
              <w:jc w:val="center"/>
            </w:pPr>
            <w:r w:rsidRPr="000678C2">
              <w:rPr>
                <w:b/>
                <w:bCs/>
              </w:rPr>
              <w:t>63.785,60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2FAB" w14:textId="2F9C2FB4" w:rsidR="001A5AE2" w:rsidRPr="000678C2" w:rsidRDefault="001A5AE2" w:rsidP="001A5AE2">
            <w:pPr>
              <w:jc w:val="center"/>
            </w:pPr>
            <w:r w:rsidRPr="000678C2">
              <w:rPr>
                <w:b/>
                <w:bCs/>
              </w:rPr>
              <w:t>102,81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9A85" w14:textId="130787B4" w:rsidR="001A5AE2" w:rsidRPr="000678C2" w:rsidRDefault="001A5AE2" w:rsidP="001A5AE2">
            <w:pPr>
              <w:jc w:val="center"/>
            </w:pPr>
            <w:r w:rsidRPr="000678C2">
              <w:rPr>
                <w:b/>
                <w:bCs/>
              </w:rPr>
              <w:t xml:space="preserve">  72,46</w:t>
            </w:r>
          </w:p>
        </w:tc>
      </w:tr>
      <w:tr w:rsidR="001A5AE2" w:rsidRPr="00FC6CBF" w14:paraId="6796BC28" w14:textId="77777777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4FD" w14:textId="0346FD6F" w:rsidR="001A5AE2" w:rsidRPr="00FC6CBF" w:rsidRDefault="001A5AE2" w:rsidP="001A5AE2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F8CC" w14:textId="557548B1" w:rsidR="001A5AE2" w:rsidRPr="006941EA" w:rsidRDefault="001A5AE2" w:rsidP="001A5AE2">
            <w:pPr>
              <w:jc w:val="center"/>
            </w:pPr>
            <w:r w:rsidRPr="006A7468">
              <w:t>60.722,76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909D" w14:textId="3E458B1C" w:rsidR="001A5AE2" w:rsidRPr="000678C2" w:rsidRDefault="001A5AE2" w:rsidP="001A5AE2">
            <w:pPr>
              <w:jc w:val="center"/>
            </w:pPr>
            <w:r w:rsidRPr="000678C2">
              <w:t>86.530,00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9D18" w14:textId="18EB5DD5" w:rsidR="001A5AE2" w:rsidRPr="000678C2" w:rsidRDefault="001A5AE2" w:rsidP="001A5AE2">
            <w:pPr>
              <w:jc w:val="center"/>
            </w:pPr>
            <w:r w:rsidRPr="000678C2">
              <w:t>86.530,00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7531" w14:textId="4282B20E" w:rsidR="001A5AE2" w:rsidRPr="000678C2" w:rsidRDefault="001A5AE2" w:rsidP="001A5AE2">
            <w:pPr>
              <w:jc w:val="center"/>
            </w:pPr>
            <w:r w:rsidRPr="000678C2">
              <w:t>63.281,60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999D" w14:textId="741CC400" w:rsidR="001A5AE2" w:rsidRPr="000678C2" w:rsidRDefault="001A5AE2" w:rsidP="001A5AE2">
            <w:pPr>
              <w:jc w:val="center"/>
            </w:pPr>
            <w:r w:rsidRPr="000678C2">
              <w:t>1</w:t>
            </w:r>
            <w:r w:rsidR="000678C2" w:rsidRPr="000678C2">
              <w:t>04,21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FA73" w14:textId="0DCB3D73" w:rsidR="001A5AE2" w:rsidRPr="000678C2" w:rsidRDefault="000678C2" w:rsidP="001A5AE2">
            <w:pPr>
              <w:jc w:val="center"/>
            </w:pPr>
            <w:r w:rsidRPr="000678C2">
              <w:t>73,13</w:t>
            </w:r>
          </w:p>
        </w:tc>
      </w:tr>
      <w:tr w:rsidR="001A5AE2" w:rsidRPr="00FC6CBF" w14:paraId="50A21896" w14:textId="35192E45" w:rsidTr="000D5435">
        <w:trPr>
          <w:trHeight w:val="42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FF6EA" w14:textId="4D26FD59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42 Rashodi za nabavu proizvedene dugotrajne imovine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069E4" w14:textId="785884EB" w:rsidR="001A5AE2" w:rsidRPr="00E17D4D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6A7468">
              <w:t>1.319,85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B2579" w14:textId="00BB5932" w:rsidR="001A5AE2" w:rsidRPr="000678C2" w:rsidRDefault="001A5AE2" w:rsidP="001A5AE2">
            <w:pPr>
              <w:jc w:val="center"/>
              <w:rPr>
                <w:b/>
                <w:bCs/>
              </w:rPr>
            </w:pPr>
            <w:r w:rsidRPr="000678C2">
              <w:t>1.5</w:t>
            </w:r>
            <w:r w:rsidR="000678C2" w:rsidRPr="000678C2">
              <w:t>0</w:t>
            </w:r>
            <w:r w:rsidRPr="000678C2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0B057" w14:textId="3AC8BC2D" w:rsidR="001A5AE2" w:rsidRPr="000678C2" w:rsidRDefault="001A5AE2" w:rsidP="001A5AE2">
            <w:pPr>
              <w:jc w:val="center"/>
              <w:rPr>
                <w:b/>
                <w:bCs/>
              </w:rPr>
            </w:pPr>
            <w:r w:rsidRPr="000678C2">
              <w:t xml:space="preserve">    1.5</w:t>
            </w:r>
            <w:r w:rsidR="000678C2" w:rsidRPr="000678C2">
              <w:t>0</w:t>
            </w:r>
            <w:r w:rsidRPr="000678C2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95E08" w14:textId="257F1CF0" w:rsidR="001A5AE2" w:rsidRPr="000678C2" w:rsidRDefault="000678C2" w:rsidP="001A5AE2">
            <w:pPr>
              <w:jc w:val="center"/>
              <w:rPr>
                <w:b/>
                <w:bCs/>
              </w:rPr>
            </w:pPr>
            <w:r w:rsidRPr="000678C2">
              <w:t>504,00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95942" w14:textId="7A05EC84" w:rsidR="001A5AE2" w:rsidRPr="000678C2" w:rsidRDefault="000678C2" w:rsidP="001A5AE2">
            <w:pPr>
              <w:jc w:val="center"/>
              <w:rPr>
                <w:b/>
                <w:bCs/>
              </w:rPr>
            </w:pPr>
            <w:r w:rsidRPr="000678C2">
              <w:t>38,19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0D06E" w14:textId="2BB6845D" w:rsidR="001A5AE2" w:rsidRPr="000678C2" w:rsidRDefault="000678C2" w:rsidP="001A5AE2">
            <w:pPr>
              <w:jc w:val="center"/>
              <w:rPr>
                <w:b/>
                <w:bCs/>
              </w:rPr>
            </w:pPr>
            <w:r w:rsidRPr="000678C2">
              <w:t>33,60</w:t>
            </w:r>
          </w:p>
        </w:tc>
      </w:tr>
      <w:tr w:rsidR="000678C2" w:rsidRPr="00FC6CBF" w14:paraId="125D3D69" w14:textId="77777777" w:rsidTr="000D5435">
        <w:trPr>
          <w:trHeight w:val="42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3AA77" w14:textId="3DBDB2D1" w:rsidR="000678C2" w:rsidRPr="000678C2" w:rsidRDefault="000678C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0678C2">
              <w:rPr>
                <w:b/>
                <w:bCs/>
                <w:color w:val="0D0D0D" w:themeColor="text1" w:themeTint="F2"/>
              </w:rPr>
              <w:t>Izvor grupa 5.0.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F5713" w14:textId="0B0A343E" w:rsidR="000678C2" w:rsidRPr="000678C2" w:rsidRDefault="000678C2" w:rsidP="001A5AE2">
            <w:pPr>
              <w:jc w:val="center"/>
              <w:rPr>
                <w:b/>
                <w:bCs/>
              </w:rPr>
            </w:pPr>
            <w:r w:rsidRPr="000678C2">
              <w:rPr>
                <w:b/>
                <w:bCs/>
              </w:rPr>
              <w:t>1.302.043,16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C1E16" w14:textId="521D6787" w:rsidR="000678C2" w:rsidRPr="000678C2" w:rsidRDefault="000678C2" w:rsidP="001A5AE2">
            <w:pPr>
              <w:jc w:val="center"/>
              <w:rPr>
                <w:b/>
                <w:bCs/>
              </w:rPr>
            </w:pPr>
            <w:r w:rsidRPr="000678C2">
              <w:rPr>
                <w:b/>
                <w:bCs/>
              </w:rPr>
              <w:t>2.356.330,00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B15F3" w14:textId="7C225835" w:rsidR="000678C2" w:rsidRPr="000678C2" w:rsidRDefault="000678C2" w:rsidP="001A5AE2">
            <w:pPr>
              <w:jc w:val="center"/>
              <w:rPr>
                <w:b/>
                <w:bCs/>
              </w:rPr>
            </w:pPr>
            <w:r w:rsidRPr="000678C2">
              <w:rPr>
                <w:b/>
                <w:bCs/>
              </w:rPr>
              <w:t>2.356.330,00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5CA97" w14:textId="102E68DB" w:rsidR="000678C2" w:rsidRPr="000678C2" w:rsidRDefault="000678C2" w:rsidP="001A5AE2">
            <w:pPr>
              <w:jc w:val="center"/>
              <w:rPr>
                <w:b/>
                <w:bCs/>
              </w:rPr>
            </w:pPr>
            <w:r w:rsidRPr="000678C2">
              <w:rPr>
                <w:b/>
                <w:bCs/>
              </w:rPr>
              <w:t>1.195.725,13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9EF5A" w14:textId="53BB19FB" w:rsidR="000678C2" w:rsidRPr="000678C2" w:rsidRDefault="000678C2" w:rsidP="001A5A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02A23" w14:textId="3B37649D" w:rsidR="000678C2" w:rsidRPr="000678C2" w:rsidRDefault="000678C2" w:rsidP="001A5AE2">
            <w:pPr>
              <w:jc w:val="center"/>
              <w:rPr>
                <w:b/>
                <w:bCs/>
              </w:rPr>
            </w:pPr>
            <w:r w:rsidRPr="000678C2">
              <w:rPr>
                <w:b/>
                <w:bCs/>
              </w:rPr>
              <w:t>50,75</w:t>
            </w:r>
          </w:p>
        </w:tc>
      </w:tr>
      <w:tr w:rsidR="001A5AE2" w:rsidRPr="00FC6CBF" w14:paraId="54420172" w14:textId="7A18CABF" w:rsidTr="000D5435">
        <w:trPr>
          <w:jc w:val="center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944B" w14:textId="77777777" w:rsidR="001A5AE2" w:rsidRPr="00E17D4D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03A3" w14:textId="5EF9CFD9" w:rsidR="001A5AE2" w:rsidRPr="00E17D4D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798E" w14:textId="77777777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9D5" w14:textId="77777777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</w:tr>
      <w:tr w:rsidR="001A5AE2" w:rsidRPr="00FC6CBF" w14:paraId="2D1728DD" w14:textId="08B10161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3E497C" w14:textId="29A8789E" w:rsidR="001A5AE2" w:rsidRPr="00FC6CBF" w:rsidRDefault="001A5AE2" w:rsidP="001A5AE2">
            <w:pPr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5</w:t>
            </w:r>
            <w:r w:rsidR="002F4F80">
              <w:rPr>
                <w:b/>
                <w:bCs/>
                <w:color w:val="0D0D0D" w:themeColor="text1" w:themeTint="F2"/>
              </w:rPr>
              <w:t>.1</w:t>
            </w:r>
            <w:r w:rsidRPr="00FC6CBF">
              <w:rPr>
                <w:b/>
                <w:bCs/>
                <w:color w:val="0D0D0D" w:themeColor="text1" w:themeTint="F2"/>
              </w:rPr>
              <w:t>.</w:t>
            </w:r>
            <w:r w:rsidR="002F4F80">
              <w:rPr>
                <w:b/>
                <w:bCs/>
                <w:color w:val="0D0D0D" w:themeColor="text1" w:themeTint="F2"/>
              </w:rPr>
              <w:t>0.</w:t>
            </w:r>
            <w:r w:rsidRPr="00FC6CBF">
              <w:rPr>
                <w:b/>
                <w:bCs/>
                <w:color w:val="0D0D0D" w:themeColor="text1" w:themeTint="F2"/>
              </w:rPr>
              <w:t>2. P</w:t>
            </w:r>
            <w:r w:rsidR="002F4F80">
              <w:rPr>
                <w:b/>
                <w:bCs/>
                <w:color w:val="0D0D0D" w:themeColor="text1" w:themeTint="F2"/>
              </w:rPr>
              <w:t>rogrami Unije-proračunski korisnik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5D013" w14:textId="03D4F1F6" w:rsidR="001A5AE2" w:rsidRPr="00CC4F34" w:rsidRDefault="00CC4F34" w:rsidP="001A5AE2">
            <w:pPr>
              <w:jc w:val="center"/>
              <w:rPr>
                <w:b/>
                <w:bCs/>
                <w:color w:val="FF0000"/>
              </w:rPr>
            </w:pPr>
            <w:r w:rsidRPr="00CC4F34">
              <w:rPr>
                <w:b/>
                <w:bCs/>
                <w:color w:val="FF0000"/>
              </w:rPr>
              <w:t>28.390,59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C1AF6" w14:textId="5586B14F" w:rsidR="001A5AE2" w:rsidRPr="00CC4F34" w:rsidRDefault="002569AF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CC4F34">
              <w:rPr>
                <w:b/>
                <w:bCs/>
                <w:color w:val="0D0D0D" w:themeColor="text1" w:themeTint="F2"/>
              </w:rPr>
              <w:t>54</w:t>
            </w:r>
            <w:r w:rsidR="001A5AE2" w:rsidRPr="00CC4F34">
              <w:rPr>
                <w:b/>
                <w:bCs/>
                <w:color w:val="0D0D0D" w:themeColor="text1" w:themeTint="F2"/>
              </w:rPr>
              <w:t>.</w:t>
            </w:r>
            <w:r w:rsidRPr="00CC4F34">
              <w:rPr>
                <w:b/>
                <w:bCs/>
                <w:color w:val="0D0D0D" w:themeColor="text1" w:themeTint="F2"/>
              </w:rPr>
              <w:t>800</w:t>
            </w:r>
            <w:r w:rsidR="001A5AE2" w:rsidRPr="00CC4F34">
              <w:rPr>
                <w:b/>
                <w:bCs/>
                <w:color w:val="0D0D0D" w:themeColor="text1" w:themeTint="F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66318" w14:textId="3635DE81" w:rsidR="001A5AE2" w:rsidRPr="00CC4F34" w:rsidRDefault="002569AF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CC4F34">
              <w:rPr>
                <w:b/>
                <w:bCs/>
                <w:color w:val="0D0D0D" w:themeColor="text1" w:themeTint="F2"/>
              </w:rPr>
              <w:t>54</w:t>
            </w:r>
            <w:r w:rsidR="001A5AE2" w:rsidRPr="00CC4F34">
              <w:rPr>
                <w:b/>
                <w:bCs/>
                <w:color w:val="0D0D0D" w:themeColor="text1" w:themeTint="F2"/>
              </w:rPr>
              <w:t>.</w:t>
            </w:r>
            <w:r w:rsidRPr="00CC4F34">
              <w:rPr>
                <w:b/>
                <w:bCs/>
                <w:color w:val="0D0D0D" w:themeColor="text1" w:themeTint="F2"/>
              </w:rPr>
              <w:t>80</w:t>
            </w:r>
            <w:r w:rsidR="001A5AE2" w:rsidRPr="00CC4F34">
              <w:rPr>
                <w:b/>
                <w:bCs/>
                <w:color w:val="0D0D0D" w:themeColor="text1" w:themeTint="F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3005C" w14:textId="5E114FAB" w:rsidR="001A5AE2" w:rsidRPr="00CC4F34" w:rsidRDefault="002569AF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CC4F34">
              <w:rPr>
                <w:b/>
                <w:bCs/>
                <w:color w:val="0D0D0D" w:themeColor="text1" w:themeTint="F2"/>
              </w:rPr>
              <w:t>15.042,44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1B270" w14:textId="1ED0E609" w:rsidR="001A5AE2" w:rsidRPr="00CC4F34" w:rsidRDefault="00CC4F34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CC4F34">
              <w:rPr>
                <w:b/>
                <w:bCs/>
                <w:color w:val="0D0D0D" w:themeColor="text1" w:themeTint="F2"/>
              </w:rPr>
              <w:t>52,98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EA748" w14:textId="781FE183" w:rsidR="001A5AE2" w:rsidRPr="00CC4F34" w:rsidRDefault="002569AF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CC4F34">
              <w:rPr>
                <w:b/>
                <w:bCs/>
                <w:color w:val="0D0D0D" w:themeColor="text1" w:themeTint="F2"/>
              </w:rPr>
              <w:t>27,45</w:t>
            </w:r>
          </w:p>
        </w:tc>
      </w:tr>
      <w:tr w:rsidR="001A5AE2" w:rsidRPr="00FC6CBF" w14:paraId="00213831" w14:textId="40B41BBF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6646" w14:textId="4261A9A0" w:rsidR="001A5AE2" w:rsidRPr="00FC6CBF" w:rsidRDefault="001A5AE2" w:rsidP="001A5AE2">
            <w:pPr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lastRenderedPageBreak/>
              <w:t>3</w:t>
            </w:r>
            <w:r w:rsidR="00CC4F34">
              <w:rPr>
                <w:color w:val="0D0D0D" w:themeColor="text1" w:themeTint="F2"/>
              </w:rPr>
              <w:t>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69EB" w14:textId="7524474F" w:rsidR="001A5AE2" w:rsidRPr="00AD4742" w:rsidRDefault="00CC4F34" w:rsidP="001A5AE2">
            <w:pPr>
              <w:jc w:val="center"/>
              <w:rPr>
                <w:color w:val="000000" w:themeColor="text1"/>
              </w:rPr>
            </w:pPr>
            <w:r>
              <w:t>28.390,59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11CC" w14:textId="45150126" w:rsidR="001A5AE2" w:rsidRPr="00CC4F34" w:rsidRDefault="001A5AE2" w:rsidP="001A5AE2">
            <w:pPr>
              <w:jc w:val="center"/>
              <w:rPr>
                <w:color w:val="000000" w:themeColor="text1"/>
              </w:rPr>
            </w:pPr>
            <w:r w:rsidRPr="00CC4F34">
              <w:rPr>
                <w:color w:val="000000" w:themeColor="text1"/>
              </w:rPr>
              <w:t>5</w:t>
            </w:r>
            <w:r w:rsidR="00CC4F34" w:rsidRPr="00CC4F34">
              <w:rPr>
                <w:color w:val="000000" w:themeColor="text1"/>
              </w:rPr>
              <w:t>4</w:t>
            </w:r>
            <w:r w:rsidRPr="00CC4F34">
              <w:rPr>
                <w:color w:val="000000" w:themeColor="text1"/>
              </w:rPr>
              <w:t>.800,00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E209" w14:textId="3CCD5760" w:rsidR="001A5AE2" w:rsidRPr="00CC4F34" w:rsidRDefault="001A5AE2" w:rsidP="001A5AE2">
            <w:pPr>
              <w:jc w:val="center"/>
              <w:rPr>
                <w:color w:val="000000" w:themeColor="text1"/>
              </w:rPr>
            </w:pPr>
            <w:r w:rsidRPr="00CC4F34">
              <w:rPr>
                <w:color w:val="000000" w:themeColor="text1"/>
              </w:rPr>
              <w:t>5</w:t>
            </w:r>
            <w:r w:rsidR="00CC4F34" w:rsidRPr="00CC4F34">
              <w:rPr>
                <w:color w:val="000000" w:themeColor="text1"/>
              </w:rPr>
              <w:t>4</w:t>
            </w:r>
            <w:r w:rsidRPr="00CC4F34">
              <w:rPr>
                <w:color w:val="000000" w:themeColor="text1"/>
              </w:rPr>
              <w:t>.8</w:t>
            </w:r>
            <w:r w:rsidR="00CC4F34" w:rsidRPr="00CC4F34">
              <w:rPr>
                <w:color w:val="000000" w:themeColor="text1"/>
              </w:rPr>
              <w:t>0</w:t>
            </w:r>
            <w:r w:rsidRPr="00CC4F34"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8623" w14:textId="6527469B" w:rsidR="001A5AE2" w:rsidRPr="00CC4F34" w:rsidRDefault="00CC4F34" w:rsidP="001A5AE2">
            <w:pPr>
              <w:jc w:val="center"/>
              <w:rPr>
                <w:color w:val="000000" w:themeColor="text1"/>
              </w:rPr>
            </w:pPr>
            <w:r w:rsidRPr="00CC4F34">
              <w:rPr>
                <w:color w:val="000000" w:themeColor="text1"/>
              </w:rPr>
              <w:t>15</w:t>
            </w:r>
            <w:r w:rsidR="001A5AE2" w:rsidRPr="00CC4F34">
              <w:rPr>
                <w:color w:val="000000" w:themeColor="text1"/>
              </w:rPr>
              <w:t>.</w:t>
            </w:r>
            <w:r w:rsidRPr="00CC4F34">
              <w:rPr>
                <w:color w:val="000000" w:themeColor="text1"/>
              </w:rPr>
              <w:t>042,44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F469" w14:textId="48DD3CFD" w:rsidR="001A5AE2" w:rsidRPr="00CC4F34" w:rsidRDefault="00CC4F34" w:rsidP="001A5AE2">
            <w:pPr>
              <w:jc w:val="center"/>
              <w:rPr>
                <w:color w:val="000000" w:themeColor="text1"/>
              </w:rPr>
            </w:pPr>
            <w:r w:rsidRPr="00CC4F34">
              <w:rPr>
                <w:color w:val="000000" w:themeColor="text1"/>
              </w:rPr>
              <w:t>52,98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36C4" w14:textId="2F7D88AC" w:rsidR="001A5AE2" w:rsidRPr="00CC4F34" w:rsidRDefault="00CC4F34" w:rsidP="001A5AE2">
            <w:pPr>
              <w:jc w:val="center"/>
              <w:rPr>
                <w:color w:val="000000" w:themeColor="text1"/>
              </w:rPr>
            </w:pPr>
            <w:r w:rsidRPr="00CC4F34">
              <w:rPr>
                <w:color w:val="000000" w:themeColor="text1"/>
              </w:rPr>
              <w:t>27,45</w:t>
            </w:r>
          </w:p>
        </w:tc>
      </w:tr>
      <w:tr w:rsidR="001A5AE2" w:rsidRPr="00FC6CBF" w14:paraId="08231B81" w14:textId="08D6E8E1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4D53" w14:textId="2F5AE093" w:rsidR="001A5AE2" w:rsidRPr="00CC4F34" w:rsidRDefault="00CC4F34" w:rsidP="001A5AE2">
            <w:pPr>
              <w:rPr>
                <w:b/>
                <w:bCs/>
                <w:color w:val="0D0D0D" w:themeColor="text1" w:themeTint="F2"/>
              </w:rPr>
            </w:pPr>
            <w:r w:rsidRPr="00CC4F34">
              <w:rPr>
                <w:b/>
                <w:bCs/>
                <w:color w:val="0D0D0D" w:themeColor="text1" w:themeTint="F2"/>
              </w:rPr>
              <w:t>Izvor grupa 5.1.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325C" w14:textId="400989AA" w:rsidR="001A5AE2" w:rsidRPr="00CC4F34" w:rsidRDefault="00CC4F34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CC4F34">
              <w:rPr>
                <w:b/>
                <w:bCs/>
              </w:rPr>
              <w:t>28.390,59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C707" w14:textId="060059CC" w:rsidR="001A5AE2" w:rsidRPr="00CC4F34" w:rsidRDefault="00CC4F34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CC4F34">
              <w:rPr>
                <w:b/>
                <w:bCs/>
                <w:color w:val="000000" w:themeColor="text1"/>
              </w:rPr>
              <w:t>54.</w:t>
            </w:r>
            <w:r w:rsidR="001A5AE2" w:rsidRPr="00CC4F34">
              <w:rPr>
                <w:b/>
                <w:bCs/>
                <w:color w:val="000000" w:themeColor="text1"/>
              </w:rPr>
              <w:t>8</w:t>
            </w:r>
            <w:r w:rsidRPr="00CC4F34">
              <w:rPr>
                <w:b/>
                <w:bCs/>
                <w:color w:val="000000" w:themeColor="text1"/>
              </w:rPr>
              <w:t>0</w:t>
            </w:r>
            <w:r w:rsidR="001A5AE2" w:rsidRPr="00CC4F34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4773" w14:textId="622F2A2F" w:rsidR="001A5AE2" w:rsidRPr="00CC4F34" w:rsidRDefault="00CC4F34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CC4F34">
              <w:rPr>
                <w:b/>
                <w:bCs/>
                <w:color w:val="000000" w:themeColor="text1"/>
              </w:rPr>
              <w:t>54</w:t>
            </w:r>
            <w:r w:rsidR="001A5AE2" w:rsidRPr="00CC4F34">
              <w:rPr>
                <w:b/>
                <w:bCs/>
                <w:color w:val="000000" w:themeColor="text1"/>
              </w:rPr>
              <w:t>.8</w:t>
            </w:r>
            <w:r w:rsidRPr="00CC4F34">
              <w:rPr>
                <w:b/>
                <w:bCs/>
                <w:color w:val="000000" w:themeColor="text1"/>
              </w:rPr>
              <w:t>0</w:t>
            </w:r>
            <w:r w:rsidR="001A5AE2" w:rsidRPr="00CC4F34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07CC" w14:textId="5246F41B" w:rsidR="001A5AE2" w:rsidRPr="00CC4F34" w:rsidRDefault="00CC4F34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CC4F34">
              <w:rPr>
                <w:b/>
                <w:bCs/>
                <w:color w:val="000000" w:themeColor="text1"/>
              </w:rPr>
              <w:t>15.042,44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F60D" w14:textId="39DD73D6" w:rsidR="001A5AE2" w:rsidRPr="00CC4F34" w:rsidRDefault="001A5AE2" w:rsidP="001A5AE2">
            <w:pPr>
              <w:rPr>
                <w:b/>
                <w:bCs/>
                <w:color w:val="000000" w:themeColor="text1"/>
              </w:rPr>
            </w:pPr>
            <w:r w:rsidRPr="00CC4F34">
              <w:rPr>
                <w:b/>
                <w:bCs/>
                <w:color w:val="000000" w:themeColor="text1"/>
              </w:rPr>
              <w:t xml:space="preserve">  </w:t>
            </w:r>
            <w:r w:rsidR="00CC4F34" w:rsidRPr="00CC4F34">
              <w:rPr>
                <w:b/>
                <w:bCs/>
                <w:color w:val="000000" w:themeColor="text1"/>
              </w:rPr>
              <w:t>52,98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B3E4" w14:textId="656258E1" w:rsidR="001A5AE2" w:rsidRPr="00CC4F34" w:rsidRDefault="00CC4F34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CC4F34">
              <w:rPr>
                <w:b/>
                <w:bCs/>
                <w:color w:val="000000" w:themeColor="text1"/>
              </w:rPr>
              <w:t>27,45</w:t>
            </w:r>
          </w:p>
        </w:tc>
      </w:tr>
      <w:tr w:rsidR="001A5AE2" w:rsidRPr="00FC6CBF" w14:paraId="35E297A8" w14:textId="10F1F57E" w:rsidTr="000D5435">
        <w:trPr>
          <w:jc w:val="center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EC85" w14:textId="77777777" w:rsidR="001A5AE2" w:rsidRPr="00E17D4D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DB30" w14:textId="32C7D8D3" w:rsidR="001A5AE2" w:rsidRPr="00E17D4D" w:rsidRDefault="001A5AE2" w:rsidP="001A5AE2">
            <w:pPr>
              <w:jc w:val="center"/>
              <w:rPr>
                <w:color w:val="FF0000"/>
              </w:rPr>
            </w:pPr>
          </w:p>
          <w:p w14:paraId="45E2E1FB" w14:textId="2A39D825" w:rsidR="001A5AE2" w:rsidRPr="00E17D4D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23EA" w14:textId="77777777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9713" w14:textId="77777777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</w:tr>
      <w:tr w:rsidR="001A5AE2" w:rsidRPr="00FC6CBF" w14:paraId="312C116F" w14:textId="60A7857F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0E517" w14:textId="1553FE49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 xml:space="preserve">Izvor 5.2.2 </w:t>
            </w:r>
            <w:r w:rsidR="00CC4F34">
              <w:rPr>
                <w:b/>
                <w:bCs/>
                <w:color w:val="0D0D0D" w:themeColor="text1" w:themeTint="F2"/>
              </w:rPr>
              <w:t>Ostale p</w:t>
            </w:r>
            <w:r w:rsidRPr="00FC6CBF">
              <w:rPr>
                <w:b/>
                <w:bCs/>
                <w:color w:val="0D0D0D" w:themeColor="text1" w:themeTint="F2"/>
              </w:rPr>
              <w:t xml:space="preserve">omoći </w:t>
            </w:r>
            <w:r w:rsidR="00CC4F34">
              <w:rPr>
                <w:b/>
                <w:bCs/>
                <w:color w:val="0D0D0D" w:themeColor="text1" w:themeTint="F2"/>
              </w:rPr>
              <w:t>– proračunski korisnik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1941F" w14:textId="48E73111" w:rsidR="001A5AE2" w:rsidRPr="00AD4742" w:rsidRDefault="00CC4F34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285,57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C5143" w14:textId="68F33AD9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2.600,00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9799A" w14:textId="6826C034" w:rsidR="001A5AE2" w:rsidRPr="00F334EC" w:rsidRDefault="00CC4F34" w:rsidP="00F334EC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2.600,00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655AD" w14:textId="26CCFA2D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440,80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19B9F" w14:textId="27A2C443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154,36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951ED" w14:textId="345CE778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16,95</w:t>
            </w:r>
          </w:p>
        </w:tc>
      </w:tr>
      <w:tr w:rsidR="001A5AE2" w:rsidRPr="00FC6CBF" w14:paraId="11577ABC" w14:textId="01889D16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8DAB" w14:textId="77777777" w:rsidR="001A5AE2" w:rsidRPr="00FC6CBF" w:rsidRDefault="001A5AE2" w:rsidP="001A5AE2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9165" w14:textId="4C8B680C" w:rsidR="001A5AE2" w:rsidRPr="00AD4742" w:rsidRDefault="00CC4F34" w:rsidP="001A5A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285,57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92FB" w14:textId="74DBDF18" w:rsidR="001A5AE2" w:rsidRPr="00F334EC" w:rsidRDefault="00CC4F34" w:rsidP="00F334EC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2.600,00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C103" w14:textId="72715909" w:rsidR="001A5AE2" w:rsidRPr="00F334EC" w:rsidRDefault="00CC4F34" w:rsidP="00F334EC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2.600,00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7601" w14:textId="1CDD049C" w:rsidR="001A5AE2" w:rsidRPr="00F334EC" w:rsidRDefault="00CC4F34" w:rsidP="00F334EC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440,80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07DD" w14:textId="04AB1C6E" w:rsidR="001A5AE2" w:rsidRPr="00F334EC" w:rsidRDefault="00CC4F34" w:rsidP="00F334EC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154,36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FA01" w14:textId="43B787FF" w:rsidR="001A5AE2" w:rsidRPr="00F334EC" w:rsidRDefault="00CC4F34" w:rsidP="00F334EC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16,95</w:t>
            </w:r>
          </w:p>
        </w:tc>
      </w:tr>
      <w:tr w:rsidR="001A5AE2" w:rsidRPr="00FC6CBF" w14:paraId="3E74C512" w14:textId="00C9EE3B" w:rsidTr="000D5435">
        <w:trPr>
          <w:trHeight w:val="54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C42C8" w14:textId="77777777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grupa: 5.2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ACD3F" w14:textId="4960D4CB" w:rsidR="001A5AE2" w:rsidRPr="00AD4742" w:rsidRDefault="00CC4F34" w:rsidP="001A5AE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285,57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0B484" w14:textId="7321D3C4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2.600,00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8335B" w14:textId="2DCD0BA6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2.600,00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A0280" w14:textId="05180DFA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440,80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E941C" w14:textId="33B972AB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154,36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501CF" w14:textId="6B28A5C2" w:rsidR="001A5AE2" w:rsidRPr="00F334EC" w:rsidRDefault="00CC4F34" w:rsidP="00F334EC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16,95</w:t>
            </w:r>
          </w:p>
        </w:tc>
      </w:tr>
      <w:tr w:rsidR="001A5AE2" w:rsidRPr="00FC6CBF" w14:paraId="05EAE60F" w14:textId="69E33AC3" w:rsidTr="000D5435">
        <w:trPr>
          <w:jc w:val="center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3439" w14:textId="77777777" w:rsidR="001A5AE2" w:rsidRPr="00FC6CBF" w:rsidRDefault="001A5AE2" w:rsidP="001A5AE2">
            <w:pPr>
              <w:rPr>
                <w:color w:val="0D0D0D" w:themeColor="text1" w:themeTint="F2"/>
              </w:rPr>
            </w:pPr>
          </w:p>
          <w:p w14:paraId="11BC4B9A" w14:textId="3FF447C5" w:rsidR="001A5AE2" w:rsidRPr="00FC6CBF" w:rsidRDefault="001A5AE2" w:rsidP="001A5AE2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27A5" w14:textId="59E71923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B230" w14:textId="77777777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4AF7" w14:textId="77777777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</w:tr>
      <w:tr w:rsidR="001A5AE2" w:rsidRPr="00FC6CBF" w14:paraId="437C968B" w14:textId="6912D6CC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8826D" w14:textId="72798958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5.</w:t>
            </w:r>
            <w:r w:rsidR="00F334EC">
              <w:rPr>
                <w:b/>
                <w:bCs/>
                <w:color w:val="0D0D0D" w:themeColor="text1" w:themeTint="F2"/>
              </w:rPr>
              <w:t>6</w:t>
            </w:r>
            <w:r w:rsidRPr="00FC6CBF">
              <w:rPr>
                <w:b/>
                <w:bCs/>
                <w:color w:val="0D0D0D" w:themeColor="text1" w:themeTint="F2"/>
              </w:rPr>
              <w:t>.1</w:t>
            </w:r>
            <w:r w:rsidR="00F334EC">
              <w:rPr>
                <w:b/>
                <w:bCs/>
                <w:color w:val="0D0D0D" w:themeColor="text1" w:themeTint="F2"/>
              </w:rPr>
              <w:t>.0.0.</w:t>
            </w:r>
            <w:r w:rsidRPr="00FC6CBF">
              <w:rPr>
                <w:b/>
                <w:bCs/>
                <w:color w:val="0D0D0D" w:themeColor="text1" w:themeTint="F2"/>
              </w:rPr>
              <w:t xml:space="preserve"> </w:t>
            </w:r>
            <w:r w:rsidR="00FD7693">
              <w:rPr>
                <w:b/>
                <w:bCs/>
                <w:color w:val="0D0D0D" w:themeColor="text1" w:themeTint="F2"/>
              </w:rPr>
              <w:t xml:space="preserve">Europski socijalni fond plus – raspoloživ predujam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0532F" w14:textId="6B4057BF" w:rsidR="001A5AE2" w:rsidRPr="00067CB7" w:rsidRDefault="00A551C9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FF0000"/>
              </w:rPr>
              <w:t>39.366,08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405C5" w14:textId="0C2C4CA8" w:rsidR="001A5AE2" w:rsidRPr="00067CB7" w:rsidRDefault="00FD7693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82.780,00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40586" w14:textId="757E5CB3" w:rsidR="001A5AE2" w:rsidRPr="00067CB7" w:rsidRDefault="00FD7693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82.780,00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E2C49" w14:textId="774CAD70" w:rsidR="001A5AE2" w:rsidRPr="00067CB7" w:rsidRDefault="00A551C9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33.237,32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5BE92" w14:textId="01CD6876" w:rsidR="001A5AE2" w:rsidRPr="00067CB7" w:rsidRDefault="00067CB7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84,43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72D9F" w14:textId="5C02E1A2" w:rsidR="001A5AE2" w:rsidRPr="00067CB7" w:rsidRDefault="00FD7693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40,15</w:t>
            </w:r>
          </w:p>
        </w:tc>
      </w:tr>
      <w:tr w:rsidR="001A5AE2" w:rsidRPr="00FC6CBF" w14:paraId="7BD19706" w14:textId="7E2DFA9C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327B" w14:textId="68A92CA6" w:rsidR="001A5AE2" w:rsidRPr="00FC6CBF" w:rsidRDefault="001A5AE2" w:rsidP="001A5AE2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</w:t>
            </w:r>
            <w:r w:rsidR="00FD7693">
              <w:rPr>
                <w:color w:val="0D0D0D" w:themeColor="text1" w:themeTint="F2"/>
              </w:rPr>
              <w:t>1 R</w:t>
            </w:r>
            <w:r w:rsidRPr="00FC6CBF">
              <w:rPr>
                <w:color w:val="0D0D0D" w:themeColor="text1" w:themeTint="F2"/>
              </w:rPr>
              <w:t>ashodi</w:t>
            </w:r>
            <w:r w:rsidR="00FD7693">
              <w:rPr>
                <w:color w:val="0D0D0D" w:themeColor="text1" w:themeTint="F2"/>
              </w:rPr>
              <w:t xml:space="preserve"> za zaposlene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664F" w14:textId="536AF04C" w:rsidR="001A5AE2" w:rsidRPr="00067CB7" w:rsidRDefault="00FD7693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39.366,08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C56E" w14:textId="2BB5D115" w:rsidR="001A5AE2" w:rsidRPr="00067CB7" w:rsidRDefault="00A551C9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82.000,00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BC55" w14:textId="2D35EF48" w:rsidR="001A5AE2" w:rsidRPr="00067CB7" w:rsidRDefault="00A551C9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82.000</w:t>
            </w:r>
            <w:r w:rsidR="001A5AE2" w:rsidRPr="00067CB7">
              <w:rPr>
                <w:color w:val="000000" w:themeColor="text1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F9E7" w14:textId="4AE7386D" w:rsidR="001A5AE2" w:rsidRPr="00067CB7" w:rsidRDefault="00A551C9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33.081,50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172A" w14:textId="3921BEBC" w:rsidR="001A5AE2" w:rsidRPr="00067CB7" w:rsidRDefault="00067CB7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84,04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284F" w14:textId="59563A2E" w:rsidR="001A5AE2" w:rsidRPr="00067CB7" w:rsidRDefault="00067CB7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40,34</w:t>
            </w:r>
          </w:p>
        </w:tc>
      </w:tr>
      <w:tr w:rsidR="001A5AE2" w:rsidRPr="00FC6CBF" w14:paraId="132789F4" w14:textId="65BB3F6E" w:rsidTr="00F461D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A92E" w14:textId="7022D19C" w:rsidR="001A5AE2" w:rsidRPr="00FC6CBF" w:rsidRDefault="00FD7693" w:rsidP="001A5AE2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  <w:r w:rsidR="001A5AE2" w:rsidRPr="00FC6CBF">
              <w:rPr>
                <w:color w:val="0D0D0D" w:themeColor="text1" w:themeTint="F2"/>
              </w:rPr>
              <w:t xml:space="preserve">2 </w:t>
            </w:r>
            <w:r>
              <w:rPr>
                <w:color w:val="0D0D0D" w:themeColor="text1" w:themeTint="F2"/>
              </w:rPr>
              <w:t>Materijalni r</w:t>
            </w:r>
            <w:r w:rsidR="001A5AE2" w:rsidRPr="00FC6CBF">
              <w:rPr>
                <w:color w:val="0D0D0D" w:themeColor="text1" w:themeTint="F2"/>
              </w:rPr>
              <w:t xml:space="preserve">ashodi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280C" w14:textId="5864245A" w:rsidR="001A5AE2" w:rsidRPr="00067CB7" w:rsidRDefault="00FD7693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2223" w14:textId="1285B7C7" w:rsidR="001A5AE2" w:rsidRPr="00067CB7" w:rsidRDefault="00A551C9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78</w:t>
            </w:r>
            <w:r w:rsidR="001A5AE2" w:rsidRPr="00067CB7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7987" w14:textId="7596E568" w:rsidR="001A5AE2" w:rsidRPr="00067CB7" w:rsidRDefault="00A551C9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78</w:t>
            </w:r>
            <w:r w:rsidR="001A5AE2" w:rsidRPr="00067CB7"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6105" w14:textId="1362EFBE" w:rsidR="001A5AE2" w:rsidRPr="00067CB7" w:rsidRDefault="00A551C9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155,82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E185" w14:textId="2650EE25" w:rsidR="001A5AE2" w:rsidRPr="00067CB7" w:rsidRDefault="00067CB7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4BE8" w14:textId="72A7B685" w:rsidR="001A5AE2" w:rsidRPr="00067CB7" w:rsidRDefault="00067CB7" w:rsidP="00067CB7">
            <w:pPr>
              <w:jc w:val="center"/>
              <w:rPr>
                <w:color w:val="000000" w:themeColor="text1"/>
              </w:rPr>
            </w:pPr>
            <w:r w:rsidRPr="00067CB7">
              <w:rPr>
                <w:color w:val="000000" w:themeColor="text1"/>
              </w:rPr>
              <w:t>19,98</w:t>
            </w:r>
          </w:p>
        </w:tc>
      </w:tr>
      <w:tr w:rsidR="001A5AE2" w:rsidRPr="00FC6CBF" w14:paraId="7D23E33D" w14:textId="70D5E12A" w:rsidTr="000D5435">
        <w:trPr>
          <w:trHeight w:val="43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418EC" w14:textId="0FD12B97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grupa: 5.</w:t>
            </w:r>
            <w:r w:rsidR="00A551C9">
              <w:rPr>
                <w:b/>
                <w:bCs/>
                <w:color w:val="0D0D0D" w:themeColor="text1" w:themeTint="F2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D1A48" w14:textId="5CF9F4A2" w:rsidR="001A5AE2" w:rsidRPr="00067CB7" w:rsidRDefault="00A551C9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39.366,08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62270" w14:textId="068F1E64" w:rsidR="001A5AE2" w:rsidRPr="00067CB7" w:rsidRDefault="00FD7693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82.780,00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81F5E" w14:textId="30C41AF1" w:rsidR="001A5AE2" w:rsidRPr="00067CB7" w:rsidRDefault="00FD7693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82.780,00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63D3D7" w14:textId="3EA9EC6D" w:rsidR="001A5AE2" w:rsidRPr="00067CB7" w:rsidRDefault="00A551C9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33.237,32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2BEF0" w14:textId="2F32591B" w:rsidR="001A5AE2" w:rsidRPr="00067CB7" w:rsidRDefault="00067CB7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84,43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BF8F3" w14:textId="10302FE7" w:rsidR="001A5AE2" w:rsidRPr="00067CB7" w:rsidRDefault="00FD7693" w:rsidP="00067CB7">
            <w:pPr>
              <w:jc w:val="center"/>
              <w:rPr>
                <w:b/>
                <w:bCs/>
                <w:color w:val="000000" w:themeColor="text1"/>
              </w:rPr>
            </w:pPr>
            <w:r w:rsidRPr="00067CB7">
              <w:rPr>
                <w:b/>
                <w:bCs/>
                <w:color w:val="000000" w:themeColor="text1"/>
              </w:rPr>
              <w:t>40,15</w:t>
            </w:r>
          </w:p>
        </w:tc>
      </w:tr>
      <w:tr w:rsidR="001A5AE2" w:rsidRPr="00FC6CBF" w14:paraId="703CD7A8" w14:textId="29FA6350" w:rsidTr="000D5435">
        <w:trPr>
          <w:jc w:val="center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60C1" w14:textId="77777777" w:rsidR="001A5AE2" w:rsidRPr="00FC6CBF" w:rsidRDefault="001A5AE2" w:rsidP="001A5AE2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8422" w14:textId="7467FE29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F89F" w14:textId="77777777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029" w14:textId="77777777" w:rsidR="001A5AE2" w:rsidRPr="00FC6CBF" w:rsidRDefault="001A5AE2" w:rsidP="001A5AE2">
            <w:pPr>
              <w:jc w:val="center"/>
              <w:rPr>
                <w:color w:val="FF0000"/>
              </w:rPr>
            </w:pPr>
          </w:p>
        </w:tc>
      </w:tr>
      <w:tr w:rsidR="001A5AE2" w:rsidRPr="00AB6565" w14:paraId="487B30E1" w14:textId="4C32BBEF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A3773" w14:textId="40C770C9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 xml:space="preserve">Izvor 5.4. </w:t>
            </w:r>
            <w:r w:rsidR="00067CB7">
              <w:rPr>
                <w:b/>
                <w:bCs/>
                <w:color w:val="0D0D0D" w:themeColor="text1" w:themeTint="F2"/>
              </w:rPr>
              <w:t>Europski poljoprivredni jamstveni fond (EAFG)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E1484" w14:textId="743AB26D" w:rsidR="001A5AE2" w:rsidRPr="00AB6565" w:rsidRDefault="00067CB7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FF0000"/>
              </w:rPr>
              <w:t>4.715,44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5C859" w14:textId="6E925A70" w:rsidR="001A5AE2" w:rsidRPr="0042032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6</w:t>
            </w:r>
            <w:r w:rsidR="00067CB7" w:rsidRPr="0042032C">
              <w:rPr>
                <w:b/>
                <w:bCs/>
                <w:color w:val="000000" w:themeColor="text1"/>
              </w:rPr>
              <w:t>.00</w:t>
            </w:r>
            <w:r w:rsidRPr="0042032C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CE376" w14:textId="2C865B13" w:rsidR="001A5AE2" w:rsidRPr="0042032C" w:rsidRDefault="001A5AE2" w:rsidP="001A5AE2">
            <w:pPr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 xml:space="preserve">    6</w:t>
            </w:r>
            <w:r w:rsidR="00067CB7" w:rsidRPr="0042032C">
              <w:rPr>
                <w:b/>
                <w:bCs/>
                <w:color w:val="000000" w:themeColor="text1"/>
              </w:rPr>
              <w:t>.00</w:t>
            </w:r>
            <w:r w:rsidRPr="0042032C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3C13E" w14:textId="610AF52C" w:rsidR="001A5AE2" w:rsidRPr="0042032C" w:rsidRDefault="00067CB7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4.133,14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9493A" w14:textId="2CE511BD" w:rsidR="001A5AE2" w:rsidRPr="0042032C" w:rsidRDefault="00067CB7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87,65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08BA7" w14:textId="681A3128" w:rsidR="001A5AE2" w:rsidRPr="0042032C" w:rsidRDefault="001A5AE2" w:rsidP="001A5AE2">
            <w:pPr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 xml:space="preserve">  </w:t>
            </w:r>
            <w:r w:rsidR="00067CB7" w:rsidRPr="0042032C">
              <w:rPr>
                <w:b/>
                <w:bCs/>
                <w:color w:val="000000" w:themeColor="text1"/>
              </w:rPr>
              <w:t>68,89</w:t>
            </w:r>
          </w:p>
        </w:tc>
      </w:tr>
      <w:tr w:rsidR="001A5AE2" w:rsidRPr="00AB6565" w14:paraId="00E26CDF" w14:textId="7FDA589C" w:rsidTr="000D543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F67D" w14:textId="77777777" w:rsidR="001A5AE2" w:rsidRPr="00FC6CBF" w:rsidRDefault="001A5AE2" w:rsidP="001A5AE2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EF95" w14:textId="1901C6E2" w:rsidR="001A5AE2" w:rsidRPr="00AB6565" w:rsidRDefault="00067CB7" w:rsidP="001A5A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4.715,44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D643" w14:textId="2B51FA42" w:rsidR="001A5AE2" w:rsidRPr="0042032C" w:rsidRDefault="001A5AE2" w:rsidP="001A5AE2">
            <w:pPr>
              <w:jc w:val="center"/>
              <w:rPr>
                <w:color w:val="000000" w:themeColor="text1"/>
              </w:rPr>
            </w:pPr>
            <w:r w:rsidRPr="0042032C">
              <w:rPr>
                <w:color w:val="000000" w:themeColor="text1"/>
              </w:rPr>
              <w:t>6</w:t>
            </w:r>
            <w:r w:rsidR="00067CB7" w:rsidRPr="0042032C">
              <w:rPr>
                <w:color w:val="000000" w:themeColor="text1"/>
              </w:rPr>
              <w:t>.00</w:t>
            </w:r>
            <w:r w:rsidRPr="0042032C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0464" w14:textId="7DBF0867" w:rsidR="001A5AE2" w:rsidRPr="0042032C" w:rsidRDefault="001A5AE2" w:rsidP="001A5AE2">
            <w:pPr>
              <w:jc w:val="center"/>
              <w:rPr>
                <w:color w:val="000000" w:themeColor="text1"/>
              </w:rPr>
            </w:pPr>
            <w:r w:rsidRPr="0042032C">
              <w:rPr>
                <w:color w:val="000000" w:themeColor="text1"/>
              </w:rPr>
              <w:t>6</w:t>
            </w:r>
            <w:r w:rsidR="00067CB7" w:rsidRPr="0042032C">
              <w:rPr>
                <w:color w:val="000000" w:themeColor="text1"/>
              </w:rPr>
              <w:t>.00</w:t>
            </w:r>
            <w:r w:rsidRPr="0042032C"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857C" w14:textId="6A32BE1D" w:rsidR="001A5AE2" w:rsidRPr="0042032C" w:rsidRDefault="00067CB7" w:rsidP="001A5AE2">
            <w:pPr>
              <w:jc w:val="center"/>
              <w:rPr>
                <w:color w:val="000000" w:themeColor="text1"/>
              </w:rPr>
            </w:pPr>
            <w:r w:rsidRPr="0042032C">
              <w:rPr>
                <w:color w:val="000000" w:themeColor="text1"/>
              </w:rPr>
              <w:t>4.133,14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A1EA" w14:textId="04D204EF" w:rsidR="001A5AE2" w:rsidRPr="0042032C" w:rsidRDefault="00067CB7" w:rsidP="001A5AE2">
            <w:pPr>
              <w:jc w:val="center"/>
              <w:rPr>
                <w:color w:val="000000" w:themeColor="text1"/>
              </w:rPr>
            </w:pPr>
            <w:r w:rsidRPr="0042032C">
              <w:rPr>
                <w:color w:val="000000" w:themeColor="text1"/>
              </w:rPr>
              <w:t>87,65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5BCB" w14:textId="3ED6153D" w:rsidR="001A5AE2" w:rsidRPr="0042032C" w:rsidRDefault="00067CB7" w:rsidP="001A5AE2">
            <w:pPr>
              <w:jc w:val="center"/>
              <w:rPr>
                <w:color w:val="000000" w:themeColor="text1"/>
              </w:rPr>
            </w:pPr>
            <w:r w:rsidRPr="0042032C">
              <w:rPr>
                <w:color w:val="000000" w:themeColor="text1"/>
              </w:rPr>
              <w:t>68,89</w:t>
            </w:r>
          </w:p>
        </w:tc>
      </w:tr>
      <w:tr w:rsidR="001A5AE2" w:rsidRPr="00AB6565" w14:paraId="14B7A5A7" w14:textId="1B7C7628" w:rsidTr="000D5435">
        <w:trPr>
          <w:trHeight w:val="41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7644F" w14:textId="3E3EA137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grupa: 5.4</w:t>
            </w:r>
            <w:r w:rsidR="00067CB7">
              <w:rPr>
                <w:b/>
                <w:bCs/>
                <w:color w:val="0D0D0D" w:themeColor="text1" w:themeTint="F2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FCE24" w14:textId="1864195A" w:rsidR="001A5AE2" w:rsidRPr="00AB6565" w:rsidRDefault="00067CB7" w:rsidP="001A5AE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4.715,44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41D32" w14:textId="08E67823" w:rsidR="001A5AE2" w:rsidRPr="0042032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6</w:t>
            </w:r>
            <w:r w:rsidR="00067CB7" w:rsidRPr="0042032C">
              <w:rPr>
                <w:b/>
                <w:bCs/>
                <w:color w:val="000000" w:themeColor="text1"/>
              </w:rPr>
              <w:t>.00</w:t>
            </w:r>
            <w:r w:rsidRPr="0042032C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37B48" w14:textId="2A30D70B" w:rsidR="001A5AE2" w:rsidRPr="0042032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6</w:t>
            </w:r>
            <w:r w:rsidR="00067CB7" w:rsidRPr="0042032C">
              <w:rPr>
                <w:b/>
                <w:bCs/>
                <w:color w:val="000000" w:themeColor="text1"/>
              </w:rPr>
              <w:t>.00</w:t>
            </w:r>
            <w:r w:rsidRPr="0042032C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0EEB7" w14:textId="1DD09972" w:rsidR="001A5AE2" w:rsidRPr="0042032C" w:rsidRDefault="00067CB7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4.133,14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2BD5F" w14:textId="3683A445" w:rsidR="001A5AE2" w:rsidRPr="0042032C" w:rsidRDefault="00067CB7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87,65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D964E" w14:textId="176D3801" w:rsidR="001A5AE2" w:rsidRPr="0042032C" w:rsidRDefault="00067CB7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42032C">
              <w:rPr>
                <w:b/>
                <w:bCs/>
                <w:color w:val="000000" w:themeColor="text1"/>
              </w:rPr>
              <w:t>68,89</w:t>
            </w:r>
          </w:p>
        </w:tc>
      </w:tr>
      <w:tr w:rsidR="001A5AE2" w:rsidRPr="00FC6CBF" w14:paraId="4F30D2CF" w14:textId="3A0BE389" w:rsidTr="000D5435">
        <w:trPr>
          <w:trHeight w:val="281"/>
          <w:jc w:val="center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603F9" w14:textId="77777777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ABDB9" w14:textId="4ECD3639" w:rsidR="001A5AE2" w:rsidRPr="0042032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D5C0B" w14:textId="77777777" w:rsidR="001A5AE2" w:rsidRPr="0042032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4D742" w14:textId="77777777" w:rsidR="001A5AE2" w:rsidRPr="0042032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F334EC" w:rsidRPr="00F334EC" w14:paraId="20533C8F" w14:textId="2162ECAC" w:rsidTr="000D5435">
        <w:trPr>
          <w:trHeight w:val="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42D9C" w14:textId="626E46F8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 xml:space="preserve">Izvor 6.1.2 </w:t>
            </w:r>
            <w:r w:rsidR="00F334EC">
              <w:rPr>
                <w:b/>
                <w:bCs/>
                <w:color w:val="0D0D0D" w:themeColor="text1" w:themeTint="F2"/>
              </w:rPr>
              <w:t>D</w:t>
            </w:r>
            <w:r w:rsidRPr="00FC6CBF">
              <w:rPr>
                <w:b/>
                <w:bCs/>
                <w:color w:val="0D0D0D" w:themeColor="text1" w:themeTint="F2"/>
              </w:rPr>
              <w:t>onacij</w:t>
            </w:r>
            <w:r w:rsidR="00F334EC">
              <w:rPr>
                <w:b/>
                <w:bCs/>
                <w:color w:val="0D0D0D" w:themeColor="text1" w:themeTint="F2"/>
              </w:rPr>
              <w:t>e</w:t>
            </w:r>
            <w:r w:rsidRPr="00FC6CBF">
              <w:rPr>
                <w:b/>
                <w:bCs/>
                <w:color w:val="0D0D0D" w:themeColor="text1" w:themeTint="F2"/>
              </w:rPr>
              <w:t xml:space="preserve"> – proračunski korisnik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68E6A" w14:textId="5E683BC1" w:rsidR="001A5AE2" w:rsidRPr="003D051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461D6">
              <w:rPr>
                <w:b/>
                <w:bCs/>
                <w:color w:val="000000" w:themeColor="text1"/>
              </w:rPr>
              <w:t>480,00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2630F" w14:textId="4EF55810" w:rsidR="001A5AE2" w:rsidRPr="00F334E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BC4B8" w14:textId="35403674" w:rsidR="001A5AE2" w:rsidRPr="00F334E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EF52A" w14:textId="5BC974A7" w:rsidR="001A5AE2" w:rsidRPr="00F334EC" w:rsidRDefault="00F334EC" w:rsidP="001A5AE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0275F" w14:textId="4AFC1EF4" w:rsidR="001A5AE2" w:rsidRPr="00F334EC" w:rsidRDefault="00F334EC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131,25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E5953" w14:textId="6C40040D" w:rsidR="001A5AE2" w:rsidRPr="00F334EC" w:rsidRDefault="001A5AE2" w:rsidP="001A5AE2">
            <w:pPr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 xml:space="preserve">  </w:t>
            </w:r>
            <w:r w:rsidR="00F334EC" w:rsidRPr="00F334EC">
              <w:rPr>
                <w:b/>
                <w:bCs/>
                <w:color w:val="000000" w:themeColor="text1"/>
              </w:rPr>
              <w:t>4</w:t>
            </w:r>
            <w:r w:rsidRPr="00F334EC">
              <w:rPr>
                <w:b/>
                <w:bCs/>
                <w:color w:val="000000" w:themeColor="text1"/>
              </w:rPr>
              <w:t>2,00</w:t>
            </w:r>
          </w:p>
        </w:tc>
      </w:tr>
      <w:tr w:rsidR="00F334EC" w:rsidRPr="00F334EC" w14:paraId="5F9F8026" w14:textId="0655B300" w:rsidTr="000D5435">
        <w:trPr>
          <w:trHeight w:val="2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6F3A5" w14:textId="77777777" w:rsidR="001A5AE2" w:rsidRPr="00FC6CBF" w:rsidRDefault="001A5AE2" w:rsidP="001A5AE2">
            <w:pPr>
              <w:jc w:val="center"/>
              <w:rPr>
                <w:color w:val="0D0D0D" w:themeColor="text1" w:themeTint="F2"/>
              </w:rPr>
            </w:pPr>
            <w:r w:rsidRPr="00FC6CBF">
              <w:rPr>
                <w:color w:val="0D0D0D" w:themeColor="text1" w:themeTint="F2"/>
              </w:rPr>
              <w:t>32 Materijalni rashodi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DD58A" w14:textId="44461B76" w:rsidR="001A5AE2" w:rsidRPr="003D051C" w:rsidRDefault="00F334EC" w:rsidP="001A5A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  <w:r w:rsidR="001A5AE2" w:rsidRPr="003E3668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5C562" w14:textId="7B75D568" w:rsidR="001A5AE2" w:rsidRPr="00F334EC" w:rsidRDefault="001A5AE2" w:rsidP="001A5AE2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1.500,00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2B302" w14:textId="7288EBBE" w:rsidR="001A5AE2" w:rsidRPr="00F334EC" w:rsidRDefault="001A5AE2" w:rsidP="001A5AE2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20790" w14:textId="04F1189E" w:rsidR="001A5AE2" w:rsidRPr="00F334EC" w:rsidRDefault="00F334EC" w:rsidP="001A5A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</w:t>
            </w:r>
            <w:r w:rsidR="001A5AE2" w:rsidRPr="00F334EC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8D351" w14:textId="76BBD3C3" w:rsidR="001A5AE2" w:rsidRPr="00F334EC" w:rsidRDefault="00F334EC" w:rsidP="001A5AE2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131,25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0C591" w14:textId="6473C742" w:rsidR="001A5AE2" w:rsidRPr="00F334EC" w:rsidRDefault="00F334EC" w:rsidP="001A5AE2">
            <w:pPr>
              <w:jc w:val="center"/>
              <w:rPr>
                <w:color w:val="000000" w:themeColor="text1"/>
              </w:rPr>
            </w:pPr>
            <w:r w:rsidRPr="00F334EC">
              <w:rPr>
                <w:color w:val="000000" w:themeColor="text1"/>
              </w:rPr>
              <w:t>4</w:t>
            </w:r>
            <w:r w:rsidR="001A5AE2" w:rsidRPr="00F334EC">
              <w:rPr>
                <w:color w:val="000000" w:themeColor="text1"/>
              </w:rPr>
              <w:t>2,00</w:t>
            </w:r>
          </w:p>
        </w:tc>
      </w:tr>
      <w:tr w:rsidR="001A5AE2" w:rsidRPr="00FC6CBF" w14:paraId="02238871" w14:textId="1E6818DB" w:rsidTr="000D5435">
        <w:trPr>
          <w:trHeight w:val="41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414B7" w14:textId="391C77DC" w:rsidR="001A5AE2" w:rsidRPr="00FC6CBF" w:rsidRDefault="001A5AE2" w:rsidP="001A5AE2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FC6CBF">
              <w:rPr>
                <w:b/>
                <w:bCs/>
                <w:color w:val="0D0D0D" w:themeColor="text1" w:themeTint="F2"/>
              </w:rPr>
              <w:t>Izvor grupa: 6.1</w:t>
            </w:r>
            <w:r w:rsidR="00F334EC">
              <w:rPr>
                <w:b/>
                <w:bCs/>
                <w:color w:val="0D0D0D" w:themeColor="text1" w:themeTint="F2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B5AF8" w14:textId="49F08624" w:rsidR="001A5AE2" w:rsidRPr="003D051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461D6">
              <w:rPr>
                <w:b/>
                <w:bCs/>
                <w:color w:val="000000" w:themeColor="text1"/>
              </w:rPr>
              <w:t>480,00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D8F32" w14:textId="09C8C6B2" w:rsidR="001A5AE2" w:rsidRPr="00F334E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14ADA" w14:textId="767B5914" w:rsidR="001A5AE2" w:rsidRPr="00F334E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B465B" w14:textId="56BA0346" w:rsidR="001A5AE2" w:rsidRPr="00F334EC" w:rsidRDefault="00F334EC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63</w:t>
            </w:r>
            <w:r w:rsidR="001A5AE2" w:rsidRPr="00F334EC">
              <w:rPr>
                <w:b/>
                <w:bCs/>
                <w:color w:val="000000" w:themeColor="text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6FF0E" w14:textId="5A6C4550" w:rsidR="001A5AE2" w:rsidRPr="00F334EC" w:rsidRDefault="00F334EC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131,25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E407C" w14:textId="296DD0A0" w:rsidR="001A5AE2" w:rsidRPr="00F334EC" w:rsidRDefault="00F334EC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334EC">
              <w:rPr>
                <w:b/>
                <w:bCs/>
                <w:color w:val="000000" w:themeColor="text1"/>
              </w:rPr>
              <w:t>4</w:t>
            </w:r>
            <w:r w:rsidR="001A5AE2" w:rsidRPr="00F334EC">
              <w:rPr>
                <w:b/>
                <w:bCs/>
                <w:color w:val="000000" w:themeColor="text1"/>
              </w:rPr>
              <w:t>2,00</w:t>
            </w:r>
          </w:p>
        </w:tc>
      </w:tr>
      <w:tr w:rsidR="001A5AE2" w:rsidRPr="00FC6CBF" w14:paraId="0AAF03BD" w14:textId="5E4C8DFE" w:rsidTr="000D5435">
        <w:trPr>
          <w:trHeight w:val="254"/>
          <w:jc w:val="center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98CB4" w14:textId="77777777" w:rsidR="001A5AE2" w:rsidRPr="003D051C" w:rsidRDefault="001A5AE2" w:rsidP="001A5A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60E0D" w14:textId="6B816C6D" w:rsidR="001A5AE2" w:rsidRPr="00F461D6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5C8A4" w14:textId="77777777" w:rsidR="001A5AE2" w:rsidRPr="00F461D6" w:rsidRDefault="001A5AE2" w:rsidP="001A5AE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024E9" w14:textId="77777777" w:rsidR="001A5AE2" w:rsidRPr="00F461D6" w:rsidRDefault="001A5AE2" w:rsidP="001A5AE2">
            <w:pPr>
              <w:jc w:val="center"/>
              <w:rPr>
                <w:color w:val="FF0000"/>
              </w:rPr>
            </w:pPr>
          </w:p>
        </w:tc>
      </w:tr>
      <w:tr w:rsidR="001A5AE2" w:rsidRPr="003D051C" w14:paraId="77F0354B" w14:textId="36D2DD52" w:rsidTr="000D5435">
        <w:trPr>
          <w:trHeight w:val="55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992D1" w14:textId="731DA559" w:rsidR="001A5AE2" w:rsidRPr="003D051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3D051C">
              <w:rPr>
                <w:b/>
                <w:bCs/>
                <w:color w:val="000000" w:themeColor="text1"/>
              </w:rPr>
              <w:t>SVEUKUPNO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24486" w14:textId="219FCE15" w:rsidR="001A5AE2" w:rsidRPr="003D051C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1.409.293</w:t>
            </w:r>
            <w:r w:rsidRPr="00F461D6">
              <w:rPr>
                <w:b/>
                <w:bCs/>
                <w:color w:val="000000" w:themeColor="text1"/>
              </w:rPr>
              <w:t>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BB866" w14:textId="7D47C901" w:rsidR="001A5AE2" w:rsidRPr="00F70539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2.5</w:t>
            </w:r>
            <w:r w:rsidR="00F70539" w:rsidRPr="00F70539">
              <w:rPr>
                <w:b/>
                <w:bCs/>
                <w:color w:val="000000" w:themeColor="text1"/>
              </w:rPr>
              <w:t>98.330,00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AD75B" w14:textId="0EEA7B8E" w:rsidR="001A5AE2" w:rsidRPr="00F70539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2.59</w:t>
            </w:r>
            <w:r w:rsidR="00F70539" w:rsidRPr="00F70539">
              <w:rPr>
                <w:b/>
                <w:bCs/>
                <w:color w:val="000000" w:themeColor="text1"/>
              </w:rPr>
              <w:t>8</w:t>
            </w:r>
            <w:r w:rsidRPr="00F70539">
              <w:rPr>
                <w:b/>
                <w:bCs/>
                <w:color w:val="000000" w:themeColor="text1"/>
              </w:rPr>
              <w:t>.3</w:t>
            </w:r>
            <w:r w:rsidR="00F70539" w:rsidRPr="00F70539">
              <w:rPr>
                <w:b/>
                <w:bCs/>
                <w:color w:val="000000" w:themeColor="text1"/>
              </w:rPr>
              <w:t>30</w:t>
            </w:r>
            <w:r w:rsidRPr="00F70539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DF44E" w14:textId="26758BB8" w:rsidR="001A5AE2" w:rsidRPr="00F70539" w:rsidRDefault="001A5AE2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1.</w:t>
            </w:r>
            <w:r w:rsidR="00F70539" w:rsidRPr="00F70539">
              <w:rPr>
                <w:b/>
                <w:bCs/>
                <w:color w:val="000000" w:themeColor="text1"/>
              </w:rPr>
              <w:t>286.258,04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2003F" w14:textId="41BADF3D" w:rsidR="001A5AE2" w:rsidRPr="00F70539" w:rsidRDefault="00F70539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91,27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170D3" w14:textId="781F34E5" w:rsidR="001A5AE2" w:rsidRPr="00F70539" w:rsidRDefault="00F70539" w:rsidP="001A5AE2">
            <w:pPr>
              <w:jc w:val="center"/>
              <w:rPr>
                <w:b/>
                <w:bCs/>
                <w:color w:val="000000" w:themeColor="text1"/>
              </w:rPr>
            </w:pPr>
            <w:r w:rsidRPr="00F70539">
              <w:rPr>
                <w:b/>
                <w:bCs/>
                <w:color w:val="000000" w:themeColor="text1"/>
              </w:rPr>
              <w:t>49,50</w:t>
            </w:r>
          </w:p>
        </w:tc>
      </w:tr>
    </w:tbl>
    <w:p w14:paraId="7EDD1E64" w14:textId="77777777" w:rsidR="003D0E27" w:rsidRPr="001C4DA3" w:rsidRDefault="003D0E27" w:rsidP="00ED7BA4">
      <w:pPr>
        <w:rPr>
          <w:b/>
          <w:bCs/>
          <w:color w:val="000000" w:themeColor="text1"/>
        </w:rPr>
      </w:pPr>
      <w:bookmarkStart w:id="0" w:name="_Hlk162353404"/>
    </w:p>
    <w:p w14:paraId="26400F86" w14:textId="77777777" w:rsidR="00F70539" w:rsidRDefault="00F70539" w:rsidP="00F42224">
      <w:pPr>
        <w:rPr>
          <w:b/>
          <w:bCs/>
          <w:color w:val="000000" w:themeColor="text1"/>
          <w:u w:val="single"/>
        </w:rPr>
      </w:pPr>
      <w:bookmarkStart w:id="1" w:name="_Hlk140827422"/>
    </w:p>
    <w:p w14:paraId="51C034FB" w14:textId="3912EDF8" w:rsidR="00183F2B" w:rsidRPr="00364BEB" w:rsidRDefault="00B94136" w:rsidP="00F42224">
      <w:pPr>
        <w:rPr>
          <w:b/>
          <w:bCs/>
          <w:color w:val="000000" w:themeColor="text1"/>
          <w:u w:val="single"/>
        </w:rPr>
      </w:pPr>
      <w:r w:rsidRPr="00364BEB">
        <w:rPr>
          <w:b/>
          <w:bCs/>
          <w:color w:val="000000" w:themeColor="text1"/>
          <w:u w:val="single"/>
        </w:rPr>
        <w:lastRenderedPageBreak/>
        <w:t>IZVRŠENJE RASHODA PREMA FUNKCIJSKOJ KLASIFIKACIJI</w:t>
      </w:r>
      <w:r w:rsidR="00F42224" w:rsidRPr="00364BEB">
        <w:rPr>
          <w:b/>
          <w:bCs/>
          <w:color w:val="000000" w:themeColor="text1"/>
          <w:u w:val="single"/>
        </w:rPr>
        <w:t>:</w:t>
      </w:r>
    </w:p>
    <w:bookmarkEnd w:id="1"/>
    <w:p w14:paraId="468DA5CD" w14:textId="77777777" w:rsidR="00B94136" w:rsidRPr="00364BEB" w:rsidRDefault="00B94136" w:rsidP="00B94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tbl>
      <w:tblPr>
        <w:tblStyle w:val="Reetkatablice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1701"/>
        <w:gridCol w:w="1134"/>
        <w:gridCol w:w="1134"/>
      </w:tblGrid>
      <w:tr w:rsidR="00364BEB" w:rsidRPr="00364BEB" w14:paraId="0AA80FE4" w14:textId="77777777" w:rsidTr="0067123F">
        <w:trPr>
          <w:jc w:val="center"/>
        </w:trPr>
        <w:tc>
          <w:tcPr>
            <w:tcW w:w="1413" w:type="dxa"/>
            <w:shd w:val="clear" w:color="auto" w:fill="auto"/>
          </w:tcPr>
          <w:p w14:paraId="431E7B98" w14:textId="24687DAB" w:rsidR="001B0E60" w:rsidRPr="00364BEB" w:rsidRDefault="001B0E6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 FUNKCIJSKOJ KLAS.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F39A5F" w14:textId="11A2534C" w:rsidR="001B0E60" w:rsidRPr="00364BEB" w:rsidRDefault="001B0E6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Izvršenje 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.(1)</w:t>
            </w:r>
            <w:r w:rsidR="006712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(01.01.-30.06)</w:t>
            </w:r>
          </w:p>
          <w:p w14:paraId="3A171BF3" w14:textId="548B5158" w:rsidR="001B0E60" w:rsidRPr="00364BEB" w:rsidRDefault="001B0E60" w:rsidP="00B632F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980748" w14:textId="6CE5D1A8" w:rsidR="001B0E60" w:rsidRPr="00364BEB" w:rsidRDefault="001B0E6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Izvorni plan za 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 (2)</w:t>
            </w:r>
          </w:p>
        </w:tc>
        <w:tc>
          <w:tcPr>
            <w:tcW w:w="1559" w:type="dxa"/>
            <w:vAlign w:val="center"/>
          </w:tcPr>
          <w:p w14:paraId="2C1D6342" w14:textId="6BB84D44" w:rsidR="001B0E60" w:rsidRPr="00364BEB" w:rsidRDefault="001B0E60" w:rsidP="00364BE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Tekući plan za 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 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5C0C02" w14:textId="0DE256F1" w:rsidR="001B0E60" w:rsidRPr="00364BEB" w:rsidRDefault="001B0E60" w:rsidP="001B0E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Izvršenje 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.(4)</w:t>
            </w:r>
            <w:r w:rsidR="00490B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(01.01.-30.06)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455AB4" w14:textId="4FD3EE3F" w:rsidR="001B0E60" w:rsidRPr="00364BEB" w:rsidRDefault="001B0E6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Indeks 4/1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B58B25" w14:textId="390166B3" w:rsidR="001B0E60" w:rsidRPr="00364BEB" w:rsidRDefault="001B0E6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Indeks 4/3</w:t>
            </w:r>
          </w:p>
        </w:tc>
      </w:tr>
      <w:tr w:rsidR="00364BEB" w:rsidRPr="00364BEB" w14:paraId="0D8830F8" w14:textId="77777777" w:rsidTr="0067123F">
        <w:trPr>
          <w:trHeight w:val="577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6C7664A2" w14:textId="77777777" w:rsidR="001B0E60" w:rsidRPr="00364BEB" w:rsidRDefault="001B0E60" w:rsidP="00B941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0912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E9B0E9" w14:textId="37839803" w:rsidR="001B0E60" w:rsidRPr="00364BEB" w:rsidRDefault="00A43568" w:rsidP="00B941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1.409.293</w:t>
            </w:r>
            <w:r w:rsidRPr="00A435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349670" w14:textId="3048BFE3" w:rsidR="001B0E60" w:rsidRPr="00843920" w:rsidRDefault="00490BF5" w:rsidP="00B941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B61CEC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59</w:t>
            </w:r>
            <w:r w:rsidR="00843920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43920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43920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59" w:type="dxa"/>
            <w:vAlign w:val="center"/>
          </w:tcPr>
          <w:p w14:paraId="04110E54" w14:textId="1A4A6858" w:rsidR="001B0E60" w:rsidRPr="00843920" w:rsidRDefault="00B61CEC" w:rsidP="00364BE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2.5</w:t>
            </w:r>
            <w:r w:rsidR="00843920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98</w:t>
            </w: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43920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43920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7C1E95" w14:textId="450B1AA1" w:rsidR="001B0E60" w:rsidRPr="00843920" w:rsidRDefault="001B0E60" w:rsidP="00B941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843920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286.258,04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DF014" w14:textId="03CFB158" w:rsidR="001B0E60" w:rsidRPr="00843920" w:rsidRDefault="00843920" w:rsidP="00B941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91,27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E000B6" w14:textId="6D96CED4" w:rsidR="001B0E60" w:rsidRPr="00843920" w:rsidRDefault="00843920" w:rsidP="00B941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49</w:t>
            </w:r>
            <w:r w:rsidR="00490BF5"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843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50</w:t>
            </w:r>
          </w:p>
        </w:tc>
      </w:tr>
      <w:tr w:rsidR="00364BEB" w:rsidRPr="00364BEB" w14:paraId="2D2A599D" w14:textId="77777777" w:rsidTr="0067123F">
        <w:trPr>
          <w:trHeight w:val="722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3CCB4E52" w14:textId="77777777" w:rsidR="001B0E60" w:rsidRPr="00364BEB" w:rsidRDefault="001B0E6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64B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67616A" w14:textId="5BD50166" w:rsidR="001B0E60" w:rsidRPr="00364BEB" w:rsidRDefault="00A43568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1.409.293</w:t>
            </w:r>
            <w:r w:rsidRP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0F17B" w14:textId="3C0FBDE1" w:rsidR="001B0E60" w:rsidRPr="00843920" w:rsidRDefault="00B61CEC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2.59</w:t>
            </w:r>
            <w:r w:rsidR="00843920"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.3</w:t>
            </w:r>
            <w:r w:rsidR="00843920"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</w:t>
            </w: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59" w:type="dxa"/>
            <w:vAlign w:val="center"/>
          </w:tcPr>
          <w:p w14:paraId="6C8580E1" w14:textId="08948AA1" w:rsidR="001B0E60" w:rsidRPr="00843920" w:rsidRDefault="00B61CEC" w:rsidP="00364BE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2.59</w:t>
            </w:r>
            <w:r w:rsidR="00843920"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.3</w:t>
            </w:r>
            <w:r w:rsidR="00843920"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</w:t>
            </w: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0CCA94" w14:textId="317D5F20" w:rsidR="001B0E60" w:rsidRPr="00843920" w:rsidRDefault="001B0E6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153E85"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43920"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286.258,04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49A3C" w14:textId="443D9F43" w:rsidR="001B0E60" w:rsidRPr="00843920" w:rsidRDefault="0084392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91,27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5DBD0C" w14:textId="712C19FC" w:rsidR="001B0E60" w:rsidRPr="00843920" w:rsidRDefault="00843920" w:rsidP="00B941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43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49,50</w:t>
            </w:r>
          </w:p>
        </w:tc>
      </w:tr>
    </w:tbl>
    <w:p w14:paraId="4CBCB739" w14:textId="77777777" w:rsidR="00B94136" w:rsidRPr="00364BEB" w:rsidRDefault="00B94136" w:rsidP="00B941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7ECDE1B7" w14:textId="77777777" w:rsidR="00B94136" w:rsidRPr="00B94136" w:rsidRDefault="00B94136" w:rsidP="00B94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1861C86F" w14:textId="77777777" w:rsidR="00183F2B" w:rsidRDefault="00183F2B" w:rsidP="00F36822">
      <w:pPr>
        <w:jc w:val="center"/>
        <w:rPr>
          <w:b/>
          <w:bCs/>
        </w:rPr>
      </w:pPr>
      <w:bookmarkStart w:id="2" w:name="_Hlk140826318"/>
    </w:p>
    <w:bookmarkEnd w:id="0"/>
    <w:bookmarkEnd w:id="2"/>
    <w:p w14:paraId="7BFC8181" w14:textId="3DD73BD4" w:rsidR="00677748" w:rsidRDefault="00677748" w:rsidP="00347EF4">
      <w:pPr>
        <w:jc w:val="center"/>
        <w:rPr>
          <w:b/>
          <w:bCs/>
          <w:sz w:val="28"/>
          <w:szCs w:val="28"/>
          <w:u w:val="single"/>
        </w:rPr>
      </w:pPr>
      <w:r w:rsidRPr="006A6220">
        <w:rPr>
          <w:b/>
          <w:bCs/>
          <w:sz w:val="28"/>
          <w:szCs w:val="28"/>
          <w:u w:val="single"/>
        </w:rPr>
        <w:t>POSEBNI DIO:</w:t>
      </w:r>
    </w:p>
    <w:p w14:paraId="051EFE6C" w14:textId="111336E0" w:rsidR="00F42224" w:rsidRPr="001C4DA3" w:rsidRDefault="00F42224" w:rsidP="00347EF4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</w:p>
    <w:p w14:paraId="7BE8C533" w14:textId="047D7F74" w:rsidR="00347EF4" w:rsidRPr="001C4DA3" w:rsidRDefault="00F42224" w:rsidP="00F42224">
      <w:pPr>
        <w:rPr>
          <w:b/>
          <w:bCs/>
          <w:color w:val="000000" w:themeColor="text1"/>
          <w:u w:val="single"/>
        </w:rPr>
      </w:pPr>
      <w:r w:rsidRPr="001C4DA3">
        <w:rPr>
          <w:b/>
          <w:bCs/>
          <w:color w:val="000000" w:themeColor="text1"/>
          <w:u w:val="single"/>
        </w:rPr>
        <w:t>IZVRŠENJE RASHODA PREMA ORGANIZACIJSKOJ KLASIFIKACIJI:</w:t>
      </w:r>
    </w:p>
    <w:p w14:paraId="1A3BA99E" w14:textId="77777777" w:rsidR="00F42224" w:rsidRPr="001C4DA3" w:rsidRDefault="00F42224" w:rsidP="00F422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tbl>
      <w:tblPr>
        <w:tblStyle w:val="Reetkatablice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559"/>
        <w:gridCol w:w="1701"/>
        <w:gridCol w:w="992"/>
        <w:gridCol w:w="851"/>
      </w:tblGrid>
      <w:tr w:rsidR="00364BEB" w:rsidRPr="001C4DA3" w14:paraId="0B04105B" w14:textId="77777777" w:rsidTr="000D5435">
        <w:trPr>
          <w:jc w:val="center"/>
        </w:trPr>
        <w:tc>
          <w:tcPr>
            <w:tcW w:w="2263" w:type="dxa"/>
            <w:shd w:val="clear" w:color="auto" w:fill="auto"/>
          </w:tcPr>
          <w:p w14:paraId="7DE6CF63" w14:textId="77777777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I IZDACI PREMA ORGANIZACIJSKOJ KLASIFIKACIJI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5B64B6" w14:textId="77777777" w:rsidR="001A0D1D" w:rsidRDefault="001A0D1D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  <w:p w14:paraId="1AAF03A0" w14:textId="41023295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Izvršenje</w:t>
            </w:r>
          </w:p>
          <w:p w14:paraId="5FCCF1A8" w14:textId="3B929F24" w:rsidR="00364BEB" w:rsidRPr="001C4DA3" w:rsidRDefault="00364BEB" w:rsidP="00364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(1)</w:t>
            </w:r>
            <w:r w:rsidR="003D74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(01.01.-30.06)</w:t>
            </w:r>
          </w:p>
          <w:p w14:paraId="472AD1F0" w14:textId="655743B2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C4C299" w14:textId="0878C0D8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Izvorni p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lan </w:t>
            </w:r>
          </w:p>
          <w:p w14:paraId="276A3C54" w14:textId="7FDA81FB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za 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(2)</w:t>
            </w:r>
          </w:p>
        </w:tc>
        <w:tc>
          <w:tcPr>
            <w:tcW w:w="1559" w:type="dxa"/>
            <w:vAlign w:val="center"/>
          </w:tcPr>
          <w:p w14:paraId="28E4135F" w14:textId="0BC44E14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Tekući plan za 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 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9926B4" w14:textId="1DC1A503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Izvršenje </w:t>
            </w:r>
          </w:p>
          <w:p w14:paraId="5B6E861B" w14:textId="57DA9D08" w:rsidR="00364BEB" w:rsidRPr="001C4DA3" w:rsidRDefault="00364BEB" w:rsidP="00364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(4)</w:t>
            </w:r>
            <w:r w:rsidR="003D74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(01.01.-30.06.)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1B94EC" w14:textId="62F59F55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Indeks </w:t>
            </w:r>
            <w:r w:rsidR="00161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2CF6C7" w14:textId="74348EFF" w:rsidR="00364BEB" w:rsidRPr="001C4DA3" w:rsidRDefault="00364BEB" w:rsidP="00F42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Indeks </w:t>
            </w:r>
            <w:r w:rsidR="00161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  <w:r w:rsidR="00161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</w:tr>
      <w:tr w:rsidR="00A43568" w:rsidRPr="001C4DA3" w14:paraId="5CC6E104" w14:textId="77777777" w:rsidTr="00A43568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5F4214A" w14:textId="77777777" w:rsidR="00A43568" w:rsidRPr="001C4DA3" w:rsidRDefault="00A43568" w:rsidP="00A435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Razdjel: 003:  Upravni odjel za društvene djelatnosti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ADF07E" w14:textId="2C85A302" w:rsidR="00A43568" w:rsidRPr="00A43568" w:rsidRDefault="00A43568" w:rsidP="00A435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A43568">
              <w:rPr>
                <w:rFonts w:ascii="Times New Roman" w:hAnsi="Times New Roman" w:cs="Times New Roman"/>
                <w:sz w:val="24"/>
                <w:szCs w:val="24"/>
              </w:rPr>
              <w:t>1.409.293,12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EFFF18" w14:textId="447E8DC0" w:rsidR="00A43568" w:rsidRPr="00BE7310" w:rsidRDefault="00A43568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2.59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59" w:type="dxa"/>
            <w:vAlign w:val="center"/>
          </w:tcPr>
          <w:p w14:paraId="2118F0D9" w14:textId="0153F3BD" w:rsidR="00A43568" w:rsidRPr="00BE7310" w:rsidRDefault="00A43568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2.59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1A1628" w14:textId="047B5793" w:rsidR="00A43568" w:rsidRPr="00BE7310" w:rsidRDefault="00A43568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E731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286.258,04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D0DF97" w14:textId="4E506C1E" w:rsidR="00A43568" w:rsidRPr="00BE7310" w:rsidRDefault="00BE7310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91,27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1E5C47" w14:textId="2B463BC1" w:rsidR="00A43568" w:rsidRPr="00BE7310" w:rsidRDefault="00BE7310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49,50</w:t>
            </w:r>
          </w:p>
        </w:tc>
      </w:tr>
      <w:tr w:rsidR="00A43568" w:rsidRPr="001C4DA3" w14:paraId="669BF7BD" w14:textId="77777777" w:rsidTr="00A43568">
        <w:trPr>
          <w:trHeight w:val="667"/>
          <w:jc w:val="center"/>
        </w:trPr>
        <w:tc>
          <w:tcPr>
            <w:tcW w:w="2263" w:type="dxa"/>
            <w:vAlign w:val="center"/>
          </w:tcPr>
          <w:p w14:paraId="54B32C65" w14:textId="77777777" w:rsidR="00A43568" w:rsidRPr="001C4DA3" w:rsidRDefault="00A43568" w:rsidP="00A435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Glava 00301: Osnovno školstvo</w:t>
            </w:r>
          </w:p>
        </w:tc>
        <w:tc>
          <w:tcPr>
            <w:tcW w:w="1701" w:type="dxa"/>
            <w:vAlign w:val="center"/>
          </w:tcPr>
          <w:p w14:paraId="78BB05A4" w14:textId="1DCE757B" w:rsidR="00A43568" w:rsidRPr="00A43568" w:rsidRDefault="00A43568" w:rsidP="00A435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A43568">
              <w:rPr>
                <w:rFonts w:ascii="Times New Roman" w:hAnsi="Times New Roman" w:cs="Times New Roman"/>
                <w:sz w:val="24"/>
                <w:szCs w:val="24"/>
              </w:rPr>
              <w:t>1.409.293,12</w:t>
            </w:r>
          </w:p>
        </w:tc>
        <w:tc>
          <w:tcPr>
            <w:tcW w:w="1560" w:type="dxa"/>
            <w:vAlign w:val="center"/>
          </w:tcPr>
          <w:p w14:paraId="39D45472" w14:textId="320DB41C" w:rsidR="00A43568" w:rsidRPr="00BE7310" w:rsidRDefault="00A43568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2.59</w:t>
            </w:r>
            <w:r w:rsidR="00843920" w:rsidRPr="00BE7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BE7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43920" w:rsidRPr="00BE7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BE7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43920" w:rsidRPr="00BE7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E7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14:paraId="2777C66A" w14:textId="78C08D71" w:rsidR="00A43568" w:rsidRPr="00BE7310" w:rsidRDefault="00A43568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2.59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4392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701" w:type="dxa"/>
            <w:vAlign w:val="center"/>
          </w:tcPr>
          <w:p w14:paraId="21B87A99" w14:textId="4626A7A1" w:rsidR="00A43568" w:rsidRPr="00BE7310" w:rsidRDefault="00A43568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E7310"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286,258,04</w:t>
            </w:r>
          </w:p>
        </w:tc>
        <w:tc>
          <w:tcPr>
            <w:tcW w:w="992" w:type="dxa"/>
            <w:vAlign w:val="center"/>
          </w:tcPr>
          <w:p w14:paraId="3D44099D" w14:textId="5371D04F" w:rsidR="00A43568" w:rsidRPr="00BE7310" w:rsidRDefault="00BE7310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91,27</w:t>
            </w:r>
          </w:p>
        </w:tc>
        <w:tc>
          <w:tcPr>
            <w:tcW w:w="851" w:type="dxa"/>
            <w:vAlign w:val="center"/>
          </w:tcPr>
          <w:p w14:paraId="76319131" w14:textId="31369989" w:rsidR="00A43568" w:rsidRPr="00BE7310" w:rsidRDefault="00BE7310" w:rsidP="00A435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49,50</w:t>
            </w:r>
          </w:p>
        </w:tc>
      </w:tr>
      <w:tr w:rsidR="00B61CEC" w:rsidRPr="001C4DA3" w14:paraId="72A00B1E" w14:textId="77777777" w:rsidTr="0076567E">
        <w:trPr>
          <w:trHeight w:val="667"/>
          <w:jc w:val="center"/>
        </w:trPr>
        <w:tc>
          <w:tcPr>
            <w:tcW w:w="2263" w:type="dxa"/>
            <w:vAlign w:val="center"/>
          </w:tcPr>
          <w:p w14:paraId="588111A5" w14:textId="77777777" w:rsidR="00B61CEC" w:rsidRDefault="00B61CEC" w:rsidP="00B61C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Korisnik 03071669 </w:t>
            </w:r>
          </w:p>
          <w:p w14:paraId="57089116" w14:textId="0F8410B1" w:rsidR="00B61CEC" w:rsidRPr="001C4DA3" w:rsidRDefault="00B61CEC" w:rsidP="00B61C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OŠ Đuro Pilar</w:t>
            </w:r>
          </w:p>
        </w:tc>
        <w:tc>
          <w:tcPr>
            <w:tcW w:w="1701" w:type="dxa"/>
            <w:vAlign w:val="center"/>
          </w:tcPr>
          <w:p w14:paraId="7EB2ECAE" w14:textId="700704AD" w:rsidR="00B61CEC" w:rsidRPr="001C4DA3" w:rsidRDefault="00A43568" w:rsidP="00B61CE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 </w:t>
            </w:r>
            <w:r w:rsidRP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1.409.293,12</w:t>
            </w:r>
          </w:p>
        </w:tc>
        <w:tc>
          <w:tcPr>
            <w:tcW w:w="1560" w:type="dxa"/>
            <w:vAlign w:val="center"/>
          </w:tcPr>
          <w:p w14:paraId="312EBA6F" w14:textId="69CD6098" w:rsidR="00B61CEC" w:rsidRPr="00BE7310" w:rsidRDefault="00B61CEC" w:rsidP="00B61CE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2.59</w:t>
            </w:r>
            <w:r w:rsidR="00BE7310" w:rsidRPr="00BE73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BE73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BE7310" w:rsidRPr="00BE73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BE73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BE7310" w:rsidRPr="00BE73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BE73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14:paraId="5B0A1CC1" w14:textId="04280A28" w:rsidR="00B61CEC" w:rsidRPr="00BE7310" w:rsidRDefault="0076567E" w:rsidP="00B61CE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2.59</w:t>
            </w:r>
            <w:r w:rsidR="00BE7310"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BE7310"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BE7310"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701" w:type="dxa"/>
            <w:vAlign w:val="center"/>
          </w:tcPr>
          <w:p w14:paraId="68B30B77" w14:textId="784025A2" w:rsidR="00B61CEC" w:rsidRPr="00BE7310" w:rsidRDefault="00B61CEC" w:rsidP="00B61CE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E7310"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286.258,04</w:t>
            </w:r>
          </w:p>
        </w:tc>
        <w:tc>
          <w:tcPr>
            <w:tcW w:w="992" w:type="dxa"/>
            <w:vAlign w:val="center"/>
          </w:tcPr>
          <w:p w14:paraId="37CBB796" w14:textId="7C9DBE00" w:rsidR="00B61CEC" w:rsidRPr="00BE7310" w:rsidRDefault="00BE7310" w:rsidP="00B61CE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91,27</w:t>
            </w:r>
          </w:p>
        </w:tc>
        <w:tc>
          <w:tcPr>
            <w:tcW w:w="851" w:type="dxa"/>
            <w:vAlign w:val="center"/>
          </w:tcPr>
          <w:p w14:paraId="1D4EC9CA" w14:textId="32884BDC" w:rsidR="00B61CEC" w:rsidRPr="00BE7310" w:rsidRDefault="00BE7310" w:rsidP="00B61CE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E7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49,50</w:t>
            </w:r>
          </w:p>
        </w:tc>
      </w:tr>
    </w:tbl>
    <w:p w14:paraId="03709491" w14:textId="77777777" w:rsidR="00F42224" w:rsidRPr="001C4DA3" w:rsidRDefault="00F42224" w:rsidP="00347EF4">
      <w:pPr>
        <w:jc w:val="center"/>
        <w:rPr>
          <w:b/>
          <w:bCs/>
          <w:color w:val="000000" w:themeColor="text1"/>
          <w:u w:val="single"/>
        </w:rPr>
      </w:pPr>
    </w:p>
    <w:p w14:paraId="4E857FDE" w14:textId="77777777" w:rsidR="00F42224" w:rsidRPr="001C4DA3" w:rsidRDefault="00F42224" w:rsidP="00347EF4">
      <w:pPr>
        <w:jc w:val="center"/>
        <w:rPr>
          <w:b/>
          <w:bCs/>
          <w:color w:val="000000" w:themeColor="text1"/>
          <w:u w:val="single"/>
        </w:rPr>
      </w:pPr>
    </w:p>
    <w:p w14:paraId="2B482C36" w14:textId="241870D2" w:rsidR="00D765B0" w:rsidRDefault="00D765B0" w:rsidP="00522355">
      <w:pPr>
        <w:rPr>
          <w:b/>
          <w:bCs/>
          <w:color w:val="000000" w:themeColor="text1"/>
          <w:u w:val="single"/>
        </w:rPr>
      </w:pPr>
    </w:p>
    <w:p w14:paraId="58ACECC6" w14:textId="77777777" w:rsidR="00522355" w:rsidRPr="001C4DA3" w:rsidRDefault="00522355" w:rsidP="00522355">
      <w:pPr>
        <w:rPr>
          <w:b/>
          <w:bCs/>
          <w:color w:val="000000" w:themeColor="text1"/>
          <w:u w:val="single"/>
        </w:rPr>
      </w:pPr>
    </w:p>
    <w:p w14:paraId="1B23EF81" w14:textId="4D4A3883" w:rsidR="00F42224" w:rsidRDefault="00F42224" w:rsidP="00347EF4">
      <w:pPr>
        <w:jc w:val="center"/>
        <w:rPr>
          <w:b/>
          <w:bCs/>
          <w:color w:val="000000" w:themeColor="text1"/>
          <w:u w:val="single"/>
        </w:rPr>
      </w:pPr>
    </w:p>
    <w:p w14:paraId="3366D035" w14:textId="0A4E5A33" w:rsidR="000777F1" w:rsidRDefault="000777F1" w:rsidP="00347EF4">
      <w:pPr>
        <w:jc w:val="center"/>
        <w:rPr>
          <w:b/>
          <w:bCs/>
          <w:color w:val="000000" w:themeColor="text1"/>
          <w:u w:val="single"/>
        </w:rPr>
      </w:pPr>
    </w:p>
    <w:p w14:paraId="7AE6FAF0" w14:textId="293340C8" w:rsidR="000777F1" w:rsidRDefault="000777F1" w:rsidP="00347EF4">
      <w:pPr>
        <w:jc w:val="center"/>
        <w:rPr>
          <w:b/>
          <w:bCs/>
          <w:color w:val="000000" w:themeColor="text1"/>
          <w:u w:val="single"/>
        </w:rPr>
      </w:pPr>
    </w:p>
    <w:p w14:paraId="2E490802" w14:textId="77777777" w:rsidR="001A0D1D" w:rsidRPr="001C4DA3" w:rsidRDefault="001A0D1D" w:rsidP="00347EF4">
      <w:pPr>
        <w:jc w:val="center"/>
        <w:rPr>
          <w:b/>
          <w:bCs/>
          <w:color w:val="000000" w:themeColor="text1"/>
          <w:u w:val="single"/>
        </w:rPr>
      </w:pPr>
    </w:p>
    <w:p w14:paraId="1E59CE19" w14:textId="5181AED0" w:rsidR="00347EF4" w:rsidRDefault="00347EF4" w:rsidP="00347EF4">
      <w:pPr>
        <w:jc w:val="center"/>
        <w:rPr>
          <w:b/>
          <w:bCs/>
          <w:color w:val="000000" w:themeColor="text1"/>
          <w:u w:val="single"/>
        </w:rPr>
      </w:pPr>
      <w:r w:rsidRPr="001C4DA3">
        <w:rPr>
          <w:b/>
          <w:bCs/>
          <w:color w:val="000000" w:themeColor="text1"/>
          <w:u w:val="single"/>
        </w:rPr>
        <w:lastRenderedPageBreak/>
        <w:t>IZVRŠENJE RASHODA I IZDATAKA PO EKENOMSKOJ I PROGRAMSKOJ KLASIFIKACIJI I IZVORIMA FINANCIRANJA</w:t>
      </w:r>
    </w:p>
    <w:p w14:paraId="771C419E" w14:textId="77777777" w:rsidR="00522355" w:rsidRPr="001C4DA3" w:rsidRDefault="00522355" w:rsidP="00347EF4">
      <w:pPr>
        <w:jc w:val="center"/>
        <w:rPr>
          <w:b/>
          <w:bCs/>
          <w:color w:val="000000" w:themeColor="text1"/>
          <w:u w:val="single"/>
        </w:rPr>
      </w:pPr>
    </w:p>
    <w:tbl>
      <w:tblPr>
        <w:tblStyle w:val="Reetkatablice"/>
        <w:tblW w:w="10768" w:type="dxa"/>
        <w:jc w:val="center"/>
        <w:tblLook w:val="04A0" w:firstRow="1" w:lastRow="0" w:firstColumn="1" w:lastColumn="0" w:noHBand="0" w:noVBand="1"/>
      </w:tblPr>
      <w:tblGrid>
        <w:gridCol w:w="817"/>
        <w:gridCol w:w="2069"/>
        <w:gridCol w:w="408"/>
        <w:gridCol w:w="442"/>
        <w:gridCol w:w="1788"/>
        <w:gridCol w:w="1477"/>
        <w:gridCol w:w="2208"/>
        <w:gridCol w:w="1559"/>
      </w:tblGrid>
      <w:tr w:rsidR="009668E5" w:rsidRPr="001C4DA3" w14:paraId="7DDC5042" w14:textId="77777777" w:rsidTr="00BE3202">
        <w:trPr>
          <w:trHeight w:val="432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5A8DD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Program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AB96A6E" w14:textId="77777777" w:rsidR="009668E5" w:rsidRDefault="009668E5" w:rsidP="009668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Izvorni p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lan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  <w:p w14:paraId="04D45BF3" w14:textId="6CFC8ABD" w:rsidR="009668E5" w:rsidRPr="001C4DA3" w:rsidRDefault="009668E5" w:rsidP="009668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za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(1)</w:t>
            </w:r>
          </w:p>
        </w:tc>
        <w:tc>
          <w:tcPr>
            <w:tcW w:w="1477" w:type="dxa"/>
            <w:shd w:val="clear" w:color="auto" w:fill="FFFFFF" w:themeFill="background1"/>
          </w:tcPr>
          <w:p w14:paraId="49991206" w14:textId="1C37916C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Tekući plan za 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 (2)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61D83DFC" w14:textId="65BEC090" w:rsidR="009668E5" w:rsidRPr="001C4DA3" w:rsidRDefault="009668E5" w:rsidP="004448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Izvršenje 202</w:t>
            </w:r>
            <w:r w:rsidR="00A435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(3)</w:t>
            </w:r>
            <w:r w:rsidR="004448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(01.01.-30.06.)</w:t>
            </w:r>
          </w:p>
        </w:tc>
        <w:tc>
          <w:tcPr>
            <w:tcW w:w="1559" w:type="dxa"/>
            <w:shd w:val="clear" w:color="auto" w:fill="FFFFFF" w:themeFill="background1"/>
          </w:tcPr>
          <w:p w14:paraId="3FCEDC0A" w14:textId="428178CB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Indeks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</w:p>
        </w:tc>
      </w:tr>
      <w:tr w:rsidR="009668E5" w:rsidRPr="001C4DA3" w14:paraId="2B6EFBE8" w14:textId="10554022" w:rsidTr="00BE3202">
        <w:trPr>
          <w:gridAfter w:val="3"/>
          <w:wAfter w:w="5244" w:type="dxa"/>
          <w:trHeight w:val="1026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7FFF202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PROGRAM:</w:t>
            </w:r>
          </w:p>
          <w:p w14:paraId="00F3FE4A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300106 – DECENTRALIZIRANE FUNKCIJE- OŠ ĐURO PILAR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8A048F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9668E5" w:rsidRPr="001C4DA3" w14:paraId="56A97075" w14:textId="16DDC23C" w:rsidTr="00BE3202">
        <w:trPr>
          <w:gridAfter w:val="3"/>
          <w:wAfter w:w="5244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5BC2AE66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Aktivnost/Projekt: 300101-06 Materijalni rashodi</w:t>
            </w:r>
          </w:p>
        </w:tc>
        <w:tc>
          <w:tcPr>
            <w:tcW w:w="1788" w:type="dxa"/>
            <w:shd w:val="clear" w:color="auto" w:fill="FFFFFF" w:themeFill="background1"/>
          </w:tcPr>
          <w:p w14:paraId="54713AEF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9668E5" w:rsidRPr="001C4DA3" w14:paraId="2CC7105B" w14:textId="16EEB313" w:rsidTr="00BE3202">
        <w:trPr>
          <w:gridAfter w:val="3"/>
          <w:wAfter w:w="5244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3D4C2227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 : 0912-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5E58A7FB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92AB1" w:rsidRPr="001C4DA3" w14:paraId="5D284D39" w14:textId="77777777" w:rsidTr="00BE3202">
        <w:trPr>
          <w:jc w:val="center"/>
        </w:trPr>
        <w:tc>
          <w:tcPr>
            <w:tcW w:w="817" w:type="dxa"/>
          </w:tcPr>
          <w:p w14:paraId="57AE3220" w14:textId="03E8E7EE" w:rsidR="00592AB1" w:rsidRPr="001C4DA3" w:rsidRDefault="00592AB1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3223</w:t>
            </w:r>
          </w:p>
        </w:tc>
        <w:tc>
          <w:tcPr>
            <w:tcW w:w="2919" w:type="dxa"/>
            <w:gridSpan w:val="3"/>
          </w:tcPr>
          <w:p w14:paraId="50C5CB6B" w14:textId="6CEB9F2F" w:rsidR="00592AB1" w:rsidRPr="001C4DA3" w:rsidRDefault="00592AB1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Energija</w:t>
            </w:r>
          </w:p>
        </w:tc>
        <w:tc>
          <w:tcPr>
            <w:tcW w:w="1788" w:type="dxa"/>
          </w:tcPr>
          <w:p w14:paraId="4F19A0E3" w14:textId="4C1855DE" w:rsidR="00592AB1" w:rsidRDefault="000C6446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253DF637" w14:textId="5CA2F452" w:rsidR="00592AB1" w:rsidRDefault="000C6446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551B55F9" w14:textId="7DAD2425" w:rsidR="00592AB1" w:rsidRDefault="00592AB1" w:rsidP="006617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</w:tcPr>
          <w:p w14:paraId="14BE21ED" w14:textId="233D940E" w:rsidR="00592AB1" w:rsidRDefault="00592AB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592AB1" w:rsidRPr="001C4DA3" w14:paraId="58268244" w14:textId="77777777" w:rsidTr="00BE3202">
        <w:trPr>
          <w:jc w:val="center"/>
        </w:trPr>
        <w:tc>
          <w:tcPr>
            <w:tcW w:w="817" w:type="dxa"/>
          </w:tcPr>
          <w:p w14:paraId="6CF76E10" w14:textId="5B56BE68" w:rsidR="00592AB1" w:rsidRPr="001C4DA3" w:rsidRDefault="00592AB1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</w:tcPr>
          <w:p w14:paraId="6B465738" w14:textId="11117252" w:rsidR="00592AB1" w:rsidRPr="001C4DA3" w:rsidRDefault="00592AB1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88" w:type="dxa"/>
          </w:tcPr>
          <w:p w14:paraId="048CDF7B" w14:textId="66429B56" w:rsidR="00592AB1" w:rsidRDefault="00592AB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477" w:type="dxa"/>
          </w:tcPr>
          <w:p w14:paraId="2B6626F6" w14:textId="65560FEF" w:rsidR="00592AB1" w:rsidRDefault="00592AB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2208" w:type="dxa"/>
          </w:tcPr>
          <w:p w14:paraId="08F16477" w14:textId="34B31F94" w:rsidR="00592AB1" w:rsidRDefault="00592AB1" w:rsidP="006617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</w:tcPr>
          <w:p w14:paraId="2FA7EC71" w14:textId="77777777" w:rsidR="00592AB1" w:rsidRDefault="00592AB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92AB1" w:rsidRPr="001C4DA3" w14:paraId="2CCEFBA4" w14:textId="77777777" w:rsidTr="00BE3202">
        <w:trPr>
          <w:jc w:val="center"/>
        </w:trPr>
        <w:tc>
          <w:tcPr>
            <w:tcW w:w="817" w:type="dxa"/>
          </w:tcPr>
          <w:p w14:paraId="67734C61" w14:textId="6831BC34" w:rsidR="00592AB1" w:rsidRPr="001C4DA3" w:rsidRDefault="00592AB1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</w:tcPr>
          <w:p w14:paraId="4D460898" w14:textId="19441C4D" w:rsidR="00592AB1" w:rsidRPr="001C4DA3" w:rsidRDefault="00592AB1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</w:tcPr>
          <w:p w14:paraId="12C48384" w14:textId="2A8B9393" w:rsidR="00592AB1" w:rsidRDefault="00592AB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477" w:type="dxa"/>
          </w:tcPr>
          <w:p w14:paraId="17F61FB2" w14:textId="6D37B312" w:rsidR="00592AB1" w:rsidRDefault="00592AB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2208" w:type="dxa"/>
          </w:tcPr>
          <w:p w14:paraId="582AA0BE" w14:textId="7BDEE378" w:rsidR="00592AB1" w:rsidRDefault="00592AB1" w:rsidP="006617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</w:tcPr>
          <w:p w14:paraId="766571E3" w14:textId="30C97678" w:rsidR="00592AB1" w:rsidRDefault="00592AB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0C6446" w:rsidRPr="001C4DA3" w14:paraId="1FFBABCB" w14:textId="77777777" w:rsidTr="00EE5CA9">
        <w:trPr>
          <w:jc w:val="center"/>
        </w:trPr>
        <w:tc>
          <w:tcPr>
            <w:tcW w:w="3736" w:type="dxa"/>
            <w:gridSpan w:val="4"/>
          </w:tcPr>
          <w:p w14:paraId="5C4C12D0" w14:textId="24EA0315" w:rsidR="000C6446" w:rsidRPr="000C6446" w:rsidRDefault="000C6446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izvor 1.1.1. Opći prihodi i primici – dodatni udio za OŠ </w:t>
            </w:r>
          </w:p>
        </w:tc>
        <w:tc>
          <w:tcPr>
            <w:tcW w:w="1788" w:type="dxa"/>
          </w:tcPr>
          <w:p w14:paraId="6D7AA594" w14:textId="070A5D9C" w:rsidR="000C6446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477" w:type="dxa"/>
          </w:tcPr>
          <w:p w14:paraId="152F0DD0" w14:textId="172F87E3" w:rsidR="000C6446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2208" w:type="dxa"/>
          </w:tcPr>
          <w:p w14:paraId="49319F88" w14:textId="695D35F0" w:rsidR="000C6446" w:rsidRPr="000C6446" w:rsidRDefault="000C6446" w:rsidP="006617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</w:tcPr>
          <w:p w14:paraId="0FC1FC60" w14:textId="37EB1AF2" w:rsidR="000C6446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6E57F770" w14:textId="77777777" w:rsidTr="00BE3202">
        <w:trPr>
          <w:jc w:val="center"/>
        </w:trPr>
        <w:tc>
          <w:tcPr>
            <w:tcW w:w="817" w:type="dxa"/>
          </w:tcPr>
          <w:p w14:paraId="6BCB32E5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3211</w:t>
            </w:r>
          </w:p>
        </w:tc>
        <w:tc>
          <w:tcPr>
            <w:tcW w:w="2919" w:type="dxa"/>
            <w:gridSpan w:val="3"/>
          </w:tcPr>
          <w:p w14:paraId="6D6C721A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Službena putovanja</w:t>
            </w:r>
          </w:p>
        </w:tc>
        <w:tc>
          <w:tcPr>
            <w:tcW w:w="1788" w:type="dxa"/>
          </w:tcPr>
          <w:p w14:paraId="74623379" w14:textId="6F9DCE07" w:rsidR="009668E5" w:rsidRPr="001C4DA3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1E31A0F8" w14:textId="13EF1E11" w:rsidR="009668E5" w:rsidRPr="001C4DA3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765D95AD" w14:textId="3DDC6B97" w:rsidR="009668E5" w:rsidRPr="001C4DA3" w:rsidRDefault="000C6446" w:rsidP="006617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1.556,55</w:t>
            </w:r>
          </w:p>
        </w:tc>
        <w:tc>
          <w:tcPr>
            <w:tcW w:w="1559" w:type="dxa"/>
          </w:tcPr>
          <w:p w14:paraId="7F43FD43" w14:textId="22894B70" w:rsidR="009668E5" w:rsidRPr="001C4DA3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02BFE322" w14:textId="77777777" w:rsidTr="00BE3202">
        <w:trPr>
          <w:jc w:val="center"/>
        </w:trPr>
        <w:tc>
          <w:tcPr>
            <w:tcW w:w="817" w:type="dxa"/>
          </w:tcPr>
          <w:p w14:paraId="3FBC6685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3213</w:t>
            </w:r>
          </w:p>
        </w:tc>
        <w:tc>
          <w:tcPr>
            <w:tcW w:w="2919" w:type="dxa"/>
            <w:gridSpan w:val="3"/>
          </w:tcPr>
          <w:p w14:paraId="39B5C645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Stručno usavršavanje zaposlenika</w:t>
            </w:r>
          </w:p>
        </w:tc>
        <w:tc>
          <w:tcPr>
            <w:tcW w:w="1788" w:type="dxa"/>
          </w:tcPr>
          <w:p w14:paraId="0D8429A0" w14:textId="13F5CB72" w:rsidR="009668E5" w:rsidRPr="001C4DA3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1D58025E" w14:textId="576125BA" w:rsidR="009668E5" w:rsidRPr="001C4DA3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223D8976" w14:textId="122058AA" w:rsidR="009668E5" w:rsidRPr="001C4DA3" w:rsidRDefault="006617C1" w:rsidP="006617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</w:tcPr>
          <w:p w14:paraId="2DCF3F65" w14:textId="742DA83B" w:rsidR="009668E5" w:rsidRPr="001C4DA3" w:rsidRDefault="009668E5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603E9230" w14:textId="77777777" w:rsidTr="00BE3202">
        <w:trPr>
          <w:jc w:val="center"/>
        </w:trPr>
        <w:tc>
          <w:tcPr>
            <w:tcW w:w="817" w:type="dxa"/>
          </w:tcPr>
          <w:p w14:paraId="16792FE0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3214</w:t>
            </w:r>
          </w:p>
        </w:tc>
        <w:tc>
          <w:tcPr>
            <w:tcW w:w="2919" w:type="dxa"/>
            <w:gridSpan w:val="3"/>
          </w:tcPr>
          <w:p w14:paraId="422E5169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Ostale naknade troškova zaposlenima</w:t>
            </w:r>
          </w:p>
        </w:tc>
        <w:tc>
          <w:tcPr>
            <w:tcW w:w="1788" w:type="dxa"/>
          </w:tcPr>
          <w:p w14:paraId="05F5F9FF" w14:textId="578A9347" w:rsidR="009668E5" w:rsidRPr="001C4DA3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6EED66EF" w14:textId="44F12936" w:rsidR="009668E5" w:rsidRPr="001C4DA3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48845EBD" w14:textId="61C6CC21" w:rsidR="009668E5" w:rsidRPr="001C4DA3" w:rsidRDefault="000C6446" w:rsidP="006617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1.003,</w:t>
            </w:r>
            <w:r w:rsidR="0057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559" w:type="dxa"/>
          </w:tcPr>
          <w:p w14:paraId="19334DDB" w14:textId="351DEE6B" w:rsidR="009668E5" w:rsidRPr="001C4DA3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53CF90BF" w14:textId="77777777" w:rsidTr="00BE3202">
        <w:trPr>
          <w:jc w:val="center"/>
        </w:trPr>
        <w:tc>
          <w:tcPr>
            <w:tcW w:w="817" w:type="dxa"/>
          </w:tcPr>
          <w:p w14:paraId="5B7B2E27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</w:tcPr>
          <w:p w14:paraId="1FA66B88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</w:tcPr>
          <w:p w14:paraId="4E780052" w14:textId="1A1FEA38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3.500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</w:tcPr>
          <w:p w14:paraId="2E35C750" w14:textId="6D298723" w:rsidR="009668E5" w:rsidRPr="000C6446" w:rsidRDefault="00571A07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0C6446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.500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</w:tcPr>
          <w:p w14:paraId="6CB1214E" w14:textId="14BB2AB2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2.559,55</w:t>
            </w:r>
          </w:p>
        </w:tc>
        <w:tc>
          <w:tcPr>
            <w:tcW w:w="1559" w:type="dxa"/>
          </w:tcPr>
          <w:p w14:paraId="62578D2B" w14:textId="3F70D5E5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73,13</w:t>
            </w:r>
          </w:p>
        </w:tc>
      </w:tr>
      <w:tr w:rsidR="009668E5" w:rsidRPr="001C4DA3" w14:paraId="2952D0F9" w14:textId="77777777" w:rsidTr="00BE3202">
        <w:trPr>
          <w:jc w:val="center"/>
        </w:trPr>
        <w:tc>
          <w:tcPr>
            <w:tcW w:w="817" w:type="dxa"/>
          </w:tcPr>
          <w:p w14:paraId="5CF0DF54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3221</w:t>
            </w:r>
          </w:p>
        </w:tc>
        <w:tc>
          <w:tcPr>
            <w:tcW w:w="2919" w:type="dxa"/>
            <w:gridSpan w:val="3"/>
          </w:tcPr>
          <w:p w14:paraId="1FB48198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Uredski materijal i ostali mat. rashodi</w:t>
            </w:r>
          </w:p>
        </w:tc>
        <w:tc>
          <w:tcPr>
            <w:tcW w:w="1788" w:type="dxa"/>
          </w:tcPr>
          <w:p w14:paraId="6ADC6328" w14:textId="0362620B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16B05D04" w14:textId="506EC010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23D4E58D" w14:textId="0DD14259" w:rsidR="009668E5" w:rsidRPr="000C6446" w:rsidRDefault="00571A07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5.</w:t>
            </w:r>
            <w:r w:rsidR="000C6446"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825,79</w:t>
            </w:r>
          </w:p>
        </w:tc>
        <w:tc>
          <w:tcPr>
            <w:tcW w:w="1559" w:type="dxa"/>
          </w:tcPr>
          <w:p w14:paraId="39771AFB" w14:textId="4535A46C" w:rsidR="009668E5" w:rsidRPr="000C6446" w:rsidRDefault="00215E29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1559B841" w14:textId="77777777" w:rsidTr="00BE3202">
        <w:trPr>
          <w:jc w:val="center"/>
        </w:trPr>
        <w:tc>
          <w:tcPr>
            <w:tcW w:w="817" w:type="dxa"/>
          </w:tcPr>
          <w:p w14:paraId="6927A65D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3223</w:t>
            </w:r>
          </w:p>
        </w:tc>
        <w:tc>
          <w:tcPr>
            <w:tcW w:w="2919" w:type="dxa"/>
            <w:gridSpan w:val="3"/>
          </w:tcPr>
          <w:p w14:paraId="312629AF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Energija </w:t>
            </w:r>
          </w:p>
        </w:tc>
        <w:tc>
          <w:tcPr>
            <w:tcW w:w="1788" w:type="dxa"/>
          </w:tcPr>
          <w:p w14:paraId="2019E7A2" w14:textId="303F31B3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40F935C" w14:textId="43CB147B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1CD7E927" w14:textId="0D0361D4" w:rsidR="009668E5" w:rsidRPr="000C6446" w:rsidRDefault="00571A07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0C6446"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2.107,13</w:t>
            </w:r>
          </w:p>
        </w:tc>
        <w:tc>
          <w:tcPr>
            <w:tcW w:w="1559" w:type="dxa"/>
          </w:tcPr>
          <w:p w14:paraId="22183298" w14:textId="701F6C07" w:rsidR="009668E5" w:rsidRPr="000C6446" w:rsidRDefault="00215E29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7C06A5F1" w14:textId="77777777" w:rsidTr="00BE3202">
        <w:trPr>
          <w:jc w:val="center"/>
        </w:trPr>
        <w:tc>
          <w:tcPr>
            <w:tcW w:w="817" w:type="dxa"/>
          </w:tcPr>
          <w:p w14:paraId="2DFE5095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3224</w:t>
            </w:r>
          </w:p>
        </w:tc>
        <w:tc>
          <w:tcPr>
            <w:tcW w:w="2919" w:type="dxa"/>
            <w:gridSpan w:val="3"/>
          </w:tcPr>
          <w:p w14:paraId="10663C19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Materijal i dijelovi za tekuće i investicijsko održavanje</w:t>
            </w:r>
          </w:p>
        </w:tc>
        <w:tc>
          <w:tcPr>
            <w:tcW w:w="1788" w:type="dxa"/>
            <w:vAlign w:val="center"/>
          </w:tcPr>
          <w:p w14:paraId="3D1C4800" w14:textId="7057F471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1663CABF" w14:textId="60DD9763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0102F555" w14:textId="5C119521" w:rsidR="009668E5" w:rsidRPr="000C6446" w:rsidRDefault="00571A07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0C6446"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171,49</w:t>
            </w:r>
          </w:p>
        </w:tc>
        <w:tc>
          <w:tcPr>
            <w:tcW w:w="1559" w:type="dxa"/>
            <w:vAlign w:val="center"/>
          </w:tcPr>
          <w:p w14:paraId="698A5C5F" w14:textId="50D04309" w:rsidR="009668E5" w:rsidRPr="000C6446" w:rsidRDefault="00215E29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350117D3" w14:textId="77777777" w:rsidTr="00BE3202">
        <w:trPr>
          <w:jc w:val="center"/>
        </w:trPr>
        <w:tc>
          <w:tcPr>
            <w:tcW w:w="817" w:type="dxa"/>
          </w:tcPr>
          <w:p w14:paraId="2618F667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3225</w:t>
            </w:r>
          </w:p>
        </w:tc>
        <w:tc>
          <w:tcPr>
            <w:tcW w:w="2919" w:type="dxa"/>
            <w:gridSpan w:val="3"/>
          </w:tcPr>
          <w:p w14:paraId="26B19DF8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Sitni inventar i auto gume</w:t>
            </w:r>
          </w:p>
        </w:tc>
        <w:tc>
          <w:tcPr>
            <w:tcW w:w="1788" w:type="dxa"/>
          </w:tcPr>
          <w:p w14:paraId="0705F0B0" w14:textId="794998F2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11C154FF" w14:textId="30058F9A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09EF4F41" w14:textId="72DB3B04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219,80</w:t>
            </w:r>
          </w:p>
        </w:tc>
        <w:tc>
          <w:tcPr>
            <w:tcW w:w="1559" w:type="dxa"/>
            <w:vAlign w:val="center"/>
          </w:tcPr>
          <w:p w14:paraId="3CC036BF" w14:textId="6D6F52C8" w:rsidR="009668E5" w:rsidRPr="000C6446" w:rsidRDefault="00215E29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5D956E4B" w14:textId="77777777" w:rsidTr="00BE3202">
        <w:trPr>
          <w:jc w:val="center"/>
        </w:trPr>
        <w:tc>
          <w:tcPr>
            <w:tcW w:w="817" w:type="dxa"/>
          </w:tcPr>
          <w:p w14:paraId="05FBDCB6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3227</w:t>
            </w:r>
          </w:p>
        </w:tc>
        <w:tc>
          <w:tcPr>
            <w:tcW w:w="2919" w:type="dxa"/>
            <w:gridSpan w:val="3"/>
          </w:tcPr>
          <w:p w14:paraId="2A4EEA8A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Službena radna i zaštitna obuća i odjeća</w:t>
            </w:r>
          </w:p>
        </w:tc>
        <w:tc>
          <w:tcPr>
            <w:tcW w:w="1788" w:type="dxa"/>
          </w:tcPr>
          <w:p w14:paraId="3088815B" w14:textId="177D6C89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623AEA4B" w14:textId="6062CA3B" w:rsidR="009668E5" w:rsidRPr="000C6446" w:rsidRDefault="003B172C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7FD755FF" w14:textId="135A6630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386,18</w:t>
            </w:r>
          </w:p>
        </w:tc>
        <w:tc>
          <w:tcPr>
            <w:tcW w:w="1559" w:type="dxa"/>
            <w:vAlign w:val="center"/>
          </w:tcPr>
          <w:p w14:paraId="030B24F5" w14:textId="47A704C8" w:rsidR="009668E5" w:rsidRPr="000C6446" w:rsidRDefault="00215E29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1977772E" w14:textId="77777777" w:rsidTr="00BE3202">
        <w:trPr>
          <w:jc w:val="center"/>
        </w:trPr>
        <w:tc>
          <w:tcPr>
            <w:tcW w:w="817" w:type="dxa"/>
          </w:tcPr>
          <w:p w14:paraId="48B5224B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</w:tcPr>
          <w:p w14:paraId="67F16911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88" w:type="dxa"/>
          </w:tcPr>
          <w:p w14:paraId="33589881" w14:textId="76617E51" w:rsidR="009668E5" w:rsidRPr="000C6446" w:rsidRDefault="000C6446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48.5</w:t>
            </w:r>
            <w:r w:rsidR="00571A07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</w:tcPr>
          <w:p w14:paraId="3D5A9A5A" w14:textId="7AEF45B3" w:rsidR="009668E5" w:rsidRPr="000C6446" w:rsidRDefault="000C6446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48.50</w:t>
            </w:r>
            <w:r w:rsidR="00571A07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</w:tcPr>
          <w:p w14:paraId="68DF52D8" w14:textId="4C50BAAF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39.710,39</w:t>
            </w:r>
          </w:p>
        </w:tc>
        <w:tc>
          <w:tcPr>
            <w:tcW w:w="1559" w:type="dxa"/>
          </w:tcPr>
          <w:p w14:paraId="5A7A1B55" w14:textId="36BB971A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81,88</w:t>
            </w:r>
          </w:p>
        </w:tc>
      </w:tr>
      <w:tr w:rsidR="009668E5" w:rsidRPr="001C4DA3" w14:paraId="299C5B34" w14:textId="77777777" w:rsidTr="00BE3202">
        <w:trPr>
          <w:jc w:val="center"/>
        </w:trPr>
        <w:tc>
          <w:tcPr>
            <w:tcW w:w="817" w:type="dxa"/>
          </w:tcPr>
          <w:p w14:paraId="1723D763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3231</w:t>
            </w:r>
          </w:p>
        </w:tc>
        <w:tc>
          <w:tcPr>
            <w:tcW w:w="2919" w:type="dxa"/>
            <w:gridSpan w:val="3"/>
          </w:tcPr>
          <w:p w14:paraId="550AA2DE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Usluge telefona, pošte i prijevoza</w:t>
            </w:r>
          </w:p>
        </w:tc>
        <w:tc>
          <w:tcPr>
            <w:tcW w:w="1788" w:type="dxa"/>
          </w:tcPr>
          <w:p w14:paraId="1416F771" w14:textId="41B9778C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11ACF26" w14:textId="48F5179E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501F66E4" w14:textId="383949E0" w:rsidR="009668E5" w:rsidRPr="000C6446" w:rsidRDefault="006617C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571A07"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0C6446"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86,73</w:t>
            </w:r>
          </w:p>
        </w:tc>
        <w:tc>
          <w:tcPr>
            <w:tcW w:w="1559" w:type="dxa"/>
            <w:vAlign w:val="center"/>
          </w:tcPr>
          <w:p w14:paraId="5FBB258C" w14:textId="19847914" w:rsidR="009668E5" w:rsidRPr="000C6446" w:rsidRDefault="00215E29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0CB17F46" w14:textId="77777777" w:rsidTr="00BE3202">
        <w:trPr>
          <w:jc w:val="center"/>
        </w:trPr>
        <w:tc>
          <w:tcPr>
            <w:tcW w:w="817" w:type="dxa"/>
          </w:tcPr>
          <w:p w14:paraId="6E63B095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3234</w:t>
            </w:r>
          </w:p>
        </w:tc>
        <w:tc>
          <w:tcPr>
            <w:tcW w:w="2919" w:type="dxa"/>
            <w:gridSpan w:val="3"/>
          </w:tcPr>
          <w:p w14:paraId="017A240B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Komunalne usluge</w:t>
            </w:r>
          </w:p>
        </w:tc>
        <w:tc>
          <w:tcPr>
            <w:tcW w:w="1788" w:type="dxa"/>
          </w:tcPr>
          <w:p w14:paraId="45C55A4A" w14:textId="032BFD0C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1D8B78C9" w14:textId="7D97EE99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3F25ADBD" w14:textId="7126DD0E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5.123,35</w:t>
            </w:r>
          </w:p>
        </w:tc>
        <w:tc>
          <w:tcPr>
            <w:tcW w:w="1559" w:type="dxa"/>
            <w:vAlign w:val="center"/>
          </w:tcPr>
          <w:p w14:paraId="2386FD56" w14:textId="610B7C6B" w:rsidR="009668E5" w:rsidRPr="000C6446" w:rsidRDefault="00215E29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3909804A" w14:textId="77777777" w:rsidTr="00BE3202">
        <w:trPr>
          <w:jc w:val="center"/>
        </w:trPr>
        <w:tc>
          <w:tcPr>
            <w:tcW w:w="817" w:type="dxa"/>
          </w:tcPr>
          <w:p w14:paraId="106C484B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3236</w:t>
            </w:r>
          </w:p>
        </w:tc>
        <w:tc>
          <w:tcPr>
            <w:tcW w:w="2919" w:type="dxa"/>
            <w:gridSpan w:val="3"/>
          </w:tcPr>
          <w:p w14:paraId="251E3100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Zdravstvene i veterinarske usluge</w:t>
            </w:r>
          </w:p>
        </w:tc>
        <w:tc>
          <w:tcPr>
            <w:tcW w:w="1788" w:type="dxa"/>
          </w:tcPr>
          <w:p w14:paraId="124A98FB" w14:textId="499757E7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090A03C2" w14:textId="48A95A7E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52DB8FB4" w14:textId="4F340012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4.975,52</w:t>
            </w:r>
          </w:p>
        </w:tc>
        <w:tc>
          <w:tcPr>
            <w:tcW w:w="1559" w:type="dxa"/>
            <w:vAlign w:val="center"/>
          </w:tcPr>
          <w:p w14:paraId="4C24C0E9" w14:textId="720FA7C4" w:rsidR="009668E5" w:rsidRPr="000C6446" w:rsidRDefault="00215E29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3147AFDB" w14:textId="77777777" w:rsidTr="00BE3202">
        <w:trPr>
          <w:jc w:val="center"/>
        </w:trPr>
        <w:tc>
          <w:tcPr>
            <w:tcW w:w="817" w:type="dxa"/>
          </w:tcPr>
          <w:p w14:paraId="3C8B61F6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3237</w:t>
            </w:r>
          </w:p>
        </w:tc>
        <w:tc>
          <w:tcPr>
            <w:tcW w:w="2919" w:type="dxa"/>
            <w:gridSpan w:val="3"/>
          </w:tcPr>
          <w:p w14:paraId="4A39F45B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Intelektualne i osobne usluge</w:t>
            </w:r>
          </w:p>
        </w:tc>
        <w:tc>
          <w:tcPr>
            <w:tcW w:w="1788" w:type="dxa"/>
          </w:tcPr>
          <w:p w14:paraId="2C6026AB" w14:textId="4E1408A5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66BACDCB" w14:textId="240177CE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7FB83F44" w14:textId="59B6087E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1.500,00</w:t>
            </w:r>
          </w:p>
        </w:tc>
        <w:tc>
          <w:tcPr>
            <w:tcW w:w="1559" w:type="dxa"/>
            <w:vAlign w:val="center"/>
          </w:tcPr>
          <w:p w14:paraId="5A60090A" w14:textId="75C630D7" w:rsidR="009668E5" w:rsidRPr="000C6446" w:rsidRDefault="00215E29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783EF5E5" w14:textId="77777777" w:rsidTr="00BE3202">
        <w:trPr>
          <w:jc w:val="center"/>
        </w:trPr>
        <w:tc>
          <w:tcPr>
            <w:tcW w:w="817" w:type="dxa"/>
          </w:tcPr>
          <w:p w14:paraId="26323BA1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3238</w:t>
            </w:r>
          </w:p>
        </w:tc>
        <w:tc>
          <w:tcPr>
            <w:tcW w:w="2919" w:type="dxa"/>
            <w:gridSpan w:val="3"/>
          </w:tcPr>
          <w:p w14:paraId="70264582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Računalne usluge</w:t>
            </w:r>
          </w:p>
        </w:tc>
        <w:tc>
          <w:tcPr>
            <w:tcW w:w="1788" w:type="dxa"/>
          </w:tcPr>
          <w:p w14:paraId="07458B02" w14:textId="719C769C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6E536D2D" w14:textId="675DE01E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11F28C18" w14:textId="6424A90D" w:rsidR="009668E5" w:rsidRPr="000C6446" w:rsidRDefault="000C6446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2.242,51</w:t>
            </w:r>
          </w:p>
        </w:tc>
        <w:tc>
          <w:tcPr>
            <w:tcW w:w="1559" w:type="dxa"/>
            <w:vAlign w:val="center"/>
          </w:tcPr>
          <w:p w14:paraId="20F52952" w14:textId="49E1DC08" w:rsidR="009668E5" w:rsidRPr="000C6446" w:rsidRDefault="00215E29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365F095B" w14:textId="77777777" w:rsidTr="00BE3202">
        <w:trPr>
          <w:jc w:val="center"/>
        </w:trPr>
        <w:tc>
          <w:tcPr>
            <w:tcW w:w="817" w:type="dxa"/>
          </w:tcPr>
          <w:p w14:paraId="226C3A7E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3239</w:t>
            </w:r>
          </w:p>
        </w:tc>
        <w:tc>
          <w:tcPr>
            <w:tcW w:w="2919" w:type="dxa"/>
            <w:gridSpan w:val="3"/>
          </w:tcPr>
          <w:p w14:paraId="2D0CC79F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Ostale usluge</w:t>
            </w:r>
          </w:p>
        </w:tc>
        <w:tc>
          <w:tcPr>
            <w:tcW w:w="1788" w:type="dxa"/>
          </w:tcPr>
          <w:p w14:paraId="5E52DC0D" w14:textId="1A7F2241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6542BE98" w14:textId="176BC747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2BD0CEE4" w14:textId="3E92F7BE" w:rsidR="009668E5" w:rsidRPr="000C6446" w:rsidRDefault="006617C1" w:rsidP="00215E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571A07"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98,10</w:t>
            </w:r>
          </w:p>
        </w:tc>
        <w:tc>
          <w:tcPr>
            <w:tcW w:w="1559" w:type="dxa"/>
            <w:vAlign w:val="center"/>
          </w:tcPr>
          <w:p w14:paraId="049DD773" w14:textId="6A4C2EE0" w:rsidR="009668E5" w:rsidRPr="000C6446" w:rsidRDefault="00215E29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7FD170C6" w14:textId="77777777" w:rsidTr="00BE3202">
        <w:trPr>
          <w:jc w:val="center"/>
        </w:trPr>
        <w:tc>
          <w:tcPr>
            <w:tcW w:w="817" w:type="dxa"/>
          </w:tcPr>
          <w:p w14:paraId="76F6B2D6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2919" w:type="dxa"/>
            <w:gridSpan w:val="3"/>
          </w:tcPr>
          <w:p w14:paraId="7137A038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88" w:type="dxa"/>
          </w:tcPr>
          <w:p w14:paraId="7E0A7482" w14:textId="23E39F1B" w:rsidR="009668E5" w:rsidRPr="000C6446" w:rsidRDefault="000C6446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23</w:t>
            </w:r>
            <w:r w:rsidR="009668E5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73</w:t>
            </w:r>
            <w:r w:rsidR="00571A07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</w:tcPr>
          <w:p w14:paraId="4DCCB701" w14:textId="706C3BA6" w:rsidR="009668E5" w:rsidRPr="000C6446" w:rsidRDefault="000C6446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23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.7</w:t>
            </w: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571A07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</w:tcPr>
          <w:p w14:paraId="72249C47" w14:textId="4990E158" w:rsidR="009668E5" w:rsidRPr="000C6446" w:rsidRDefault="003B172C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0C6446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571A07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0C6446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26</w:t>
            </w:r>
            <w:r w:rsidR="00571A07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,2</w:t>
            </w:r>
            <w:r w:rsidR="000C6446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559" w:type="dxa"/>
            <w:vAlign w:val="center"/>
          </w:tcPr>
          <w:p w14:paraId="018C5625" w14:textId="4DE2D600" w:rsidR="009668E5" w:rsidRPr="000C6446" w:rsidRDefault="000C6446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67</w:t>
            </w:r>
            <w:r w:rsidR="006617C1"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0C64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96</w:t>
            </w:r>
          </w:p>
        </w:tc>
      </w:tr>
      <w:tr w:rsidR="009668E5" w:rsidRPr="001C4DA3" w14:paraId="207E2101" w14:textId="77777777" w:rsidTr="00BE3202">
        <w:trPr>
          <w:jc w:val="center"/>
        </w:trPr>
        <w:tc>
          <w:tcPr>
            <w:tcW w:w="817" w:type="dxa"/>
          </w:tcPr>
          <w:p w14:paraId="20E069FF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lastRenderedPageBreak/>
              <w:t>3292</w:t>
            </w:r>
          </w:p>
        </w:tc>
        <w:tc>
          <w:tcPr>
            <w:tcW w:w="2919" w:type="dxa"/>
            <w:gridSpan w:val="3"/>
          </w:tcPr>
          <w:p w14:paraId="5C4F29A3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Premije osiguranja</w:t>
            </w:r>
          </w:p>
        </w:tc>
        <w:tc>
          <w:tcPr>
            <w:tcW w:w="1788" w:type="dxa"/>
          </w:tcPr>
          <w:p w14:paraId="63FD2F6C" w14:textId="18CF3269" w:rsidR="009668E5" w:rsidRPr="00197033" w:rsidRDefault="003B172C" w:rsidP="003B17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1F8D2117" w14:textId="123898BE" w:rsidR="009668E5" w:rsidRPr="00197033" w:rsidRDefault="000C6446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031140F1" w14:textId="5055F225" w:rsidR="009668E5" w:rsidRPr="00197033" w:rsidRDefault="000C6446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888,18</w:t>
            </w:r>
          </w:p>
        </w:tc>
        <w:tc>
          <w:tcPr>
            <w:tcW w:w="1559" w:type="dxa"/>
            <w:vAlign w:val="center"/>
          </w:tcPr>
          <w:p w14:paraId="47F516F2" w14:textId="67B5DCDA" w:rsidR="009668E5" w:rsidRPr="00197033" w:rsidRDefault="00CD052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00445530" w14:textId="77777777" w:rsidTr="00BE3202">
        <w:trPr>
          <w:jc w:val="center"/>
        </w:trPr>
        <w:tc>
          <w:tcPr>
            <w:tcW w:w="817" w:type="dxa"/>
          </w:tcPr>
          <w:p w14:paraId="21C4DABD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3293</w:t>
            </w:r>
          </w:p>
        </w:tc>
        <w:tc>
          <w:tcPr>
            <w:tcW w:w="2919" w:type="dxa"/>
            <w:gridSpan w:val="3"/>
          </w:tcPr>
          <w:p w14:paraId="1808410E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Reprezentacija </w:t>
            </w:r>
          </w:p>
        </w:tc>
        <w:tc>
          <w:tcPr>
            <w:tcW w:w="1788" w:type="dxa"/>
          </w:tcPr>
          <w:p w14:paraId="0FB47900" w14:textId="5FCDB4D1" w:rsidR="009668E5" w:rsidRPr="00197033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6D5AA40A" w14:textId="582B610E" w:rsidR="009668E5" w:rsidRPr="00197033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1992B059" w14:textId="2219374C" w:rsidR="009668E5" w:rsidRPr="00197033" w:rsidRDefault="000C6446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341,25</w:t>
            </w:r>
          </w:p>
        </w:tc>
        <w:tc>
          <w:tcPr>
            <w:tcW w:w="1559" w:type="dxa"/>
            <w:vAlign w:val="center"/>
          </w:tcPr>
          <w:p w14:paraId="2B83F46A" w14:textId="143D18E8" w:rsidR="009668E5" w:rsidRPr="00197033" w:rsidRDefault="00CD052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7F775A9D" w14:textId="77777777" w:rsidTr="00BE3202">
        <w:trPr>
          <w:jc w:val="center"/>
        </w:trPr>
        <w:tc>
          <w:tcPr>
            <w:tcW w:w="817" w:type="dxa"/>
          </w:tcPr>
          <w:p w14:paraId="5884BB46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3294</w:t>
            </w:r>
          </w:p>
        </w:tc>
        <w:tc>
          <w:tcPr>
            <w:tcW w:w="2919" w:type="dxa"/>
            <w:gridSpan w:val="3"/>
          </w:tcPr>
          <w:p w14:paraId="7711460B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Članarine </w:t>
            </w:r>
          </w:p>
        </w:tc>
        <w:tc>
          <w:tcPr>
            <w:tcW w:w="1788" w:type="dxa"/>
          </w:tcPr>
          <w:p w14:paraId="6CB90583" w14:textId="719EAB7C" w:rsidR="009668E5" w:rsidRPr="00197033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34EC5F91" w14:textId="133746A2" w:rsidR="009668E5" w:rsidRPr="00197033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111553A0" w14:textId="5479C146" w:rsidR="009668E5" w:rsidRPr="00197033" w:rsidRDefault="002A57BB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0C6446"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40</w:t>
            </w:r>
            <w:r w:rsidR="00571A07"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59" w:type="dxa"/>
            <w:vAlign w:val="center"/>
          </w:tcPr>
          <w:p w14:paraId="7A35DD4A" w14:textId="6EF2A970" w:rsidR="009668E5" w:rsidRPr="00197033" w:rsidRDefault="00CD052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0E7DDC4E" w14:textId="77777777" w:rsidTr="00BE3202">
        <w:trPr>
          <w:jc w:val="center"/>
        </w:trPr>
        <w:tc>
          <w:tcPr>
            <w:tcW w:w="817" w:type="dxa"/>
          </w:tcPr>
          <w:p w14:paraId="20DC2742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2919" w:type="dxa"/>
            <w:gridSpan w:val="3"/>
          </w:tcPr>
          <w:p w14:paraId="38DAC9F2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</w:tcPr>
          <w:p w14:paraId="3C8220E1" w14:textId="6F25B406" w:rsidR="009668E5" w:rsidRPr="00197033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0A2E0B72" w14:textId="4A9D6195" w:rsidR="009668E5" w:rsidRPr="00197033" w:rsidRDefault="003B172C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67343B04" w14:textId="185199AF" w:rsidR="009668E5" w:rsidRPr="00197033" w:rsidRDefault="000C6446" w:rsidP="00CD052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1.666,95</w:t>
            </w:r>
          </w:p>
        </w:tc>
        <w:tc>
          <w:tcPr>
            <w:tcW w:w="1559" w:type="dxa"/>
            <w:vAlign w:val="center"/>
          </w:tcPr>
          <w:p w14:paraId="59C8FC24" w14:textId="38B1EFF5" w:rsidR="009668E5" w:rsidRPr="00197033" w:rsidRDefault="00CD052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07992938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0D794D0B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018D5506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603793C" w14:textId="6CB1820A" w:rsidR="009668E5" w:rsidRPr="00197033" w:rsidRDefault="002A57BB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</w:t>
            </w:r>
            <w:r w:rsidR="00571A07"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0C6446"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571A07"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140CEF73" w14:textId="52277A55" w:rsidR="009668E5" w:rsidRPr="00197033" w:rsidRDefault="002A57BB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</w:t>
            </w:r>
            <w:r w:rsidR="00571A07"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0C6446"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571A07"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</w:t>
            </w: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6E4EB329" w14:textId="42C2814D" w:rsidR="009668E5" w:rsidRPr="00197033" w:rsidRDefault="000C6446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3.036,38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3C125C" w14:textId="6F1A2C1A" w:rsidR="009668E5" w:rsidRPr="00197033" w:rsidRDefault="000C6446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571A07"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2,</w:t>
            </w: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35</w:t>
            </w:r>
          </w:p>
        </w:tc>
      </w:tr>
      <w:tr w:rsidR="00571A07" w:rsidRPr="001C4DA3" w14:paraId="4FFD5B72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CEFBFF" w14:textId="77777777" w:rsidR="00571A07" w:rsidRPr="001C4DA3" w:rsidRDefault="00571A07" w:rsidP="00571A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4A63762" w14:textId="77777777" w:rsidR="00571A07" w:rsidRPr="001C4DA3" w:rsidRDefault="00571A07" w:rsidP="00571A0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A78AF5" w14:textId="594CD20E" w:rsidR="00571A07" w:rsidRPr="00197033" w:rsidRDefault="00197033" w:rsidP="00571A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81</w:t>
            </w:r>
            <w:r w:rsidR="00571A07"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530</w:t>
            </w:r>
            <w:r w:rsidR="00571A07"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1688C6" w14:textId="1B0B83CF" w:rsidR="00571A07" w:rsidRPr="00197033" w:rsidRDefault="00197033" w:rsidP="00571A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81.530,00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8AC979" w14:textId="6DD3F76D" w:rsidR="00571A07" w:rsidRPr="00197033" w:rsidRDefault="00197033" w:rsidP="00571A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61.432,53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FF315" w14:textId="3C34EAF3" w:rsidR="00571A07" w:rsidRPr="00197033" w:rsidRDefault="00197033" w:rsidP="00571A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75,35</w:t>
            </w:r>
          </w:p>
        </w:tc>
      </w:tr>
      <w:tr w:rsidR="000048E2" w:rsidRPr="001C4DA3" w14:paraId="1FDA9537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A170E" w14:textId="77777777" w:rsidR="000048E2" w:rsidRPr="001C4DA3" w:rsidRDefault="000048E2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9434A7B" w14:textId="02860ACD" w:rsidR="000048E2" w:rsidRPr="00571A07" w:rsidRDefault="000048E2" w:rsidP="000048E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571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8D14B9" w14:textId="3F1C958B" w:rsidR="000048E2" w:rsidRPr="00197033" w:rsidRDefault="00197033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81.530,00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2A0FAE" w14:textId="3DEC338D" w:rsidR="000048E2" w:rsidRPr="00197033" w:rsidRDefault="00197033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81.530,00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60ADFC" w14:textId="72BB9C6E" w:rsidR="000048E2" w:rsidRPr="00197033" w:rsidRDefault="00197033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61.432,53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FF7FE6" w14:textId="4E91186D" w:rsidR="000048E2" w:rsidRPr="00197033" w:rsidRDefault="00197033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75,35</w:t>
            </w:r>
          </w:p>
        </w:tc>
      </w:tr>
      <w:tr w:rsidR="000048E2" w:rsidRPr="001C4DA3" w14:paraId="282D812B" w14:textId="77777777" w:rsidTr="00DA5101">
        <w:trPr>
          <w:trHeight w:val="804"/>
          <w:jc w:val="center"/>
        </w:trPr>
        <w:tc>
          <w:tcPr>
            <w:tcW w:w="3736" w:type="dxa"/>
            <w:gridSpan w:val="4"/>
            <w:shd w:val="clear" w:color="auto" w:fill="FFFFFF" w:themeFill="background1"/>
            <w:vAlign w:val="center"/>
          </w:tcPr>
          <w:p w14:paraId="1F9B1FCC" w14:textId="77777777" w:rsidR="000048E2" w:rsidRPr="001C4DA3" w:rsidRDefault="000048E2" w:rsidP="000048E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aktivnost/projekt: </w:t>
            </w:r>
          </w:p>
          <w:p w14:paraId="1D1F8D28" w14:textId="77777777" w:rsidR="000048E2" w:rsidRPr="001C4DA3" w:rsidRDefault="000048E2" w:rsidP="000048E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300101-06 -Materijalni rashodi</w:t>
            </w:r>
          </w:p>
        </w:tc>
        <w:tc>
          <w:tcPr>
            <w:tcW w:w="1788" w:type="dxa"/>
            <w:shd w:val="clear" w:color="auto" w:fill="FFFFFF" w:themeFill="background1"/>
          </w:tcPr>
          <w:p w14:paraId="5E770C46" w14:textId="56D27568" w:rsidR="000048E2" w:rsidRPr="00197033" w:rsidRDefault="00AE7826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</w:t>
            </w:r>
            <w:r w:rsidR="00197033"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.530,00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5A730B40" w14:textId="131011BE" w:rsidR="000048E2" w:rsidRPr="00197033" w:rsidRDefault="00AE7826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</w:t>
            </w:r>
            <w:r w:rsidR="00197033"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.530,00</w:t>
            </w:r>
          </w:p>
        </w:tc>
        <w:tc>
          <w:tcPr>
            <w:tcW w:w="2208" w:type="dxa"/>
            <w:shd w:val="clear" w:color="auto" w:fill="FFFFFF" w:themeFill="background1"/>
          </w:tcPr>
          <w:p w14:paraId="181EC3FB" w14:textId="42644D81" w:rsidR="000048E2" w:rsidRPr="00197033" w:rsidRDefault="00197033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61.432,53</w:t>
            </w:r>
          </w:p>
        </w:tc>
        <w:tc>
          <w:tcPr>
            <w:tcW w:w="1559" w:type="dxa"/>
            <w:shd w:val="clear" w:color="auto" w:fill="FFFFFF" w:themeFill="background1"/>
          </w:tcPr>
          <w:p w14:paraId="191A7CAC" w14:textId="07829CF3" w:rsidR="000048E2" w:rsidRPr="00197033" w:rsidRDefault="00AE7826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61,72</w:t>
            </w:r>
          </w:p>
        </w:tc>
      </w:tr>
      <w:tr w:rsidR="000048E2" w:rsidRPr="001C4DA3" w14:paraId="2EC03C51" w14:textId="77777777" w:rsidTr="00DA5101">
        <w:trPr>
          <w:trHeight w:val="804"/>
          <w:jc w:val="center"/>
        </w:trPr>
        <w:tc>
          <w:tcPr>
            <w:tcW w:w="3736" w:type="dxa"/>
            <w:gridSpan w:val="4"/>
            <w:shd w:val="clear" w:color="auto" w:fill="FFFFFF" w:themeFill="background1"/>
            <w:vAlign w:val="center"/>
          </w:tcPr>
          <w:p w14:paraId="2A505E6B" w14:textId="22B76CE6" w:rsidR="000048E2" w:rsidRPr="001C4DA3" w:rsidRDefault="000048E2" w:rsidP="000048E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0.1.1.5.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–Pomoći izravnanja za decentralizirane funkcije-osnovne škole</w:t>
            </w:r>
          </w:p>
        </w:tc>
        <w:tc>
          <w:tcPr>
            <w:tcW w:w="1788" w:type="dxa"/>
            <w:shd w:val="clear" w:color="auto" w:fill="FFFFFF" w:themeFill="background1"/>
          </w:tcPr>
          <w:p w14:paraId="6842E724" w14:textId="32462783" w:rsidR="000048E2" w:rsidRPr="00197033" w:rsidRDefault="00AE7826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99.</w:t>
            </w:r>
            <w:r w:rsidR="00197033"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530,00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73D3E175" w14:textId="475E397F" w:rsidR="000048E2" w:rsidRPr="00197033" w:rsidRDefault="00AE7826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</w:t>
            </w:r>
            <w:r w:rsidR="00197033"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.530,00</w:t>
            </w:r>
          </w:p>
        </w:tc>
        <w:tc>
          <w:tcPr>
            <w:tcW w:w="2208" w:type="dxa"/>
            <w:shd w:val="clear" w:color="auto" w:fill="FFFFFF" w:themeFill="background1"/>
          </w:tcPr>
          <w:p w14:paraId="69AA39BA" w14:textId="255268C0" w:rsidR="000048E2" w:rsidRPr="00197033" w:rsidRDefault="00197033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61.432,53</w:t>
            </w:r>
          </w:p>
        </w:tc>
        <w:tc>
          <w:tcPr>
            <w:tcW w:w="1559" w:type="dxa"/>
            <w:shd w:val="clear" w:color="auto" w:fill="FFFFFF" w:themeFill="background1"/>
          </w:tcPr>
          <w:p w14:paraId="427572C1" w14:textId="7CDCDBD4" w:rsidR="000048E2" w:rsidRPr="00197033" w:rsidRDefault="00AE7826" w:rsidP="00004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61,72</w:t>
            </w:r>
          </w:p>
        </w:tc>
      </w:tr>
      <w:tr w:rsidR="00592AB1" w:rsidRPr="00592AB1" w14:paraId="2C68E005" w14:textId="227D452F" w:rsidTr="00BE3202">
        <w:trPr>
          <w:gridAfter w:val="3"/>
          <w:wAfter w:w="5244" w:type="dxa"/>
          <w:jc w:val="center"/>
        </w:trPr>
        <w:tc>
          <w:tcPr>
            <w:tcW w:w="2886" w:type="dxa"/>
            <w:gridSpan w:val="2"/>
          </w:tcPr>
          <w:p w14:paraId="74C10850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</w:tcPr>
          <w:p w14:paraId="3AD3E355" w14:textId="77777777" w:rsidR="009668E5" w:rsidRPr="00592AB1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592AB1" w:rsidRPr="00592AB1" w14:paraId="5FF1AEC9" w14:textId="6DC503C0" w:rsidTr="00BE3202">
        <w:trPr>
          <w:gridAfter w:val="3"/>
          <w:wAfter w:w="5244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E66FC81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 projekt: 300102-06 – Tekuće i investicijsko održavanje objekata</w:t>
            </w:r>
          </w:p>
        </w:tc>
        <w:tc>
          <w:tcPr>
            <w:tcW w:w="1788" w:type="dxa"/>
            <w:shd w:val="clear" w:color="auto" w:fill="FFFFFF" w:themeFill="background1"/>
          </w:tcPr>
          <w:p w14:paraId="3A2DCEB7" w14:textId="77777777" w:rsidR="009668E5" w:rsidRPr="00592AB1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592AB1" w:rsidRPr="00592AB1" w14:paraId="74074395" w14:textId="0A6026F7" w:rsidTr="00BE3202">
        <w:trPr>
          <w:gridAfter w:val="3"/>
          <w:wAfter w:w="5244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55CB51A0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25C37519" w14:textId="77777777" w:rsidR="009668E5" w:rsidRPr="00592AB1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934CAE" w:rsidRPr="001C4DA3" w14:paraId="541B2D24" w14:textId="77777777" w:rsidTr="00197033">
        <w:trPr>
          <w:jc w:val="center"/>
        </w:trPr>
        <w:tc>
          <w:tcPr>
            <w:tcW w:w="817" w:type="dxa"/>
          </w:tcPr>
          <w:p w14:paraId="55B8B0E0" w14:textId="77777777" w:rsidR="00934CAE" w:rsidRPr="001C4DA3" w:rsidRDefault="00934CAE" w:rsidP="00934C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2919" w:type="dxa"/>
            <w:gridSpan w:val="3"/>
          </w:tcPr>
          <w:p w14:paraId="2966640F" w14:textId="77777777" w:rsidR="00934CAE" w:rsidRPr="001C4DA3" w:rsidRDefault="00934CAE" w:rsidP="00934CA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Usluge tekućeg i investicijskog održavanja</w:t>
            </w:r>
          </w:p>
        </w:tc>
        <w:tc>
          <w:tcPr>
            <w:tcW w:w="1788" w:type="dxa"/>
            <w:vAlign w:val="center"/>
          </w:tcPr>
          <w:p w14:paraId="58194F64" w14:textId="7F497913" w:rsidR="00934CAE" w:rsidRPr="00197033" w:rsidRDefault="00F84999" w:rsidP="001970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241855FF" w14:textId="6B5174BE" w:rsidR="00934CAE" w:rsidRPr="00197033" w:rsidRDefault="00934CAE" w:rsidP="001970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2208" w:type="dxa"/>
            <w:vAlign w:val="center"/>
          </w:tcPr>
          <w:p w14:paraId="5E079527" w14:textId="045F5DA1" w:rsidR="00934CAE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1.849,07</w:t>
            </w:r>
          </w:p>
        </w:tc>
        <w:tc>
          <w:tcPr>
            <w:tcW w:w="1559" w:type="dxa"/>
            <w:vAlign w:val="center"/>
          </w:tcPr>
          <w:p w14:paraId="63F1F399" w14:textId="22A035DE" w:rsidR="00934CAE" w:rsidRPr="00197033" w:rsidRDefault="00934CAE" w:rsidP="001970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</w:tr>
      <w:tr w:rsidR="002A57BB" w:rsidRPr="001C4DA3" w14:paraId="0B86F020" w14:textId="77777777" w:rsidTr="00197033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319FA1E2" w14:textId="77777777" w:rsidR="002A57BB" w:rsidRPr="001C4DA3" w:rsidRDefault="002A57BB" w:rsidP="002A57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541232D7" w14:textId="77777777" w:rsidR="002A57BB" w:rsidRPr="001C4DA3" w:rsidRDefault="002A57BB" w:rsidP="002A57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93556D8" w14:textId="55A89877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479781A2" w14:textId="0097A130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6E517628" w14:textId="03005F77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1.849,07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62EC6A1" w14:textId="1B688E1D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36,98</w:t>
            </w:r>
          </w:p>
        </w:tc>
      </w:tr>
      <w:tr w:rsidR="002A57BB" w:rsidRPr="001C4DA3" w14:paraId="0CD60884" w14:textId="77777777" w:rsidTr="00197033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52B6A2BD" w14:textId="77777777" w:rsidR="002A57BB" w:rsidRPr="001C4DA3" w:rsidRDefault="002A57BB" w:rsidP="002A5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438DFF75" w14:textId="77777777" w:rsidR="002A57BB" w:rsidRPr="001C4DA3" w:rsidRDefault="002A57BB" w:rsidP="002A57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98DFA54" w14:textId="11E244DF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4A41B936" w14:textId="0DF8CD18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6C945A8" w14:textId="38418E4A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1.849,07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81E90A" w14:textId="1352E7F6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36,98</w:t>
            </w:r>
          </w:p>
        </w:tc>
      </w:tr>
      <w:tr w:rsidR="002A57BB" w:rsidRPr="001C4DA3" w14:paraId="5934C6C2" w14:textId="77777777" w:rsidTr="00197033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11684E" w14:textId="77777777" w:rsidR="002A57BB" w:rsidRPr="001C4DA3" w:rsidRDefault="002A57BB" w:rsidP="002A5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8DB1C3A" w14:textId="77777777" w:rsidR="002A57BB" w:rsidRPr="001C4DA3" w:rsidRDefault="002A57BB" w:rsidP="002A57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D6B722" w14:textId="491B75FD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CE4439" w14:textId="7FC81090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5.000,00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C79EE" w14:textId="74EA4D9F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1.849,07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1E6C7C" w14:textId="02D5F1C0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36,98</w:t>
            </w:r>
          </w:p>
        </w:tc>
      </w:tr>
      <w:tr w:rsidR="002A57BB" w:rsidRPr="001C4DA3" w14:paraId="6995EE8A" w14:textId="77777777" w:rsidTr="00197033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58B9E81A" w14:textId="77777777" w:rsidR="002A57BB" w:rsidRPr="001C4DA3" w:rsidRDefault="002A57BB" w:rsidP="002A57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aktivnost/projekt: </w:t>
            </w:r>
          </w:p>
          <w:p w14:paraId="6F0A0F4D" w14:textId="77777777" w:rsidR="002A57BB" w:rsidRPr="001C4DA3" w:rsidRDefault="002A57BB" w:rsidP="002A57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300102-06 – Tekuće i investicijsko održavanje objekata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FF9DF5A" w14:textId="47919940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F9E7C53" w14:textId="722A9BB8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3B1EF55" w14:textId="77777777" w:rsidR="002A57BB" w:rsidRPr="00197033" w:rsidRDefault="002A57BB" w:rsidP="001970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FFA6C91" w14:textId="3AB997F7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1.849,07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40F944" w14:textId="77777777" w:rsidR="002A57BB" w:rsidRPr="00197033" w:rsidRDefault="002A57BB" w:rsidP="001970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523CDAB" w14:textId="5AE7FE76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36,98</w:t>
            </w:r>
          </w:p>
        </w:tc>
      </w:tr>
      <w:tr w:rsidR="002A57BB" w:rsidRPr="001C4DA3" w14:paraId="1294E8A4" w14:textId="77777777" w:rsidTr="00197033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A71D1F9" w14:textId="31E11CC9" w:rsidR="002A57BB" w:rsidRPr="001C4DA3" w:rsidRDefault="002A57BB" w:rsidP="002A57B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.1</w:t>
            </w:r>
            <w:r w:rsid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.1.5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–Pomoći izravnanja za decentralizirane funkcije-osnovne škole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B910EAD" w14:textId="514876AF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4A58D59" w14:textId="7BF23A07" w:rsidR="002A57BB" w:rsidRPr="00197033" w:rsidRDefault="002A57BB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766F069" w14:textId="08145972" w:rsidR="002A57BB" w:rsidRPr="00197033" w:rsidRDefault="002A57BB" w:rsidP="001970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6ECFF28" w14:textId="1E64C85B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1.849,07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443DBE" w14:textId="241A1666" w:rsidR="002A57BB" w:rsidRPr="00197033" w:rsidRDefault="002A57BB" w:rsidP="001970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D056232" w14:textId="2A1577B4" w:rsidR="002A57BB" w:rsidRPr="00197033" w:rsidRDefault="00197033" w:rsidP="00197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970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36,98</w:t>
            </w:r>
          </w:p>
        </w:tc>
      </w:tr>
      <w:tr w:rsidR="00592AB1" w:rsidRPr="00592AB1" w14:paraId="1A3F867A" w14:textId="0E2C94A2" w:rsidTr="00BE3202">
        <w:trPr>
          <w:gridAfter w:val="3"/>
          <w:wAfter w:w="5244" w:type="dxa"/>
          <w:jc w:val="center"/>
        </w:trPr>
        <w:tc>
          <w:tcPr>
            <w:tcW w:w="2886" w:type="dxa"/>
            <w:gridSpan w:val="2"/>
            <w:vAlign w:val="center"/>
          </w:tcPr>
          <w:p w14:paraId="37ED00AC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</w:tcPr>
          <w:p w14:paraId="5F4EC3B8" w14:textId="77777777" w:rsidR="009668E5" w:rsidRPr="00592AB1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592AB1" w:rsidRPr="00592AB1" w14:paraId="0B2F00C4" w14:textId="6BB764E0" w:rsidTr="00BE3202">
        <w:trPr>
          <w:gridAfter w:val="3"/>
          <w:wAfter w:w="5244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1216AE72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Aktivnost/projekt:  300104-06– Oprema i knjige</w:t>
            </w:r>
          </w:p>
        </w:tc>
        <w:tc>
          <w:tcPr>
            <w:tcW w:w="1788" w:type="dxa"/>
            <w:shd w:val="clear" w:color="auto" w:fill="FFFFFF" w:themeFill="background1"/>
          </w:tcPr>
          <w:p w14:paraId="75A5C8F4" w14:textId="77777777" w:rsidR="009668E5" w:rsidRPr="00592AB1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592AB1" w:rsidRPr="00592AB1" w14:paraId="34E55928" w14:textId="741B21E9" w:rsidTr="00BE3202">
        <w:trPr>
          <w:gridAfter w:val="3"/>
          <w:wAfter w:w="5244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53D1F45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4FF0EFCA" w14:textId="77777777" w:rsidR="009668E5" w:rsidRPr="00592AB1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9668E5" w:rsidRPr="001C4DA3" w14:paraId="26492C86" w14:textId="77777777" w:rsidTr="00BE3202">
        <w:trPr>
          <w:jc w:val="center"/>
        </w:trPr>
        <w:tc>
          <w:tcPr>
            <w:tcW w:w="817" w:type="dxa"/>
          </w:tcPr>
          <w:p w14:paraId="5D9A2B1F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4221</w:t>
            </w:r>
          </w:p>
        </w:tc>
        <w:tc>
          <w:tcPr>
            <w:tcW w:w="2919" w:type="dxa"/>
            <w:gridSpan w:val="3"/>
          </w:tcPr>
          <w:p w14:paraId="7E752B0F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Uredska oprema i namještaj</w:t>
            </w:r>
          </w:p>
        </w:tc>
        <w:tc>
          <w:tcPr>
            <w:tcW w:w="1788" w:type="dxa"/>
            <w:vAlign w:val="center"/>
          </w:tcPr>
          <w:p w14:paraId="7001E6BE" w14:textId="16E7675B" w:rsidR="009668E5" w:rsidRPr="00EF5585" w:rsidRDefault="00B65119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6378388" w14:textId="1C5D2596" w:rsidR="009668E5" w:rsidRPr="00EF5585" w:rsidRDefault="00934CAE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13FDF073" w14:textId="1BFA83EC" w:rsidR="009668E5" w:rsidRPr="00EF5585" w:rsidRDefault="0019703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59" w:type="dxa"/>
          </w:tcPr>
          <w:p w14:paraId="0FFE3523" w14:textId="3B6C57B2" w:rsidR="009668E5" w:rsidRPr="00EF5585" w:rsidRDefault="00934CAE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3CCF0A49" w14:textId="77777777" w:rsidTr="00BE3202">
        <w:trPr>
          <w:jc w:val="center"/>
        </w:trPr>
        <w:tc>
          <w:tcPr>
            <w:tcW w:w="817" w:type="dxa"/>
          </w:tcPr>
          <w:p w14:paraId="603DDBFB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2919" w:type="dxa"/>
            <w:gridSpan w:val="3"/>
          </w:tcPr>
          <w:p w14:paraId="402D1B14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788" w:type="dxa"/>
            <w:vAlign w:val="center"/>
          </w:tcPr>
          <w:p w14:paraId="1D74A183" w14:textId="10E21A98" w:rsidR="009668E5" w:rsidRPr="00EF5585" w:rsidRDefault="002A57BB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477" w:type="dxa"/>
          </w:tcPr>
          <w:p w14:paraId="52CF632C" w14:textId="001E9DB2" w:rsidR="009668E5" w:rsidRPr="00EF5585" w:rsidRDefault="002A57BB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2208" w:type="dxa"/>
            <w:vAlign w:val="center"/>
          </w:tcPr>
          <w:p w14:paraId="1E64F0DD" w14:textId="5679288C" w:rsidR="009668E5" w:rsidRPr="00EF5585" w:rsidRDefault="0019703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504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59" w:type="dxa"/>
          </w:tcPr>
          <w:p w14:paraId="217912B2" w14:textId="1E8C27CF" w:rsidR="009668E5" w:rsidRPr="00EF5585" w:rsidRDefault="00EF5585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38,77</w:t>
            </w:r>
          </w:p>
        </w:tc>
      </w:tr>
      <w:tr w:rsidR="009668E5" w:rsidRPr="001C4DA3" w14:paraId="5757C86D" w14:textId="77777777" w:rsidTr="00BE3202">
        <w:trPr>
          <w:jc w:val="center"/>
        </w:trPr>
        <w:tc>
          <w:tcPr>
            <w:tcW w:w="817" w:type="dxa"/>
          </w:tcPr>
          <w:p w14:paraId="6DCA6144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4241</w:t>
            </w:r>
          </w:p>
        </w:tc>
        <w:tc>
          <w:tcPr>
            <w:tcW w:w="2919" w:type="dxa"/>
            <w:gridSpan w:val="3"/>
          </w:tcPr>
          <w:p w14:paraId="08026A3D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Knjige u knjižnicama</w:t>
            </w:r>
          </w:p>
        </w:tc>
        <w:tc>
          <w:tcPr>
            <w:tcW w:w="1788" w:type="dxa"/>
            <w:vAlign w:val="center"/>
          </w:tcPr>
          <w:p w14:paraId="5FB25570" w14:textId="080098A5" w:rsidR="009668E5" w:rsidRPr="00EF5585" w:rsidRDefault="00B65119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574CFB7" w14:textId="19EC9E4D" w:rsidR="009668E5" w:rsidRPr="00EF5585" w:rsidRDefault="00B65119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57849B21" w14:textId="3923DCA2" w:rsidR="009668E5" w:rsidRPr="00EF5585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</w:tcPr>
          <w:p w14:paraId="15401AFB" w14:textId="66771EDB" w:rsidR="009668E5" w:rsidRPr="00EF5585" w:rsidRDefault="00F84999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549926A4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5DB0F51B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424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68B80225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Knjige, umjetnička djela i ostale izložbene vrijednosti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76373083" w14:textId="1EC0EDCE" w:rsidR="009668E5" w:rsidRPr="00EF5585" w:rsidRDefault="00EF5585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3B237F64" w14:textId="5C9E7389" w:rsidR="009668E5" w:rsidRPr="00EF5585" w:rsidRDefault="00EF558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3E4D0115" w14:textId="162D9DBA" w:rsidR="009668E5" w:rsidRPr="00EF5585" w:rsidRDefault="00EF558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B2F6742" w14:textId="38E2B9A5" w:rsidR="009668E5" w:rsidRPr="00EF5585" w:rsidRDefault="00EF5585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1C4DA3" w14:paraId="2F2D102E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26C4F5A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602CE724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nabavu proizvedene dugotrajne imovine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5AC39CE" w14:textId="1BDD1921" w:rsidR="009668E5" w:rsidRPr="00EF5585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981C4B4" w14:textId="53552A6B" w:rsidR="009668E5" w:rsidRPr="00EF5585" w:rsidRDefault="000048E2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B3252A1" w14:textId="77EABA0E" w:rsidR="009668E5" w:rsidRPr="00EF5585" w:rsidRDefault="00EF558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504,00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98A635" w14:textId="600A1ABE" w:rsidR="009668E5" w:rsidRPr="00EF5585" w:rsidRDefault="00EF558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60</w:t>
            </w:r>
          </w:p>
        </w:tc>
      </w:tr>
      <w:tr w:rsidR="009668E5" w:rsidRPr="001C4DA3" w14:paraId="6509499D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D26EC7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>4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9F0BFBB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F83117" w14:textId="63346DA3" w:rsidR="009668E5" w:rsidRPr="00EF5585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F09E0C" w14:textId="0570DA5F" w:rsidR="009668E5" w:rsidRPr="00EF5585" w:rsidRDefault="000048E2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01620" w14:textId="445FE989" w:rsidR="009668E5" w:rsidRPr="00EF5585" w:rsidRDefault="000048E2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04,00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D8A24" w14:textId="761B8C91" w:rsidR="009668E5" w:rsidRPr="00EF5585" w:rsidRDefault="00EF558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33,60</w:t>
            </w:r>
          </w:p>
        </w:tc>
      </w:tr>
      <w:tr w:rsidR="009668E5" w:rsidRPr="001C4DA3" w14:paraId="60B5FAA9" w14:textId="77777777" w:rsidTr="00BE3202">
        <w:trPr>
          <w:trHeight w:val="861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59F144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 300104-06 – Oprema i knjige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98065" w14:textId="70CE10D1" w:rsidR="009668E5" w:rsidRPr="00EF5585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379FB0" w14:textId="51B8DB49" w:rsidR="009668E5" w:rsidRPr="00EF5585" w:rsidRDefault="000048E2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0F4922" w14:textId="2194BA46" w:rsidR="009668E5" w:rsidRPr="00EF5585" w:rsidRDefault="000048E2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04,00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557CB" w14:textId="5487A02F" w:rsidR="009668E5" w:rsidRPr="00EF5585" w:rsidRDefault="00EF558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33,60</w:t>
            </w:r>
          </w:p>
        </w:tc>
      </w:tr>
      <w:tr w:rsidR="009668E5" w:rsidRPr="001C4DA3" w14:paraId="3C54EC44" w14:textId="77777777" w:rsidTr="00BE3202">
        <w:trPr>
          <w:trHeight w:val="861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30C39C" w14:textId="506FE081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5.3.1 –Pomoći izravnanja za decentralizirane funkcije-osnovne škole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CCE0A9" w14:textId="312EA688" w:rsidR="009668E5" w:rsidRPr="00EF5585" w:rsidRDefault="001278A1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0048E2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19DDD" w14:textId="4A13CA59" w:rsidR="009668E5" w:rsidRPr="00EF5585" w:rsidRDefault="000048E2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382F5" w14:textId="237496CC" w:rsidR="009668E5" w:rsidRPr="00EF5585" w:rsidRDefault="000048E2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04,00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53BBB6" w14:textId="5BFA1057" w:rsidR="009668E5" w:rsidRPr="00EF5585" w:rsidRDefault="00EF5585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33,60</w:t>
            </w:r>
          </w:p>
        </w:tc>
      </w:tr>
      <w:tr w:rsidR="009668E5" w:rsidRPr="001C4DA3" w14:paraId="2445B28E" w14:textId="77777777" w:rsidTr="00BE3202">
        <w:trPr>
          <w:trHeight w:val="861"/>
          <w:jc w:val="center"/>
        </w:trPr>
        <w:tc>
          <w:tcPr>
            <w:tcW w:w="3736" w:type="dxa"/>
            <w:gridSpan w:val="4"/>
            <w:shd w:val="clear" w:color="auto" w:fill="FFFFFF" w:themeFill="background1"/>
            <w:vAlign w:val="center"/>
          </w:tcPr>
          <w:p w14:paraId="405DFF3C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PROGRAM: 300106- DECENTRALIZIRANE FUNKCIJE – OSNOVNE ŠKOLE ĐURO PILAR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71157277" w14:textId="2926343E" w:rsidR="009668E5" w:rsidRPr="00EF5585" w:rsidRDefault="000048E2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10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9668E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030</w:t>
            </w:r>
            <w:r w:rsidR="001278A1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6377FE0" w14:textId="5C11BC06" w:rsidR="00F84999" w:rsidRPr="00EF5585" w:rsidRDefault="000048E2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10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1278A1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030</w:t>
            </w:r>
            <w:r w:rsidR="001278A1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5ED53EFB" w14:textId="44538A71" w:rsidR="009668E5" w:rsidRPr="00EF5585" w:rsidRDefault="001278A1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F5585"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785,60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DE17D9" w14:textId="00182928" w:rsidR="009668E5" w:rsidRPr="00EF5585" w:rsidRDefault="00EF5585" w:rsidP="00127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F55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60,16</w:t>
            </w:r>
          </w:p>
        </w:tc>
      </w:tr>
      <w:tr w:rsidR="00592AB1" w:rsidRPr="00592AB1" w14:paraId="00C52C12" w14:textId="0A3185D3" w:rsidTr="00BE3202">
        <w:trPr>
          <w:gridAfter w:val="2"/>
          <w:wAfter w:w="3767" w:type="dxa"/>
          <w:trHeight w:val="966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0DFB972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PROGRAM:</w:t>
            </w:r>
          </w:p>
          <w:p w14:paraId="41DA054F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300206 VLASTITA DJELATNOST – OŠ ĐURO PILAR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0A78B2" w14:textId="77777777" w:rsidR="009668E5" w:rsidRPr="00592AB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E7B423" w14:textId="77777777" w:rsidR="009668E5" w:rsidRPr="00592AB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592AB1" w:rsidRPr="00592AB1" w14:paraId="6A999EFC" w14:textId="5BF67D4D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7385521" w14:textId="77777777" w:rsidR="009668E5" w:rsidRPr="00BF28CC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Aktivnost/ projekt: </w:t>
            </w:r>
          </w:p>
          <w:p w14:paraId="37269B5F" w14:textId="77777777" w:rsidR="009668E5" w:rsidRPr="00BF28CC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300201-06 – 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F235C52" w14:textId="77777777" w:rsidR="009668E5" w:rsidRPr="00592AB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1A31E3F8" w14:textId="77777777" w:rsidR="009668E5" w:rsidRPr="00592AB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592AB1" w:rsidRPr="00592AB1" w14:paraId="75320B4F" w14:textId="07035147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2752AA7" w14:textId="77777777" w:rsidR="009668E5" w:rsidRPr="00BF28CC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3F1FAE0" w14:textId="77777777" w:rsidR="009668E5" w:rsidRPr="00592AB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2551BC67" w14:textId="77777777" w:rsidR="009668E5" w:rsidRPr="00592AB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9668E5" w:rsidRPr="00BF28CC" w14:paraId="46A08246" w14:textId="77777777" w:rsidTr="00D32900">
        <w:trPr>
          <w:jc w:val="center"/>
        </w:trPr>
        <w:tc>
          <w:tcPr>
            <w:tcW w:w="817" w:type="dxa"/>
          </w:tcPr>
          <w:p w14:paraId="0A0ED150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3221</w:t>
            </w:r>
          </w:p>
        </w:tc>
        <w:tc>
          <w:tcPr>
            <w:tcW w:w="2919" w:type="dxa"/>
            <w:gridSpan w:val="3"/>
          </w:tcPr>
          <w:p w14:paraId="7580925F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Uredski materijal i ostali mat. rashodi</w:t>
            </w:r>
          </w:p>
        </w:tc>
        <w:tc>
          <w:tcPr>
            <w:tcW w:w="1788" w:type="dxa"/>
            <w:vAlign w:val="center"/>
          </w:tcPr>
          <w:p w14:paraId="607C3C13" w14:textId="368EFDDB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0E882989" w14:textId="38DB2C5F" w:rsidR="009668E5" w:rsidRPr="00B11B81" w:rsidRDefault="00D32900" w:rsidP="00D329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  </w:t>
            </w:r>
            <w:r w:rsidR="00B11B81"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   </w:t>
            </w: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 </w:t>
            </w:r>
            <w:r w:rsidR="00B11B81"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19197E98" w14:textId="22E8E998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021A50F5" w14:textId="0A8275B3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0E3A449B" w14:textId="77777777" w:rsidTr="00BE3202">
        <w:trPr>
          <w:jc w:val="center"/>
        </w:trPr>
        <w:tc>
          <w:tcPr>
            <w:tcW w:w="817" w:type="dxa"/>
          </w:tcPr>
          <w:p w14:paraId="16B284E9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3222</w:t>
            </w:r>
          </w:p>
        </w:tc>
        <w:tc>
          <w:tcPr>
            <w:tcW w:w="2919" w:type="dxa"/>
            <w:gridSpan w:val="3"/>
          </w:tcPr>
          <w:p w14:paraId="59A1A214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Materijal i sirovine</w:t>
            </w:r>
          </w:p>
        </w:tc>
        <w:tc>
          <w:tcPr>
            <w:tcW w:w="1788" w:type="dxa"/>
            <w:vAlign w:val="center"/>
          </w:tcPr>
          <w:p w14:paraId="28D3C564" w14:textId="74242683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6934F848" w14:textId="2F7B8E47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5F4844EC" w14:textId="18AE13A9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72890964" w14:textId="4B4DEF7E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0D555558" w14:textId="77777777" w:rsidTr="00BE3202">
        <w:trPr>
          <w:jc w:val="center"/>
        </w:trPr>
        <w:tc>
          <w:tcPr>
            <w:tcW w:w="817" w:type="dxa"/>
          </w:tcPr>
          <w:p w14:paraId="6C66AAC6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</w:tcPr>
          <w:p w14:paraId="39B25E2C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Rashodi za materijal i energiju </w:t>
            </w:r>
          </w:p>
        </w:tc>
        <w:tc>
          <w:tcPr>
            <w:tcW w:w="1788" w:type="dxa"/>
            <w:vAlign w:val="center"/>
          </w:tcPr>
          <w:p w14:paraId="0AD39BB9" w14:textId="644F9D9D" w:rsidR="009668E5" w:rsidRPr="00B11B81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477" w:type="dxa"/>
            <w:vAlign w:val="center"/>
          </w:tcPr>
          <w:p w14:paraId="389D72C4" w14:textId="7A59AF60" w:rsidR="009668E5" w:rsidRPr="00B11B81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2208" w:type="dxa"/>
            <w:vAlign w:val="center"/>
          </w:tcPr>
          <w:p w14:paraId="7309C499" w14:textId="3025E3B5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58C80ADB" w14:textId="6A5D0369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3CA00794" w14:textId="77777777" w:rsidTr="00BE3202">
        <w:trPr>
          <w:jc w:val="center"/>
        </w:trPr>
        <w:tc>
          <w:tcPr>
            <w:tcW w:w="817" w:type="dxa"/>
          </w:tcPr>
          <w:p w14:paraId="1DB7C605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3239</w:t>
            </w:r>
          </w:p>
        </w:tc>
        <w:tc>
          <w:tcPr>
            <w:tcW w:w="2919" w:type="dxa"/>
            <w:gridSpan w:val="3"/>
          </w:tcPr>
          <w:p w14:paraId="2E34785F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Ostale usluge</w:t>
            </w:r>
          </w:p>
        </w:tc>
        <w:tc>
          <w:tcPr>
            <w:tcW w:w="1788" w:type="dxa"/>
            <w:vAlign w:val="center"/>
          </w:tcPr>
          <w:p w14:paraId="2DFAA416" w14:textId="0AEAEDA3" w:rsidR="009668E5" w:rsidRPr="00B11B81" w:rsidRDefault="009668E5" w:rsidP="00A47B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       </w:t>
            </w:r>
            <w:r w:rsidR="00E51112"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7CF42B0B" w14:textId="71AB4959" w:rsidR="009668E5" w:rsidRPr="00B11B81" w:rsidRDefault="00E51112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0375B617" w14:textId="50039E5A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836,00</w:t>
            </w:r>
          </w:p>
        </w:tc>
        <w:tc>
          <w:tcPr>
            <w:tcW w:w="1559" w:type="dxa"/>
            <w:vAlign w:val="center"/>
          </w:tcPr>
          <w:p w14:paraId="55D73884" w14:textId="74CBAD4C" w:rsidR="009668E5" w:rsidRPr="00B11B81" w:rsidRDefault="00E51112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13C8797E" w14:textId="77777777" w:rsidTr="00BE3202">
        <w:trPr>
          <w:jc w:val="center"/>
        </w:trPr>
        <w:tc>
          <w:tcPr>
            <w:tcW w:w="817" w:type="dxa"/>
          </w:tcPr>
          <w:p w14:paraId="624F9A9F" w14:textId="77777777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2919" w:type="dxa"/>
            <w:gridSpan w:val="3"/>
          </w:tcPr>
          <w:p w14:paraId="22EBA825" w14:textId="77777777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88" w:type="dxa"/>
            <w:vAlign w:val="center"/>
          </w:tcPr>
          <w:p w14:paraId="459E59E0" w14:textId="1C5C936D" w:rsidR="009668E5" w:rsidRPr="00B11B81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477" w:type="dxa"/>
          </w:tcPr>
          <w:p w14:paraId="1062C892" w14:textId="00D70038" w:rsidR="009668E5" w:rsidRPr="00B11B81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2208" w:type="dxa"/>
            <w:vAlign w:val="center"/>
          </w:tcPr>
          <w:p w14:paraId="66EAB652" w14:textId="3D6A2145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836,00</w:t>
            </w:r>
          </w:p>
        </w:tc>
        <w:tc>
          <w:tcPr>
            <w:tcW w:w="1559" w:type="dxa"/>
            <w:vAlign w:val="center"/>
          </w:tcPr>
          <w:p w14:paraId="556160B9" w14:textId="40608033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83,6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9668E5" w:rsidRPr="00BF28CC" w14:paraId="15883CE2" w14:textId="77777777" w:rsidTr="00BE3202">
        <w:trPr>
          <w:jc w:val="center"/>
        </w:trPr>
        <w:tc>
          <w:tcPr>
            <w:tcW w:w="817" w:type="dxa"/>
          </w:tcPr>
          <w:p w14:paraId="0E488BA6" w14:textId="172317FE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3292</w:t>
            </w:r>
          </w:p>
        </w:tc>
        <w:tc>
          <w:tcPr>
            <w:tcW w:w="2919" w:type="dxa"/>
            <w:gridSpan w:val="3"/>
          </w:tcPr>
          <w:p w14:paraId="10221A47" w14:textId="1CFA9D8F" w:rsidR="009668E5" w:rsidRPr="001C4DA3" w:rsidRDefault="00E51112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Premije osiguranja</w:t>
            </w:r>
          </w:p>
        </w:tc>
        <w:tc>
          <w:tcPr>
            <w:tcW w:w="1788" w:type="dxa"/>
            <w:vAlign w:val="center"/>
          </w:tcPr>
          <w:p w14:paraId="0756C766" w14:textId="3C100335" w:rsidR="009668E5" w:rsidRPr="00B11B81" w:rsidRDefault="00E51112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1D46B576" w14:textId="7A0365A0" w:rsidR="009668E5" w:rsidRPr="00B11B81" w:rsidRDefault="00E51112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272C50F9" w14:textId="4CCD7D0A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D33644"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59" w:type="dxa"/>
            <w:vAlign w:val="center"/>
          </w:tcPr>
          <w:p w14:paraId="6A2B2DC8" w14:textId="3A49254E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3C61FBEB" w14:textId="77777777" w:rsidTr="00BE3202">
        <w:trPr>
          <w:jc w:val="center"/>
        </w:trPr>
        <w:tc>
          <w:tcPr>
            <w:tcW w:w="817" w:type="dxa"/>
          </w:tcPr>
          <w:p w14:paraId="68E8E72D" w14:textId="22046965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2919" w:type="dxa"/>
            <w:gridSpan w:val="3"/>
          </w:tcPr>
          <w:p w14:paraId="49F9A9C6" w14:textId="52551B60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vAlign w:val="center"/>
          </w:tcPr>
          <w:p w14:paraId="09F2F783" w14:textId="405E3AD2" w:rsidR="009668E5" w:rsidRPr="00B11B81" w:rsidRDefault="00E51112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360DB386" w14:textId="6F5E9512" w:rsidR="009668E5" w:rsidRPr="00B11B81" w:rsidRDefault="00E51112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490E0341" w14:textId="56D53F70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1.083,60</w:t>
            </w:r>
          </w:p>
        </w:tc>
        <w:tc>
          <w:tcPr>
            <w:tcW w:w="1559" w:type="dxa"/>
            <w:vAlign w:val="center"/>
          </w:tcPr>
          <w:p w14:paraId="399FA3F7" w14:textId="7DC57DB2" w:rsidR="009668E5" w:rsidRPr="00B11B81" w:rsidRDefault="00D33644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00A9C113" w14:textId="77777777" w:rsidTr="00BE3202">
        <w:trPr>
          <w:jc w:val="center"/>
        </w:trPr>
        <w:tc>
          <w:tcPr>
            <w:tcW w:w="817" w:type="dxa"/>
          </w:tcPr>
          <w:p w14:paraId="1C4CB7B1" w14:textId="52131DC8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2919" w:type="dxa"/>
            <w:gridSpan w:val="3"/>
          </w:tcPr>
          <w:p w14:paraId="462FAFAE" w14:textId="3BF57B92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vAlign w:val="center"/>
          </w:tcPr>
          <w:p w14:paraId="2E7390C3" w14:textId="74222CFB" w:rsidR="009668E5" w:rsidRPr="00B11B81" w:rsidRDefault="00D32900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77" w:type="dxa"/>
            <w:vAlign w:val="center"/>
          </w:tcPr>
          <w:p w14:paraId="753C9683" w14:textId="1FD8494F" w:rsidR="009668E5" w:rsidRPr="00B11B81" w:rsidRDefault="00D32900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208" w:type="dxa"/>
            <w:vAlign w:val="center"/>
          </w:tcPr>
          <w:p w14:paraId="2285478F" w14:textId="3D0141D7" w:rsidR="009668E5" w:rsidRPr="00B11B81" w:rsidRDefault="001278A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.083,60</w:t>
            </w:r>
          </w:p>
        </w:tc>
        <w:tc>
          <w:tcPr>
            <w:tcW w:w="1559" w:type="dxa"/>
            <w:vAlign w:val="center"/>
          </w:tcPr>
          <w:p w14:paraId="6E16EDB2" w14:textId="21D75C4E" w:rsidR="009668E5" w:rsidRPr="00B11B81" w:rsidRDefault="00D33644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84</w:t>
            </w:r>
          </w:p>
        </w:tc>
      </w:tr>
      <w:tr w:rsidR="009668E5" w:rsidRPr="00BF28CC" w14:paraId="4D67F68F" w14:textId="77777777" w:rsidTr="00BE3202">
        <w:trPr>
          <w:jc w:val="center"/>
        </w:trPr>
        <w:tc>
          <w:tcPr>
            <w:tcW w:w="817" w:type="dxa"/>
          </w:tcPr>
          <w:p w14:paraId="1EFA0B1C" w14:textId="1CCBFA8D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</w:tcPr>
          <w:p w14:paraId="798902C4" w14:textId="259C1F66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vAlign w:val="center"/>
          </w:tcPr>
          <w:p w14:paraId="183C11FE" w14:textId="5E980AB0" w:rsidR="009668E5" w:rsidRPr="00B11B81" w:rsidRDefault="00D32900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.500,0</w:t>
            </w:r>
            <w:r w:rsidR="00D33644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477" w:type="dxa"/>
          </w:tcPr>
          <w:p w14:paraId="7B224FC5" w14:textId="040C7B71" w:rsidR="009668E5" w:rsidRPr="00B11B81" w:rsidRDefault="00D32900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.500,00</w:t>
            </w:r>
          </w:p>
        </w:tc>
        <w:tc>
          <w:tcPr>
            <w:tcW w:w="2208" w:type="dxa"/>
            <w:vAlign w:val="center"/>
          </w:tcPr>
          <w:p w14:paraId="538AE941" w14:textId="1A717D58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1.919,60</w:t>
            </w:r>
          </w:p>
        </w:tc>
        <w:tc>
          <w:tcPr>
            <w:tcW w:w="1559" w:type="dxa"/>
            <w:vAlign w:val="center"/>
          </w:tcPr>
          <w:p w14:paraId="1323545C" w14:textId="22095DB9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16,69</w:t>
            </w:r>
          </w:p>
        </w:tc>
      </w:tr>
      <w:tr w:rsidR="009668E5" w:rsidRPr="00BF28CC" w14:paraId="0149EE4E" w14:textId="77777777" w:rsidTr="00BE3202">
        <w:trPr>
          <w:jc w:val="center"/>
        </w:trPr>
        <w:tc>
          <w:tcPr>
            <w:tcW w:w="3736" w:type="dxa"/>
            <w:gridSpan w:val="4"/>
          </w:tcPr>
          <w:p w14:paraId="3C63A5CE" w14:textId="5BB5C9A1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4.</w:t>
            </w:r>
            <w:r w:rsid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.2 – </w:t>
            </w:r>
            <w:r w:rsid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Ostali p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rihodi za posebne namjene </w:t>
            </w:r>
            <w:r w:rsid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-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proračunski korisnik</w:t>
            </w:r>
          </w:p>
        </w:tc>
        <w:tc>
          <w:tcPr>
            <w:tcW w:w="1788" w:type="dxa"/>
            <w:vAlign w:val="center"/>
          </w:tcPr>
          <w:p w14:paraId="55DCA793" w14:textId="187696D3" w:rsidR="009668E5" w:rsidRPr="00B11B81" w:rsidRDefault="00D32900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.500,00</w:t>
            </w:r>
          </w:p>
        </w:tc>
        <w:tc>
          <w:tcPr>
            <w:tcW w:w="1477" w:type="dxa"/>
            <w:vAlign w:val="center"/>
          </w:tcPr>
          <w:p w14:paraId="3A16EC7D" w14:textId="543DA9E1" w:rsidR="009668E5" w:rsidRPr="00B11B81" w:rsidRDefault="00D32900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.500,0</w:t>
            </w:r>
            <w:r w:rsidR="00D33644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2208" w:type="dxa"/>
            <w:vAlign w:val="center"/>
          </w:tcPr>
          <w:p w14:paraId="0D15A725" w14:textId="2E31D758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D32900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91</w:t>
            </w: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D32900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,6</w:t>
            </w: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559" w:type="dxa"/>
            <w:vAlign w:val="center"/>
          </w:tcPr>
          <w:p w14:paraId="12B9E9C5" w14:textId="401D732C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16</w:t>
            </w:r>
            <w:r w:rsidR="00D32900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D32900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tr w:rsidR="009668E5" w:rsidRPr="00BF28CC" w14:paraId="7FF80876" w14:textId="77777777" w:rsidTr="00BE3202">
        <w:trPr>
          <w:jc w:val="center"/>
        </w:trPr>
        <w:tc>
          <w:tcPr>
            <w:tcW w:w="817" w:type="dxa"/>
          </w:tcPr>
          <w:p w14:paraId="3625D4E8" w14:textId="1D12570A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2919" w:type="dxa"/>
            <w:gridSpan w:val="3"/>
          </w:tcPr>
          <w:p w14:paraId="6465A8DD" w14:textId="0363AFDF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vAlign w:val="center"/>
          </w:tcPr>
          <w:p w14:paraId="2B0C1C4C" w14:textId="284FF668" w:rsidR="009668E5" w:rsidRPr="00B11B81" w:rsidRDefault="00D33644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3F2B757A" w14:textId="1EACB592" w:rsidR="009668E5" w:rsidRPr="00B11B81" w:rsidRDefault="00D33644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0AA66CAD" w14:textId="3C49CD98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822,40</w:t>
            </w:r>
          </w:p>
        </w:tc>
        <w:tc>
          <w:tcPr>
            <w:tcW w:w="1559" w:type="dxa"/>
            <w:vAlign w:val="center"/>
          </w:tcPr>
          <w:p w14:paraId="2DA3CCE4" w14:textId="368E3D68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7B68031F" w14:textId="77777777" w:rsidTr="001278A1">
        <w:trPr>
          <w:jc w:val="center"/>
        </w:trPr>
        <w:tc>
          <w:tcPr>
            <w:tcW w:w="817" w:type="dxa"/>
          </w:tcPr>
          <w:p w14:paraId="3DE56E5F" w14:textId="14590820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2919" w:type="dxa"/>
            <w:gridSpan w:val="3"/>
          </w:tcPr>
          <w:p w14:paraId="25C7FEF1" w14:textId="225EA01B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vAlign w:val="center"/>
          </w:tcPr>
          <w:p w14:paraId="048C2185" w14:textId="12A65CE1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0F136061" w14:textId="092EB482" w:rsidR="009668E5" w:rsidRPr="00B11B81" w:rsidRDefault="001278A1" w:rsidP="006868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vAlign w:val="center"/>
          </w:tcPr>
          <w:p w14:paraId="0EEEA71D" w14:textId="45BEF239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822,40</w:t>
            </w:r>
          </w:p>
        </w:tc>
        <w:tc>
          <w:tcPr>
            <w:tcW w:w="1559" w:type="dxa"/>
            <w:vAlign w:val="center"/>
          </w:tcPr>
          <w:p w14:paraId="748DB50F" w14:textId="25A94F55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82,24</w:t>
            </w:r>
          </w:p>
        </w:tc>
      </w:tr>
      <w:tr w:rsidR="009668E5" w:rsidRPr="00BF28CC" w14:paraId="38CA9CFE" w14:textId="77777777" w:rsidTr="00BE3202">
        <w:trPr>
          <w:jc w:val="center"/>
        </w:trPr>
        <w:tc>
          <w:tcPr>
            <w:tcW w:w="817" w:type="dxa"/>
          </w:tcPr>
          <w:p w14:paraId="3E6AC9C5" w14:textId="3514C956" w:rsidR="009668E5" w:rsidRPr="001C4DA3" w:rsidRDefault="009668E5" w:rsidP="00BF2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</w:tcPr>
          <w:p w14:paraId="21CB5951" w14:textId="39881C3E" w:rsidR="009668E5" w:rsidRPr="001C4DA3" w:rsidRDefault="009668E5" w:rsidP="00BF28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vAlign w:val="center"/>
          </w:tcPr>
          <w:p w14:paraId="112E4E99" w14:textId="78ABF2AB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</w:tcPr>
          <w:p w14:paraId="43397396" w14:textId="3A52A885" w:rsidR="009668E5" w:rsidRPr="00B11B81" w:rsidRDefault="00D33644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3889F2B6" w14:textId="66B04A00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822,40</w:t>
            </w:r>
          </w:p>
        </w:tc>
        <w:tc>
          <w:tcPr>
            <w:tcW w:w="1559" w:type="dxa"/>
            <w:vAlign w:val="center"/>
          </w:tcPr>
          <w:p w14:paraId="1F3113A0" w14:textId="72015757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82,24</w:t>
            </w:r>
          </w:p>
        </w:tc>
      </w:tr>
      <w:tr w:rsidR="009668E5" w:rsidRPr="00BF28CC" w14:paraId="6B2486A9" w14:textId="77777777" w:rsidTr="00BE3202">
        <w:trPr>
          <w:jc w:val="center"/>
        </w:trPr>
        <w:tc>
          <w:tcPr>
            <w:tcW w:w="817" w:type="dxa"/>
          </w:tcPr>
          <w:p w14:paraId="156EBC96" w14:textId="797CB0FF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</w:tcPr>
          <w:p w14:paraId="54458B80" w14:textId="34AD8072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vAlign w:val="center"/>
          </w:tcPr>
          <w:p w14:paraId="0B059282" w14:textId="7086FB2D" w:rsidR="009668E5" w:rsidRPr="00B11B81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</w:tcPr>
          <w:p w14:paraId="3269B492" w14:textId="7A1E1CC8" w:rsidR="009668E5" w:rsidRPr="00B11B81" w:rsidRDefault="00D33644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6FD23301" w14:textId="7E29EE32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822,40</w:t>
            </w:r>
          </w:p>
        </w:tc>
        <w:tc>
          <w:tcPr>
            <w:tcW w:w="1559" w:type="dxa"/>
            <w:vAlign w:val="center"/>
          </w:tcPr>
          <w:p w14:paraId="6DFBACE4" w14:textId="220865D6" w:rsidR="009668E5" w:rsidRPr="00B11B81" w:rsidRDefault="00B11B8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82,24</w:t>
            </w:r>
          </w:p>
        </w:tc>
      </w:tr>
      <w:tr w:rsidR="009668E5" w:rsidRPr="00BF28CC" w14:paraId="560BB5E4" w14:textId="77777777" w:rsidTr="00BE3202">
        <w:trPr>
          <w:jc w:val="center"/>
        </w:trPr>
        <w:tc>
          <w:tcPr>
            <w:tcW w:w="3736" w:type="dxa"/>
            <w:gridSpan w:val="4"/>
          </w:tcPr>
          <w:p w14:paraId="6F671779" w14:textId="117E677D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 Pomoći iz državnog proračuna – Proračunski korisnik</w:t>
            </w:r>
          </w:p>
        </w:tc>
        <w:tc>
          <w:tcPr>
            <w:tcW w:w="1788" w:type="dxa"/>
            <w:vAlign w:val="center"/>
          </w:tcPr>
          <w:p w14:paraId="60FC6209" w14:textId="22F7AC90" w:rsidR="009668E5" w:rsidRPr="00B11B81" w:rsidRDefault="009668E5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vAlign w:val="center"/>
          </w:tcPr>
          <w:p w14:paraId="09EB682C" w14:textId="595A4F92" w:rsidR="009668E5" w:rsidRPr="00B11B81" w:rsidRDefault="00D33644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B11B8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278A1"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4D49CE75" w14:textId="0DD86A34" w:rsidR="009668E5" w:rsidRPr="00B11B81" w:rsidRDefault="00B11B81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822,40</w:t>
            </w:r>
          </w:p>
        </w:tc>
        <w:tc>
          <w:tcPr>
            <w:tcW w:w="1559" w:type="dxa"/>
            <w:vAlign w:val="center"/>
          </w:tcPr>
          <w:p w14:paraId="23823A85" w14:textId="1408014F" w:rsidR="009668E5" w:rsidRPr="00B11B81" w:rsidRDefault="00B11B81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11B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82,24</w:t>
            </w:r>
          </w:p>
        </w:tc>
      </w:tr>
      <w:tr w:rsidR="009668E5" w:rsidRPr="00BF28CC" w14:paraId="6CC22E45" w14:textId="77777777" w:rsidTr="00BE3202">
        <w:trPr>
          <w:jc w:val="center"/>
        </w:trPr>
        <w:tc>
          <w:tcPr>
            <w:tcW w:w="817" w:type="dxa"/>
          </w:tcPr>
          <w:p w14:paraId="6BD11B60" w14:textId="08AD32FF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3211</w:t>
            </w:r>
          </w:p>
        </w:tc>
        <w:tc>
          <w:tcPr>
            <w:tcW w:w="2919" w:type="dxa"/>
            <w:gridSpan w:val="3"/>
          </w:tcPr>
          <w:p w14:paraId="50141574" w14:textId="539EA63B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Službena putovanja</w:t>
            </w:r>
          </w:p>
        </w:tc>
        <w:tc>
          <w:tcPr>
            <w:tcW w:w="1788" w:type="dxa"/>
            <w:vAlign w:val="center"/>
          </w:tcPr>
          <w:p w14:paraId="2D87EC6B" w14:textId="30AA646E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7BB72959" w14:textId="33608DE0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52858037" w14:textId="31ECE479" w:rsidR="009668E5" w:rsidRPr="00374F13" w:rsidRDefault="00374F13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400,80</w:t>
            </w:r>
          </w:p>
        </w:tc>
        <w:tc>
          <w:tcPr>
            <w:tcW w:w="1559" w:type="dxa"/>
            <w:vAlign w:val="center"/>
          </w:tcPr>
          <w:p w14:paraId="6694926C" w14:textId="401613D2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1FC96214" w14:textId="77777777" w:rsidTr="00BE3202">
        <w:trPr>
          <w:jc w:val="center"/>
        </w:trPr>
        <w:tc>
          <w:tcPr>
            <w:tcW w:w="817" w:type="dxa"/>
          </w:tcPr>
          <w:p w14:paraId="6A499FF1" w14:textId="2E04E2F1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</w:tcPr>
          <w:p w14:paraId="2589CED9" w14:textId="6B194740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vAlign w:val="center"/>
          </w:tcPr>
          <w:p w14:paraId="32D11CB2" w14:textId="6E7B3725" w:rsidR="009668E5" w:rsidRPr="00374F13" w:rsidRDefault="00374F13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D32900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vAlign w:val="center"/>
          </w:tcPr>
          <w:p w14:paraId="4C9F6A24" w14:textId="6DAFBE36" w:rsidR="009668E5" w:rsidRPr="00374F13" w:rsidRDefault="00374F13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D32900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vAlign w:val="center"/>
          </w:tcPr>
          <w:p w14:paraId="1B46A58B" w14:textId="542081B8" w:rsidR="009668E5" w:rsidRPr="00374F13" w:rsidRDefault="00374F13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400,80</w:t>
            </w:r>
          </w:p>
        </w:tc>
        <w:tc>
          <w:tcPr>
            <w:tcW w:w="1559" w:type="dxa"/>
            <w:vAlign w:val="center"/>
          </w:tcPr>
          <w:p w14:paraId="004986EA" w14:textId="163945F7" w:rsidR="009668E5" w:rsidRPr="00374F13" w:rsidRDefault="00374F13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50,10</w:t>
            </w:r>
          </w:p>
        </w:tc>
      </w:tr>
      <w:tr w:rsidR="009668E5" w:rsidRPr="00BF28CC" w14:paraId="02A1657C" w14:textId="77777777" w:rsidTr="00BE3202">
        <w:trPr>
          <w:jc w:val="center"/>
        </w:trPr>
        <w:tc>
          <w:tcPr>
            <w:tcW w:w="817" w:type="dxa"/>
          </w:tcPr>
          <w:p w14:paraId="0CE999EA" w14:textId="03C9468C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32412</w:t>
            </w:r>
          </w:p>
        </w:tc>
        <w:tc>
          <w:tcPr>
            <w:tcW w:w="2919" w:type="dxa"/>
            <w:gridSpan w:val="3"/>
          </w:tcPr>
          <w:p w14:paraId="78C24FE4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Naknada ostalih troškova</w:t>
            </w:r>
          </w:p>
        </w:tc>
        <w:tc>
          <w:tcPr>
            <w:tcW w:w="1788" w:type="dxa"/>
            <w:vAlign w:val="center"/>
          </w:tcPr>
          <w:p w14:paraId="517FCC46" w14:textId="2B946D0C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17036273" w14:textId="41D30AFE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2ECC6961" w14:textId="1AB7C4BE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72F380CE" w14:textId="3C58D0B2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364041F0" w14:textId="77777777" w:rsidTr="00BE3202">
        <w:trPr>
          <w:jc w:val="center"/>
        </w:trPr>
        <w:tc>
          <w:tcPr>
            <w:tcW w:w="817" w:type="dxa"/>
          </w:tcPr>
          <w:p w14:paraId="04BF0943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>324</w:t>
            </w:r>
          </w:p>
        </w:tc>
        <w:tc>
          <w:tcPr>
            <w:tcW w:w="2919" w:type="dxa"/>
            <w:gridSpan w:val="3"/>
          </w:tcPr>
          <w:p w14:paraId="2FD30032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Naknade troškova osobama izvan radnog odnosa</w:t>
            </w:r>
          </w:p>
        </w:tc>
        <w:tc>
          <w:tcPr>
            <w:tcW w:w="1788" w:type="dxa"/>
            <w:vAlign w:val="center"/>
          </w:tcPr>
          <w:p w14:paraId="4CBB591E" w14:textId="3E6B301A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1.8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18609289" w14:textId="600901BC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1.8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4A56B21F" w14:textId="549472CC" w:rsidR="009668E5" w:rsidRPr="00374F13" w:rsidRDefault="00374F13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9668E5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7AFC25BA" w14:textId="03D2EFCD" w:rsidR="009668E5" w:rsidRPr="00374F13" w:rsidRDefault="00374F13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2,22</w:t>
            </w:r>
          </w:p>
        </w:tc>
      </w:tr>
      <w:tr w:rsidR="009668E5" w:rsidRPr="00BF28CC" w14:paraId="0EF36FE9" w14:textId="77777777" w:rsidTr="00BE3202">
        <w:trPr>
          <w:jc w:val="center"/>
        </w:trPr>
        <w:tc>
          <w:tcPr>
            <w:tcW w:w="817" w:type="dxa"/>
          </w:tcPr>
          <w:p w14:paraId="5A2E6748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3292</w:t>
            </w:r>
          </w:p>
        </w:tc>
        <w:tc>
          <w:tcPr>
            <w:tcW w:w="2919" w:type="dxa"/>
            <w:gridSpan w:val="3"/>
          </w:tcPr>
          <w:p w14:paraId="413D1FDB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Premije osiguranja</w:t>
            </w:r>
          </w:p>
        </w:tc>
        <w:tc>
          <w:tcPr>
            <w:tcW w:w="1788" w:type="dxa"/>
            <w:vAlign w:val="center"/>
          </w:tcPr>
          <w:p w14:paraId="60FBE135" w14:textId="5C872D02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424256AA" w14:textId="69019547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39FBA77D" w14:textId="08B593B1" w:rsidR="009668E5" w:rsidRPr="00374F13" w:rsidRDefault="0068680F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06553C35" w14:textId="394D86AF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1994A114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4507929" w14:textId="020DF0CA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6E44D95B" w14:textId="4EC193DE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253727D" w14:textId="48075559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4F7748F7" w14:textId="141BDF32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65C1E1F" w14:textId="09F33294" w:rsidR="009668E5" w:rsidRPr="00374F13" w:rsidRDefault="0068680F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FC56A5" w14:textId="4E0EFB3E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47714635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1C8A84A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49ECEF0E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219BD390" w14:textId="12E8CE6C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0EEC0E94" w14:textId="286E172A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2100F3B" w14:textId="674730C7" w:rsidR="009668E5" w:rsidRPr="00374F13" w:rsidRDefault="00374F13" w:rsidP="00374F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440,80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D25350E" w14:textId="372C65F0" w:rsidR="009668E5" w:rsidRPr="00374F13" w:rsidRDefault="00374F13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16,95</w:t>
            </w:r>
          </w:p>
        </w:tc>
      </w:tr>
      <w:tr w:rsidR="009668E5" w:rsidRPr="00BF28CC" w14:paraId="32808A12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D1D825" w14:textId="083DA7B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85DE7C4" w14:textId="45E66999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152B9" w14:textId="62A2B7FA" w:rsidR="009668E5" w:rsidRPr="00374F13" w:rsidRDefault="009668E5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E6166C" w14:textId="71D22B98" w:rsidR="009668E5" w:rsidRPr="00374F13" w:rsidRDefault="002E2E21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1F5B3F" w14:textId="1AC73EA3" w:rsidR="009668E5" w:rsidRPr="00374F13" w:rsidRDefault="00374F13" w:rsidP="00374F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440,80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C6A23" w14:textId="325C47B0" w:rsidR="009668E5" w:rsidRPr="00374F13" w:rsidRDefault="00A0330D" w:rsidP="002E2E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6,95</w:t>
            </w:r>
          </w:p>
        </w:tc>
      </w:tr>
      <w:tr w:rsidR="009668E5" w:rsidRPr="00BF28CC" w14:paraId="4DE90399" w14:textId="77777777" w:rsidTr="00BE3202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B469993" w14:textId="1BCA78CD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AE78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.2</w:t>
            </w:r>
            <w:r w:rsid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 Ostale p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omoći </w:t>
            </w:r>
            <w:r w:rsid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-proračunski korisnik</w:t>
            </w: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7E994E" w14:textId="148DD181" w:rsidR="009668E5" w:rsidRPr="00374F1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116108" w14:textId="7C7EBD2E" w:rsidR="009668E5" w:rsidRPr="00374F13" w:rsidRDefault="002E2E2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CC3DBF" w14:textId="5C935286" w:rsidR="009668E5" w:rsidRPr="00374F13" w:rsidRDefault="00374F13" w:rsidP="00374F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440,80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99E41" w14:textId="49688C6B" w:rsidR="009668E5" w:rsidRPr="00374F13" w:rsidRDefault="00A0330D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74F13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6,95</w:t>
            </w:r>
          </w:p>
        </w:tc>
      </w:tr>
      <w:tr w:rsidR="009668E5" w:rsidRPr="00BF28CC" w14:paraId="40DAB5AD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AB2C64" w14:textId="28DB225B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3D2BACA" w14:textId="1BABF9BB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Službena putovanja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54B5A5" w14:textId="2FFA1E05" w:rsidR="009668E5" w:rsidRPr="00374F13" w:rsidRDefault="002E2E2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0CB296" w14:textId="295E7A7D" w:rsidR="009668E5" w:rsidRPr="00374F13" w:rsidRDefault="002E2E2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C941C0" w14:textId="3CD7E08B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63</w:t>
            </w:r>
            <w:r w:rsidR="0068680F"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EC2F2E" w14:textId="63F905AC" w:rsidR="009668E5" w:rsidRPr="00374F13" w:rsidRDefault="002E2E21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BF28CC" w14:paraId="4E518866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9FAAE4" w14:textId="630D598E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C6BA327" w14:textId="119F5096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EDD18" w14:textId="6FDBB2E4" w:rsidR="009668E5" w:rsidRPr="00374F13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68680F"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A4570" w14:textId="457E1550" w:rsidR="009668E5" w:rsidRPr="00374F13" w:rsidRDefault="00D147CF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68680F"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4B7F6" w14:textId="041E74E3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63</w:t>
            </w:r>
            <w:r w:rsidR="0068680F"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234D4" w14:textId="279AF988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A0330D"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68680F" w:rsidRPr="00374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</w:tr>
      <w:tr w:rsidR="009668E5" w:rsidRPr="00BF28CC" w14:paraId="5C1D4F7B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E14B10" w14:textId="47AC7476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1097AAF" w14:textId="40AB9C59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44533" w14:textId="46B9A918" w:rsidR="009668E5" w:rsidRPr="00374F1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1C2E9D" w14:textId="658C47A0" w:rsidR="009668E5" w:rsidRPr="00374F13" w:rsidRDefault="00D147CF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CF5CCA" w14:textId="60EAEEEB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63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27921D" w14:textId="2CA4271F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</w:tr>
      <w:tr w:rsidR="009668E5" w:rsidRPr="00BF28CC" w14:paraId="6A9D3EC7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F563E6" w14:textId="2D7E451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4061E48" w14:textId="6A9253F3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4A50C" w14:textId="7ECCD2FE" w:rsidR="009668E5" w:rsidRPr="00374F1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A40B23" w14:textId="638CECB7" w:rsidR="009668E5" w:rsidRPr="00374F13" w:rsidRDefault="00D147CF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FC7E9F" w14:textId="41C69A41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63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27B9F" w14:textId="605AF476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</w:tr>
      <w:tr w:rsidR="009668E5" w:rsidRPr="00BF28CC" w14:paraId="0278FA91" w14:textId="77777777" w:rsidTr="00BE3202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4712C28" w14:textId="6CCFEC96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6.1.2 Prihodi od donacija-proračunski korisnik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B7B14F" w14:textId="1998975D" w:rsidR="009668E5" w:rsidRPr="00374F13" w:rsidRDefault="00A0330D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1.500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A95A56" w14:textId="6DF2006B" w:rsidR="009668E5" w:rsidRPr="00374F13" w:rsidRDefault="00A0330D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1.50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9CEB6" w14:textId="5276058F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63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1BD9A1" w14:textId="57AF2568" w:rsidR="009668E5" w:rsidRPr="00374F13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A0330D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68680F" w:rsidRPr="00374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</w:tr>
      <w:tr w:rsidR="00EB4790" w:rsidRPr="00EB4790" w14:paraId="7CA67CDF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9F3D4A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AFF1825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E4299" w14:textId="70AAEFB4" w:rsidR="009668E5" w:rsidRPr="00EB4790" w:rsidRDefault="009741CE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74F13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17E7D8" w14:textId="434C83B6" w:rsidR="009668E5" w:rsidRPr="00EB4790" w:rsidRDefault="009741CE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6.6</w:t>
            </w:r>
            <w:r w:rsidR="00374F13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DA481" w14:textId="12F8AE56" w:rsidR="009668E5" w:rsidRPr="00EB4790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3.812,80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C8FD4" w14:textId="03A4EA20" w:rsidR="009668E5" w:rsidRPr="00EB4790" w:rsidRDefault="00EB4790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2,</w:t>
            </w:r>
            <w:r w:rsidR="00374F13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</w:p>
        </w:tc>
      </w:tr>
      <w:tr w:rsidR="00EB4790" w:rsidRPr="00EB4790" w14:paraId="23E8CA47" w14:textId="77777777" w:rsidTr="009741CE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1A1182D5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  300201-06 – 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2CD4D6C2" w14:textId="60F73896" w:rsidR="009668E5" w:rsidRPr="00EB4790" w:rsidRDefault="009741CE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6.6</w:t>
            </w:r>
            <w:r w:rsidR="00374F13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DD7C2DC" w14:textId="24DF9EC9" w:rsidR="009668E5" w:rsidRPr="00EB4790" w:rsidRDefault="009741CE" w:rsidP="009741C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  1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74F13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C3F9ED9" w14:textId="0C6204DD" w:rsidR="009668E5" w:rsidRPr="00EB4790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3.812,80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BDEAE3" w14:textId="4D2A4984" w:rsidR="009668E5" w:rsidRPr="00EB4790" w:rsidRDefault="00374F13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9741CE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</w:p>
        </w:tc>
      </w:tr>
      <w:tr w:rsidR="00EB4790" w:rsidRPr="00EB4790" w14:paraId="309AA443" w14:textId="595B6DDA" w:rsidTr="00BE3202">
        <w:trPr>
          <w:gridAfter w:val="3"/>
          <w:wAfter w:w="5244" w:type="dxa"/>
          <w:jc w:val="center"/>
        </w:trPr>
        <w:tc>
          <w:tcPr>
            <w:tcW w:w="2886" w:type="dxa"/>
            <w:gridSpan w:val="2"/>
            <w:shd w:val="clear" w:color="auto" w:fill="FFFFFF" w:themeFill="background1"/>
            <w:vAlign w:val="center"/>
          </w:tcPr>
          <w:p w14:paraId="34A4C808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  <w:shd w:val="clear" w:color="auto" w:fill="FFFFFF" w:themeFill="background1"/>
          </w:tcPr>
          <w:p w14:paraId="23922ED2" w14:textId="77777777" w:rsidR="009668E5" w:rsidRPr="00EB4790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B11B81" w:rsidRPr="00B11B81" w14:paraId="07BB79E6" w14:textId="3A1AF3F9" w:rsidTr="00BE3202">
        <w:trPr>
          <w:gridAfter w:val="3"/>
          <w:wAfter w:w="5244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379C7183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Aktivnost/projekt:  300203-07– Oprema i knjige</w:t>
            </w:r>
          </w:p>
        </w:tc>
        <w:tc>
          <w:tcPr>
            <w:tcW w:w="1788" w:type="dxa"/>
            <w:shd w:val="clear" w:color="auto" w:fill="FFFFFF" w:themeFill="background1"/>
          </w:tcPr>
          <w:p w14:paraId="370E6E73" w14:textId="77777777" w:rsidR="009668E5" w:rsidRPr="00B11B81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B11B81" w:rsidRPr="00B11B81" w14:paraId="3A81A274" w14:textId="3FB00732" w:rsidTr="00BE3202">
        <w:trPr>
          <w:gridAfter w:val="3"/>
          <w:wAfter w:w="5244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3E400EB9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5F10E5B3" w14:textId="77777777" w:rsidR="009668E5" w:rsidRPr="00B11B81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9668E5" w:rsidRPr="00BF28CC" w14:paraId="4FF03CD3" w14:textId="77777777" w:rsidTr="00BE3202">
        <w:trPr>
          <w:jc w:val="center"/>
        </w:trPr>
        <w:tc>
          <w:tcPr>
            <w:tcW w:w="817" w:type="dxa"/>
          </w:tcPr>
          <w:p w14:paraId="1A420E6A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4221</w:t>
            </w:r>
          </w:p>
        </w:tc>
        <w:tc>
          <w:tcPr>
            <w:tcW w:w="2919" w:type="dxa"/>
            <w:gridSpan w:val="3"/>
          </w:tcPr>
          <w:p w14:paraId="732FBCEA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Uredska oprema i namještaj</w:t>
            </w:r>
          </w:p>
        </w:tc>
        <w:tc>
          <w:tcPr>
            <w:tcW w:w="1788" w:type="dxa"/>
            <w:vAlign w:val="center"/>
          </w:tcPr>
          <w:p w14:paraId="096F56FF" w14:textId="595D184E" w:rsidR="009668E5" w:rsidRPr="00EB4790" w:rsidRDefault="00D147CF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65469B9" w14:textId="25598EAE" w:rsidR="009668E5" w:rsidRPr="00EB4790" w:rsidRDefault="00D147CF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0F691D07" w14:textId="54BE5CFC" w:rsidR="009668E5" w:rsidRPr="00EB4790" w:rsidRDefault="00D147CF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559" w:type="dxa"/>
          </w:tcPr>
          <w:p w14:paraId="4E8B4559" w14:textId="5F35338B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9668E5" w:rsidRPr="00BF28CC" w14:paraId="14F2705E" w14:textId="77777777" w:rsidTr="00BE3202">
        <w:trPr>
          <w:jc w:val="center"/>
        </w:trPr>
        <w:tc>
          <w:tcPr>
            <w:tcW w:w="817" w:type="dxa"/>
          </w:tcPr>
          <w:p w14:paraId="4E5A4E28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2919" w:type="dxa"/>
            <w:gridSpan w:val="3"/>
          </w:tcPr>
          <w:p w14:paraId="797536C2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788" w:type="dxa"/>
            <w:vAlign w:val="center"/>
          </w:tcPr>
          <w:p w14:paraId="20C2B5B4" w14:textId="1707436D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</w:tcPr>
          <w:p w14:paraId="6FB152CC" w14:textId="229BBC0C" w:rsidR="009668E5" w:rsidRPr="00EB4790" w:rsidRDefault="00D147CF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68C16C5E" w14:textId="7F68B9EA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</w:tcPr>
          <w:p w14:paraId="5F6731E8" w14:textId="77777777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9668E5" w:rsidRPr="00BF28CC" w14:paraId="0DDD0D05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33CD8CE2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6FA27F8F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nabavu proizvedene dugotrajne imovine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8047966" w14:textId="77777777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75CE8DA" w14:textId="438AE1FD" w:rsidR="009668E5" w:rsidRPr="00EB4790" w:rsidRDefault="00D147CF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6EB21FFC" w14:textId="00C241A4" w:rsidR="009668E5" w:rsidRPr="00EB4790" w:rsidRDefault="009668E5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81EFE5" w14:textId="77777777" w:rsidR="009668E5" w:rsidRPr="00EB4790" w:rsidRDefault="009668E5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9668E5" w:rsidRPr="00BF28CC" w14:paraId="1A78C620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4930B6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6DEA34A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B1A63" w14:textId="77777777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2E7655" w14:textId="61062D94" w:rsidR="009668E5" w:rsidRPr="00EB4790" w:rsidRDefault="00D147CF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A00CE7" w14:textId="025DB67C" w:rsidR="009668E5" w:rsidRPr="00EB4790" w:rsidRDefault="009668E5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1BB197" w14:textId="77777777" w:rsidR="009668E5" w:rsidRPr="00EB4790" w:rsidRDefault="009668E5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9668E5" w:rsidRPr="00BF28CC" w14:paraId="0E2E99F6" w14:textId="77777777" w:rsidTr="00BE3202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466642C" w14:textId="79E42379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 : 3.1- Vlastiti prihodi-proračunski korisnik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DABAC" w14:textId="42A1ADFE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75805" w14:textId="79EF6370" w:rsidR="009668E5" w:rsidRPr="00EB4790" w:rsidRDefault="00D147CF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4FCE75" w14:textId="717E7910" w:rsidR="009668E5" w:rsidRPr="00EB4790" w:rsidRDefault="009668E5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B04AB4" w14:textId="08FDD240" w:rsidR="009668E5" w:rsidRPr="00EB4790" w:rsidRDefault="009668E5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9668E5" w:rsidRPr="00BF28CC" w14:paraId="0E6C0FC3" w14:textId="77777777" w:rsidTr="00BE3202">
        <w:trPr>
          <w:trHeight w:val="861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556C0E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 300203-07 – Oprema i knjige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F11EE" w14:textId="77777777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3B4B43" w14:textId="4C50035E" w:rsidR="009668E5" w:rsidRPr="00EB4790" w:rsidRDefault="00D147CF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FF9DD1" w14:textId="7AF87F5F" w:rsidR="009668E5" w:rsidRPr="00EB4790" w:rsidRDefault="009668E5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64A45" w14:textId="0CB25D9B" w:rsidR="009668E5" w:rsidRPr="00EB4790" w:rsidRDefault="009668E5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9668E5" w:rsidRPr="00BF28CC" w14:paraId="763A9B87" w14:textId="77777777" w:rsidTr="00BE3202">
        <w:trPr>
          <w:trHeight w:val="1127"/>
          <w:jc w:val="center"/>
        </w:trPr>
        <w:tc>
          <w:tcPr>
            <w:tcW w:w="3736" w:type="dxa"/>
            <w:gridSpan w:val="4"/>
            <w:shd w:val="clear" w:color="auto" w:fill="FFFFFF" w:themeFill="background1"/>
            <w:vAlign w:val="center"/>
          </w:tcPr>
          <w:p w14:paraId="62A56562" w14:textId="77777777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PROGRAM: 300206 – VLASTITA DJELATNOST – OŠ ĐURO PILAR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2F4D9E" w14:textId="37535974" w:rsidR="009668E5" w:rsidRPr="00EB4790" w:rsidRDefault="009741CE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B11B81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794A226" w14:textId="4FFC370A" w:rsidR="009668E5" w:rsidRPr="00EB4790" w:rsidRDefault="009741CE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B11B81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7C1B19D" w14:textId="393AFC55" w:rsidR="009668E5" w:rsidRPr="00EB4790" w:rsidRDefault="00B11B81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3.812,80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C7C0C1" w14:textId="2A90F3D4" w:rsidR="009668E5" w:rsidRPr="00EB4790" w:rsidRDefault="00B11B81" w:rsidP="00D147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2,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</w:p>
        </w:tc>
      </w:tr>
      <w:tr w:rsidR="009668E5" w:rsidRPr="001C4DA3" w14:paraId="1AC8EFFB" w14:textId="5C1D5E99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6BF47380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PROGRAM:</w:t>
            </w:r>
          </w:p>
          <w:p w14:paraId="40F62C9D" w14:textId="77777777" w:rsidR="009668E5" w:rsidRDefault="009668E5" w:rsidP="00522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3003– OSNOVNO ŠKOLSTVO IZNAD DRŽAVNOG STANDARDA – OŠ ĐURO PILAR</w:t>
            </w:r>
          </w:p>
          <w:p w14:paraId="6FD48147" w14:textId="77777777" w:rsidR="00AE7826" w:rsidRDefault="00AE7826" w:rsidP="00522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  <w:p w14:paraId="45650D6E" w14:textId="3F1A524F" w:rsidR="00AE7826" w:rsidRPr="001C4DA3" w:rsidRDefault="00AE7826" w:rsidP="00522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88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C1182A" w14:textId="77777777" w:rsidR="009668E5" w:rsidRPr="001C4DA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6DC308C4" w14:textId="77777777" w:rsidR="009668E5" w:rsidRPr="001C4DA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9668E5" w:rsidRPr="00BF28CC" w14:paraId="1056DDA7" w14:textId="77777777" w:rsidTr="00BE3202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9AB392A" w14:textId="53A097FF" w:rsidR="009668E5" w:rsidRPr="001C4DA3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>Aktivnost/projekt: 300301-Produženi boravak</w:t>
            </w:r>
          </w:p>
        </w:tc>
        <w:tc>
          <w:tcPr>
            <w:tcW w:w="1788" w:type="dxa"/>
            <w:shd w:val="clear" w:color="auto" w:fill="FFFFFF" w:themeFill="background1"/>
          </w:tcPr>
          <w:p w14:paraId="28BCD6F4" w14:textId="77777777" w:rsidR="009668E5" w:rsidRPr="001C4DA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6722ACD6" w14:textId="77777777" w:rsidR="009668E5" w:rsidRPr="001C4DA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08" w:type="dxa"/>
            <w:shd w:val="clear" w:color="auto" w:fill="FFFFFF" w:themeFill="background1"/>
          </w:tcPr>
          <w:p w14:paraId="6F8F082F" w14:textId="6E344AB3" w:rsidR="009668E5" w:rsidRPr="001C4DA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39E018" w14:textId="77777777" w:rsidR="009668E5" w:rsidRPr="001C4DA3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EB4790" w:rsidRPr="00EB4790" w14:paraId="75F4FF6F" w14:textId="77777777" w:rsidTr="00BE3202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6F81F67A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67D9A9F8" w14:textId="77777777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0F1AF351" w14:textId="77777777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08" w:type="dxa"/>
            <w:shd w:val="clear" w:color="auto" w:fill="FFFFFF" w:themeFill="background1"/>
          </w:tcPr>
          <w:p w14:paraId="245A6E7B" w14:textId="384D78AA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4D20ED" w14:textId="77777777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EB4790" w:rsidRPr="00EB4790" w14:paraId="17A38683" w14:textId="77777777" w:rsidTr="00BE3202">
        <w:trPr>
          <w:jc w:val="center"/>
        </w:trPr>
        <w:tc>
          <w:tcPr>
            <w:tcW w:w="817" w:type="dxa"/>
          </w:tcPr>
          <w:p w14:paraId="52F82F46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3111</w:t>
            </w:r>
          </w:p>
        </w:tc>
        <w:tc>
          <w:tcPr>
            <w:tcW w:w="2919" w:type="dxa"/>
            <w:gridSpan w:val="3"/>
          </w:tcPr>
          <w:p w14:paraId="163A6447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Plaće za redovan rad</w:t>
            </w:r>
          </w:p>
        </w:tc>
        <w:tc>
          <w:tcPr>
            <w:tcW w:w="1788" w:type="dxa"/>
          </w:tcPr>
          <w:p w14:paraId="5925B515" w14:textId="6BA76002" w:rsidR="009668E5" w:rsidRPr="00EB4790" w:rsidRDefault="005C5C5B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346317BE" w14:textId="27A9CCE8" w:rsidR="009668E5" w:rsidRPr="00EB4790" w:rsidRDefault="005C5C5B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16A0D6CD" w14:textId="23174344" w:rsidR="009668E5" w:rsidRPr="00EB4790" w:rsidRDefault="00A0330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84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,14</w:t>
            </w:r>
          </w:p>
        </w:tc>
        <w:tc>
          <w:tcPr>
            <w:tcW w:w="1559" w:type="dxa"/>
            <w:vAlign w:val="center"/>
          </w:tcPr>
          <w:p w14:paraId="335D26BA" w14:textId="4E91A71A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1CB0DFDA" w14:textId="77777777" w:rsidTr="00BE3202">
        <w:trPr>
          <w:jc w:val="center"/>
        </w:trPr>
        <w:tc>
          <w:tcPr>
            <w:tcW w:w="817" w:type="dxa"/>
          </w:tcPr>
          <w:p w14:paraId="776C1A5D" w14:textId="77777777" w:rsidR="009668E5" w:rsidRPr="005C5C5B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5C5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311</w:t>
            </w:r>
          </w:p>
        </w:tc>
        <w:tc>
          <w:tcPr>
            <w:tcW w:w="2919" w:type="dxa"/>
            <w:gridSpan w:val="3"/>
          </w:tcPr>
          <w:p w14:paraId="093C6CA2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Plaće </w:t>
            </w:r>
          </w:p>
        </w:tc>
        <w:tc>
          <w:tcPr>
            <w:tcW w:w="1788" w:type="dxa"/>
          </w:tcPr>
          <w:p w14:paraId="6E20264A" w14:textId="25A4FA66" w:rsidR="009668E5" w:rsidRPr="00EB4790" w:rsidRDefault="009741CE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</w:tcPr>
          <w:p w14:paraId="0C6FDC9E" w14:textId="020F4C8F" w:rsidR="009668E5" w:rsidRPr="00EB4790" w:rsidRDefault="009741CE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  <w:r w:rsidR="005C5C5B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</w:tcPr>
          <w:p w14:paraId="6269E1DD" w14:textId="7F69F1FC" w:rsidR="009668E5" w:rsidRPr="00EB4790" w:rsidRDefault="00A0330D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984,1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59" w:type="dxa"/>
            <w:vAlign w:val="center"/>
          </w:tcPr>
          <w:p w14:paraId="130AB43A" w14:textId="5BB09C31" w:rsidR="009668E5" w:rsidRPr="00EB4790" w:rsidRDefault="00A0330D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44</w:t>
            </w:r>
          </w:p>
        </w:tc>
      </w:tr>
      <w:tr w:rsidR="00EB4790" w:rsidRPr="00EB4790" w14:paraId="62F9CDF4" w14:textId="77777777" w:rsidTr="00BE3202">
        <w:trPr>
          <w:jc w:val="center"/>
        </w:trPr>
        <w:tc>
          <w:tcPr>
            <w:tcW w:w="817" w:type="dxa"/>
          </w:tcPr>
          <w:p w14:paraId="48886C50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3121</w:t>
            </w:r>
          </w:p>
        </w:tc>
        <w:tc>
          <w:tcPr>
            <w:tcW w:w="2919" w:type="dxa"/>
            <w:gridSpan w:val="3"/>
          </w:tcPr>
          <w:p w14:paraId="34B002CB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vAlign w:val="center"/>
          </w:tcPr>
          <w:p w14:paraId="5F67F565" w14:textId="04DAA02C" w:rsidR="009668E5" w:rsidRPr="00EB4790" w:rsidRDefault="005C5C5B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CB6AA18" w14:textId="3DFBE8C0" w:rsidR="009668E5" w:rsidRPr="00EB4790" w:rsidRDefault="005C5C5B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323E00C1" w14:textId="4857EB53" w:rsidR="009668E5" w:rsidRPr="00EB4790" w:rsidRDefault="009741CE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267,52</w:t>
            </w:r>
          </w:p>
        </w:tc>
        <w:tc>
          <w:tcPr>
            <w:tcW w:w="1559" w:type="dxa"/>
            <w:vAlign w:val="center"/>
          </w:tcPr>
          <w:p w14:paraId="0FAFB685" w14:textId="6DC79EB5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08D49044" w14:textId="77777777" w:rsidTr="00BE3202">
        <w:trPr>
          <w:jc w:val="center"/>
        </w:trPr>
        <w:tc>
          <w:tcPr>
            <w:tcW w:w="817" w:type="dxa"/>
          </w:tcPr>
          <w:p w14:paraId="245EE7FA" w14:textId="77777777" w:rsidR="009668E5" w:rsidRPr="002C4B87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C4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312</w:t>
            </w:r>
          </w:p>
        </w:tc>
        <w:tc>
          <w:tcPr>
            <w:tcW w:w="2919" w:type="dxa"/>
            <w:gridSpan w:val="3"/>
          </w:tcPr>
          <w:p w14:paraId="67F62F98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vAlign w:val="center"/>
          </w:tcPr>
          <w:p w14:paraId="6A8CC8E3" w14:textId="2C4DAD17" w:rsidR="009668E5" w:rsidRPr="00EB4790" w:rsidRDefault="00A0330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600</w:t>
            </w:r>
            <w:r w:rsidR="009668E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vAlign w:val="center"/>
          </w:tcPr>
          <w:p w14:paraId="61537CD2" w14:textId="2BF1FBD8" w:rsidR="009668E5" w:rsidRPr="00EB4790" w:rsidRDefault="00A0330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60</w:t>
            </w:r>
            <w:r w:rsidR="005C5C5B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3603912B" w14:textId="627D99B1" w:rsidR="009668E5" w:rsidRPr="00EB4790" w:rsidRDefault="009741CE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267,52</w:t>
            </w:r>
          </w:p>
        </w:tc>
        <w:tc>
          <w:tcPr>
            <w:tcW w:w="1559" w:type="dxa"/>
            <w:vAlign w:val="center"/>
          </w:tcPr>
          <w:p w14:paraId="41E4FD41" w14:textId="23419817" w:rsidR="009668E5" w:rsidRPr="00EB4790" w:rsidRDefault="00A0330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44,59</w:t>
            </w:r>
          </w:p>
        </w:tc>
      </w:tr>
      <w:tr w:rsidR="00EB4790" w:rsidRPr="00EB4790" w14:paraId="4F50343D" w14:textId="77777777" w:rsidTr="00BE3202">
        <w:trPr>
          <w:jc w:val="center"/>
        </w:trPr>
        <w:tc>
          <w:tcPr>
            <w:tcW w:w="817" w:type="dxa"/>
          </w:tcPr>
          <w:p w14:paraId="5DAF3886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31321</w:t>
            </w:r>
          </w:p>
        </w:tc>
        <w:tc>
          <w:tcPr>
            <w:tcW w:w="2919" w:type="dxa"/>
            <w:gridSpan w:val="3"/>
          </w:tcPr>
          <w:p w14:paraId="261852E2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za obvezno zdravstveno osiguranje</w:t>
            </w:r>
          </w:p>
        </w:tc>
        <w:tc>
          <w:tcPr>
            <w:tcW w:w="1788" w:type="dxa"/>
            <w:vAlign w:val="center"/>
          </w:tcPr>
          <w:p w14:paraId="0E3078A7" w14:textId="63895C60" w:rsidR="009668E5" w:rsidRPr="00EB4790" w:rsidRDefault="005C5C5B" w:rsidP="00BF2C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23D0F73A" w14:textId="3EFEBF47" w:rsidR="009668E5" w:rsidRPr="00EB4790" w:rsidRDefault="005C5C5B" w:rsidP="00BF2C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74915C42" w14:textId="273965B1" w:rsidR="009668E5" w:rsidRPr="00EB4790" w:rsidRDefault="005C5C5B" w:rsidP="00BF2C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0330D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317,39</w:t>
            </w:r>
          </w:p>
        </w:tc>
        <w:tc>
          <w:tcPr>
            <w:tcW w:w="1559" w:type="dxa"/>
            <w:vAlign w:val="center"/>
          </w:tcPr>
          <w:p w14:paraId="078D35A8" w14:textId="26F84013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153D4836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52F0E991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7F3D3E9B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B97C5D4" w14:textId="22E42328" w:rsidR="009668E5" w:rsidRPr="00EB4790" w:rsidRDefault="00A0330D" w:rsidP="00BF2C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4DB60953" w14:textId="28C9D16D" w:rsidR="009668E5" w:rsidRPr="00EB4790" w:rsidRDefault="00A0330D" w:rsidP="00BF2C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5C5C5B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388D4A3B" w14:textId="65E2DA18" w:rsidR="009668E5" w:rsidRPr="00EB4790" w:rsidRDefault="005C5C5B" w:rsidP="00BF2C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317,39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F6588C9" w14:textId="35E7D178" w:rsidR="009668E5" w:rsidRPr="00EB4790" w:rsidRDefault="00EB4790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48,7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tr w:rsidR="00EB4790" w:rsidRPr="00EB4790" w14:paraId="12254AEB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B07F424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B2DEF95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C4CED30" w14:textId="6AFDF7D9" w:rsidR="009668E5" w:rsidRPr="00EB4790" w:rsidRDefault="002C4B87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52D34311" w14:textId="283C8AD4" w:rsidR="009668E5" w:rsidRPr="00EB4790" w:rsidRDefault="002C4B87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5C5C5B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E341DE8" w14:textId="497914A7" w:rsidR="009668E5" w:rsidRPr="00EB4790" w:rsidRDefault="00EB4790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9.569,05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6C3475" w14:textId="2AF1561D" w:rsidR="009668E5" w:rsidRPr="00EB4790" w:rsidRDefault="00EB4790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55,63</w:t>
            </w:r>
          </w:p>
        </w:tc>
      </w:tr>
      <w:tr w:rsidR="00EB4790" w:rsidRPr="00EB4790" w14:paraId="3A483043" w14:textId="77777777" w:rsidTr="00BE3202">
        <w:trPr>
          <w:jc w:val="center"/>
        </w:trPr>
        <w:tc>
          <w:tcPr>
            <w:tcW w:w="817" w:type="dxa"/>
          </w:tcPr>
          <w:p w14:paraId="3BB7C7C1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3212</w:t>
            </w:r>
          </w:p>
        </w:tc>
        <w:tc>
          <w:tcPr>
            <w:tcW w:w="2919" w:type="dxa"/>
            <w:gridSpan w:val="3"/>
          </w:tcPr>
          <w:p w14:paraId="1476FB4D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za prijevoz, rad na terenu i odvojeni život</w:t>
            </w:r>
          </w:p>
        </w:tc>
        <w:tc>
          <w:tcPr>
            <w:tcW w:w="1788" w:type="dxa"/>
            <w:vAlign w:val="center"/>
          </w:tcPr>
          <w:p w14:paraId="339377B0" w14:textId="08EDBBC0" w:rsidR="009668E5" w:rsidRPr="00EB4790" w:rsidRDefault="00BF2C7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376D8520" w14:textId="7AF923DA" w:rsidR="009668E5" w:rsidRPr="00EB4790" w:rsidRDefault="00BF2C7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3B63760D" w14:textId="51A6D9A9" w:rsidR="009668E5" w:rsidRPr="00EB4790" w:rsidRDefault="00A0330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71B4A5C3" w14:textId="7970C361" w:rsidR="009668E5" w:rsidRPr="00EB4790" w:rsidRDefault="009668E5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19E4461A" w14:textId="77777777" w:rsidTr="002C4B87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7E704F15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3596C32E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73CA7A93" w14:textId="14879CF7" w:rsidR="009668E5" w:rsidRPr="00EB4790" w:rsidRDefault="002C4B87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9668E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277C6433" w14:textId="7FAB8623" w:rsidR="009668E5" w:rsidRPr="00EB4790" w:rsidRDefault="002C4B87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BF2C7D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39CD4274" w14:textId="16FF5B04" w:rsidR="009668E5" w:rsidRPr="00EB4790" w:rsidRDefault="00A0330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27B2918" w14:textId="58C25DEB" w:rsidR="009668E5" w:rsidRPr="00EB4790" w:rsidRDefault="00A0330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32A73D62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57E15016" w14:textId="15068D94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79CA2F16" w14:textId="7C541B1D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Materijal i sirovine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C7D49B0" w14:textId="2AD4721D" w:rsidR="009668E5" w:rsidRPr="00EB4790" w:rsidRDefault="00BF2C7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6EA832DA" w14:textId="0EC89B08" w:rsidR="009668E5" w:rsidRPr="00EB4790" w:rsidRDefault="00BF2C7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4D80D7F4" w14:textId="60020511" w:rsidR="009668E5" w:rsidRPr="00EB4790" w:rsidRDefault="00A0330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2E97E82" w14:textId="650F2AF9" w:rsidR="009668E5" w:rsidRPr="00EB4790" w:rsidRDefault="009668E5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7DCF5A0A" w14:textId="77777777" w:rsidTr="002C4B87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00EC8D2E" w14:textId="4355AC55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0DF0DBFB" w14:textId="3590EC70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C33DD7C" w14:textId="436573F1" w:rsidR="009668E5" w:rsidRPr="00EB4790" w:rsidRDefault="009668E5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1E2E45E4" w14:textId="583D6300" w:rsidR="009668E5" w:rsidRPr="00EB4790" w:rsidRDefault="00BF2C7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1CC4D752" w14:textId="7D6572AB" w:rsidR="009668E5" w:rsidRPr="00EB4790" w:rsidRDefault="00A0330D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6852AFF" w14:textId="50AA0295" w:rsidR="009668E5" w:rsidRPr="00EB4790" w:rsidRDefault="009668E5" w:rsidP="002C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13F24B1E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56218C1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7F5C7EA0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A72AA27" w14:textId="7D0C82CE" w:rsidR="009668E5" w:rsidRPr="00EB4790" w:rsidRDefault="002C4B87" w:rsidP="002C4B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498010AB" w14:textId="659F697B" w:rsidR="009668E5" w:rsidRPr="00EB4790" w:rsidRDefault="002C4B87" w:rsidP="002C4B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BF2C7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BF64E8B" w14:textId="05CF19B2" w:rsidR="009668E5" w:rsidRPr="00EB4790" w:rsidRDefault="00A0330D" w:rsidP="002C4B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30030F" w14:textId="6454311B" w:rsidR="009668E5" w:rsidRPr="00EB4790" w:rsidRDefault="002C4B87" w:rsidP="002C4B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</w:p>
        </w:tc>
      </w:tr>
      <w:tr w:rsidR="00EB4790" w:rsidRPr="00EB4790" w14:paraId="49D94391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51386A55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7C540DB3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F9E8F87" w14:textId="4B51421B" w:rsidR="009668E5" w:rsidRPr="00EB4790" w:rsidRDefault="002C4B87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5E5EC0F8" w14:textId="74FFED96" w:rsidR="009668E5" w:rsidRPr="00EB4790" w:rsidRDefault="002C4B87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40</w:t>
            </w:r>
            <w:r w:rsidR="00BF2C7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0F4FF7E" w14:textId="25C1AEBB" w:rsidR="009668E5" w:rsidRPr="00EB4790" w:rsidRDefault="00A0330D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569,05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FA4943" w14:textId="2460FDBE" w:rsidR="009668E5" w:rsidRPr="00EB4790" w:rsidRDefault="00A0330D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4,99</w:t>
            </w:r>
          </w:p>
        </w:tc>
      </w:tr>
      <w:tr w:rsidR="00EB4790" w:rsidRPr="00EB4790" w14:paraId="17A2A94E" w14:textId="77777777" w:rsidTr="00BE3202">
        <w:trPr>
          <w:trHeight w:val="413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F01DC4E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1.1. – Opći prihodi i primici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756D72E0" w14:textId="2DE52BE4" w:rsidR="009668E5" w:rsidRPr="00EB4790" w:rsidRDefault="002C4B87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40</w:t>
            </w:r>
            <w:r w:rsidR="009668E5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9258921" w14:textId="24B1F926" w:rsidR="009668E5" w:rsidRPr="00EB4790" w:rsidRDefault="002C4B87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40</w:t>
            </w:r>
            <w:r w:rsidR="00A0330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BF2C7D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2DCF3B7" w14:textId="043359AD" w:rsidR="009668E5" w:rsidRPr="00EB4790" w:rsidRDefault="00F71C5F" w:rsidP="00BF2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.569,05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7E5C2A" w14:textId="5D242612" w:rsidR="009668E5" w:rsidRPr="00EB4790" w:rsidRDefault="00F71C5F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99</w:t>
            </w:r>
          </w:p>
        </w:tc>
      </w:tr>
      <w:tr w:rsidR="00EB4790" w:rsidRPr="00EB4790" w14:paraId="44CB74C3" w14:textId="77777777" w:rsidTr="00BE3202">
        <w:trPr>
          <w:jc w:val="center"/>
        </w:trPr>
        <w:tc>
          <w:tcPr>
            <w:tcW w:w="817" w:type="dxa"/>
          </w:tcPr>
          <w:p w14:paraId="5645CB0F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3111</w:t>
            </w:r>
          </w:p>
        </w:tc>
        <w:tc>
          <w:tcPr>
            <w:tcW w:w="2919" w:type="dxa"/>
            <w:gridSpan w:val="3"/>
          </w:tcPr>
          <w:p w14:paraId="4E8BE15B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Plaće za redovan rad</w:t>
            </w:r>
          </w:p>
        </w:tc>
        <w:tc>
          <w:tcPr>
            <w:tcW w:w="1788" w:type="dxa"/>
            <w:vAlign w:val="center"/>
          </w:tcPr>
          <w:p w14:paraId="675130E7" w14:textId="33F1680C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F4EF31A" w14:textId="4FD17412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30CE0DBF" w14:textId="6BF526A9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A4756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891,86</w:t>
            </w:r>
          </w:p>
        </w:tc>
        <w:tc>
          <w:tcPr>
            <w:tcW w:w="1559" w:type="dxa"/>
            <w:vAlign w:val="center"/>
          </w:tcPr>
          <w:p w14:paraId="6BF22D94" w14:textId="19466628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19CB9AC5" w14:textId="77777777" w:rsidTr="00BE3202">
        <w:trPr>
          <w:jc w:val="center"/>
        </w:trPr>
        <w:tc>
          <w:tcPr>
            <w:tcW w:w="817" w:type="dxa"/>
          </w:tcPr>
          <w:p w14:paraId="4C4B2931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311</w:t>
            </w:r>
          </w:p>
        </w:tc>
        <w:tc>
          <w:tcPr>
            <w:tcW w:w="2919" w:type="dxa"/>
            <w:gridSpan w:val="3"/>
          </w:tcPr>
          <w:p w14:paraId="7A781A28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Plaće </w:t>
            </w:r>
          </w:p>
        </w:tc>
        <w:tc>
          <w:tcPr>
            <w:tcW w:w="1788" w:type="dxa"/>
            <w:vAlign w:val="center"/>
          </w:tcPr>
          <w:p w14:paraId="6C907D2B" w14:textId="315C0514" w:rsidR="009668E5" w:rsidRPr="00EB4790" w:rsidRDefault="002C4B87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A4756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</w:tcPr>
          <w:p w14:paraId="59AB5C04" w14:textId="00E027C1" w:rsidR="009668E5" w:rsidRPr="00EB4790" w:rsidRDefault="002C4B87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A4756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7E1ED892" w14:textId="685C43DF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5.891,86</w:t>
            </w:r>
          </w:p>
        </w:tc>
        <w:tc>
          <w:tcPr>
            <w:tcW w:w="1559" w:type="dxa"/>
            <w:vAlign w:val="center"/>
          </w:tcPr>
          <w:p w14:paraId="00676648" w14:textId="0C0E0443" w:rsidR="009668E5" w:rsidRPr="00EB4790" w:rsidRDefault="002C4B87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A4756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37</w:t>
            </w:r>
          </w:p>
        </w:tc>
      </w:tr>
      <w:tr w:rsidR="00EB4790" w:rsidRPr="00EB4790" w14:paraId="2B7D4F53" w14:textId="77777777" w:rsidTr="00BE3202">
        <w:trPr>
          <w:jc w:val="center"/>
        </w:trPr>
        <w:tc>
          <w:tcPr>
            <w:tcW w:w="817" w:type="dxa"/>
          </w:tcPr>
          <w:p w14:paraId="32FD3D67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3121</w:t>
            </w:r>
          </w:p>
        </w:tc>
        <w:tc>
          <w:tcPr>
            <w:tcW w:w="2919" w:type="dxa"/>
            <w:gridSpan w:val="3"/>
          </w:tcPr>
          <w:p w14:paraId="3829655A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vAlign w:val="center"/>
          </w:tcPr>
          <w:p w14:paraId="2721FDF2" w14:textId="65F1227F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7DDD0265" w14:textId="6EC554A0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5E17F4FE" w14:textId="4129BDD2" w:rsidR="009668E5" w:rsidRPr="00EB4790" w:rsidRDefault="002C4B87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532,48</w:t>
            </w:r>
          </w:p>
        </w:tc>
        <w:tc>
          <w:tcPr>
            <w:tcW w:w="1559" w:type="dxa"/>
            <w:vAlign w:val="center"/>
          </w:tcPr>
          <w:p w14:paraId="581EAA6F" w14:textId="40EE74CC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730766FD" w14:textId="77777777" w:rsidTr="00BE3202">
        <w:trPr>
          <w:jc w:val="center"/>
        </w:trPr>
        <w:tc>
          <w:tcPr>
            <w:tcW w:w="817" w:type="dxa"/>
          </w:tcPr>
          <w:p w14:paraId="0158E551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312</w:t>
            </w:r>
          </w:p>
        </w:tc>
        <w:tc>
          <w:tcPr>
            <w:tcW w:w="2919" w:type="dxa"/>
            <w:gridSpan w:val="3"/>
          </w:tcPr>
          <w:p w14:paraId="4A6216D0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vAlign w:val="center"/>
          </w:tcPr>
          <w:p w14:paraId="301200DB" w14:textId="0F5F87BF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1.20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</w:tcPr>
          <w:p w14:paraId="1D03C879" w14:textId="71345C4A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1.20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3DB7A7F4" w14:textId="657C4E39" w:rsidR="009668E5" w:rsidRPr="00EB4790" w:rsidRDefault="002C4B87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532,48</w:t>
            </w:r>
          </w:p>
        </w:tc>
        <w:tc>
          <w:tcPr>
            <w:tcW w:w="1559" w:type="dxa"/>
            <w:vAlign w:val="center"/>
          </w:tcPr>
          <w:p w14:paraId="49B2FFAD" w14:textId="63443DB0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44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37</w:t>
            </w:r>
          </w:p>
        </w:tc>
      </w:tr>
      <w:tr w:rsidR="00EB4790" w:rsidRPr="00EB4790" w14:paraId="577E53D0" w14:textId="77777777" w:rsidTr="00BE3202">
        <w:trPr>
          <w:jc w:val="center"/>
        </w:trPr>
        <w:tc>
          <w:tcPr>
            <w:tcW w:w="817" w:type="dxa"/>
          </w:tcPr>
          <w:p w14:paraId="7E06DB43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31321</w:t>
            </w:r>
          </w:p>
        </w:tc>
        <w:tc>
          <w:tcPr>
            <w:tcW w:w="2919" w:type="dxa"/>
            <w:gridSpan w:val="3"/>
          </w:tcPr>
          <w:p w14:paraId="68169425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za obvezno zdravstveno osiguranje</w:t>
            </w:r>
          </w:p>
        </w:tc>
        <w:tc>
          <w:tcPr>
            <w:tcW w:w="1788" w:type="dxa"/>
            <w:vAlign w:val="center"/>
          </w:tcPr>
          <w:p w14:paraId="453E448E" w14:textId="0AA1FC8B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826881A" w14:textId="036205D0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00D8D1C2" w14:textId="771F756F" w:rsidR="009668E5" w:rsidRPr="00EB4790" w:rsidRDefault="00CC2735" w:rsidP="00CC27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622,15</w:t>
            </w:r>
          </w:p>
        </w:tc>
        <w:tc>
          <w:tcPr>
            <w:tcW w:w="1559" w:type="dxa"/>
            <w:vAlign w:val="center"/>
          </w:tcPr>
          <w:p w14:paraId="18F3AE9C" w14:textId="2F0C9640" w:rsidR="009668E5" w:rsidRPr="00EB4790" w:rsidRDefault="00CC273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133B83B5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2462404C" w14:textId="77777777" w:rsidR="009668E5" w:rsidRPr="001C4DA3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68496ACA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392B6A6" w14:textId="204C3B43" w:rsidR="009668E5" w:rsidRPr="00EB4790" w:rsidRDefault="00EB4790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A4756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A4756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0D7D89B4" w14:textId="7C6A2E23" w:rsidR="009668E5" w:rsidRPr="00EB4790" w:rsidRDefault="00EB4790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BF2C7D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A4756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2C4B87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0E75F465" w14:textId="3D236264" w:rsidR="009668E5" w:rsidRPr="00EB4790" w:rsidRDefault="00CC2735" w:rsidP="00CC27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A47565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22,15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2D845B" w14:textId="484D6C6D" w:rsidR="009668E5" w:rsidRPr="00EB4790" w:rsidRDefault="00EB4790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49,47</w:t>
            </w:r>
          </w:p>
        </w:tc>
      </w:tr>
      <w:tr w:rsidR="00EB4790" w:rsidRPr="00EB4790" w14:paraId="75325579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D3878C3" w14:textId="77777777" w:rsidR="009668E5" w:rsidRPr="00BF28CC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A7DD205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Rashodi za zaposlene 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7EEC2FD" w14:textId="57EFEEBE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59567D80" w14:textId="1CA003C1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2C4B87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5DBB2E16" w14:textId="257D1E2A" w:rsidR="009668E5" w:rsidRPr="00EB4790" w:rsidRDefault="00BF2C7D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2C4B87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046,49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E3FB73" w14:textId="7AE21836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,6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tr w:rsidR="00EB4790" w:rsidRPr="00EB4790" w14:paraId="376FD5CC" w14:textId="77777777" w:rsidTr="00BE3202">
        <w:trPr>
          <w:jc w:val="center"/>
        </w:trPr>
        <w:tc>
          <w:tcPr>
            <w:tcW w:w="817" w:type="dxa"/>
          </w:tcPr>
          <w:p w14:paraId="2705F5F9" w14:textId="77777777" w:rsidR="009668E5" w:rsidRPr="00BF28CC" w:rsidRDefault="009668E5" w:rsidP="004B37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3212</w:t>
            </w:r>
          </w:p>
        </w:tc>
        <w:tc>
          <w:tcPr>
            <w:tcW w:w="2919" w:type="dxa"/>
            <w:gridSpan w:val="3"/>
          </w:tcPr>
          <w:p w14:paraId="2ABA2467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za prijevoz, rad na terenu i odvojeni život</w:t>
            </w:r>
          </w:p>
        </w:tc>
        <w:tc>
          <w:tcPr>
            <w:tcW w:w="1788" w:type="dxa"/>
            <w:vAlign w:val="center"/>
          </w:tcPr>
          <w:p w14:paraId="4213602E" w14:textId="35FC9679" w:rsidR="009668E5" w:rsidRPr="00EB4790" w:rsidRDefault="00CC273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7A00FE0F" w14:textId="36256CD6" w:rsidR="009668E5" w:rsidRPr="00EB4790" w:rsidRDefault="00CC273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7C5D999A" w14:textId="452327F5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  <w:r w:rsidR="00CF776E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559" w:type="dxa"/>
            <w:vAlign w:val="center"/>
          </w:tcPr>
          <w:p w14:paraId="2DDAA16E" w14:textId="3F9E8697" w:rsidR="009668E5" w:rsidRPr="00EB4790" w:rsidRDefault="00CC273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0CC43472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5869CEF8" w14:textId="77777777" w:rsidR="009668E5" w:rsidRPr="00BF28CC" w:rsidRDefault="009668E5" w:rsidP="004B37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6E35F474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6F009B7" w14:textId="604076B2" w:rsidR="009668E5" w:rsidRPr="00EB4790" w:rsidRDefault="00CF776E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387A2A52" w14:textId="2B469BF0" w:rsidR="009668E5" w:rsidRPr="00EB4790" w:rsidRDefault="00CC2735" w:rsidP="00CC27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EB4790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CF776E"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61B189D2" w14:textId="6F629327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011D0B" w14:textId="2E277D2E" w:rsidR="009668E5" w:rsidRPr="00EB4790" w:rsidRDefault="00A4756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782E610B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3DE7C61D" w14:textId="33EC393F" w:rsidR="009668E5" w:rsidRPr="00BF28CC" w:rsidRDefault="009668E5" w:rsidP="004B37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7FA812CF" w14:textId="5D11436F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Materijal i sirovine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DE68BF4" w14:textId="67B9E448" w:rsidR="009668E5" w:rsidRPr="00EB4790" w:rsidRDefault="00CC273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09D66C29" w14:textId="13A645D2" w:rsidR="009668E5" w:rsidRPr="00EB4790" w:rsidRDefault="00CC273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4093FA1D" w14:textId="0937DC21" w:rsidR="009668E5" w:rsidRPr="00EB4790" w:rsidRDefault="00CF776E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7EF08B9" w14:textId="1CB79D39" w:rsidR="009668E5" w:rsidRPr="00EB4790" w:rsidRDefault="00CC273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1E8C12A8" w14:textId="77777777" w:rsidTr="00CF77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5B134544" w14:textId="36C389B1" w:rsidR="009668E5" w:rsidRPr="00BF28CC" w:rsidRDefault="009668E5" w:rsidP="004B37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0D553027" w14:textId="525280E1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824F19B" w14:textId="59A80F5C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5856AF77" w14:textId="4DDEF581" w:rsidR="009668E5" w:rsidRPr="00EB4790" w:rsidRDefault="00CC2735" w:rsidP="00CF77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5C558BF1" w14:textId="2A104976" w:rsidR="009668E5" w:rsidRPr="00EB4790" w:rsidRDefault="00CF776E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E68513" w14:textId="09A51231" w:rsidR="009668E5" w:rsidRPr="00EB4790" w:rsidRDefault="00CC2735" w:rsidP="001E74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6AECA1AF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5E1CC038" w14:textId="77777777" w:rsidR="009668E5" w:rsidRPr="00BF28CC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10071723" w14:textId="77777777" w:rsidR="009668E5" w:rsidRPr="00EB4790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7B0F57AD" w14:textId="0C34025B" w:rsidR="009668E5" w:rsidRPr="00EB4790" w:rsidRDefault="009668E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CF776E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73A784B7" w14:textId="54339009" w:rsidR="009668E5" w:rsidRPr="00EB4790" w:rsidRDefault="00CC2735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EB4790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CF776E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6A3905F" w14:textId="65ED28DA" w:rsidR="009668E5" w:rsidRPr="00EB4790" w:rsidRDefault="00CF776E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</w:t>
            </w:r>
            <w:r w:rsidR="00A47565"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E63E31" w14:textId="13B50108" w:rsidR="009668E5" w:rsidRPr="00EB4790" w:rsidRDefault="00A47565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B47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323B2160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303A625" w14:textId="77777777" w:rsidR="009668E5" w:rsidRPr="00BF28CC" w:rsidRDefault="009668E5" w:rsidP="004B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0E099EC1" w14:textId="77777777" w:rsidR="009668E5" w:rsidRPr="00835044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221C0644" w14:textId="17E86DA8" w:rsidR="009668E5" w:rsidRPr="00835044" w:rsidRDefault="00A47565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EB4790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600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6CCB0E7F" w14:textId="2BC62C91" w:rsidR="009668E5" w:rsidRPr="00835044" w:rsidRDefault="00A47565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EB4790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EB4790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60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829225D" w14:textId="04E19C19" w:rsidR="009668E5" w:rsidRPr="00835044" w:rsidRDefault="00CC2735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EB4790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046,49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182473" w14:textId="27D34298" w:rsidR="009668E5" w:rsidRPr="00835044" w:rsidRDefault="000B7821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55,0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</w:p>
        </w:tc>
      </w:tr>
      <w:tr w:rsidR="00EB4790" w:rsidRPr="00EB4790" w14:paraId="1C24C492" w14:textId="77777777" w:rsidTr="00AE372E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17C324C" w14:textId="360A5EF9" w:rsidR="009668E5" w:rsidRPr="00835044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4.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.1 – Prihodi za posebne namjene - ostalo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25FF5" w14:textId="3EDA3E02" w:rsidR="009668E5" w:rsidRPr="00835044" w:rsidRDefault="000B7821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60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2FE9B3" w14:textId="61AE160F" w:rsidR="009668E5" w:rsidRPr="00835044" w:rsidRDefault="000B7821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60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480561" w14:textId="51D1E8AF" w:rsidR="009668E5" w:rsidRPr="00835044" w:rsidRDefault="00CF776E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046,49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35019" w14:textId="14967368" w:rsidR="009668E5" w:rsidRPr="00835044" w:rsidRDefault="000B7821" w:rsidP="000B782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      55,0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</w:p>
        </w:tc>
      </w:tr>
      <w:tr w:rsidR="00EB4790" w:rsidRPr="00EB4790" w14:paraId="6F2817F7" w14:textId="77777777" w:rsidTr="00AE372E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995E7AF" w14:textId="377A4F5C" w:rsidR="009668E5" w:rsidRPr="00835044" w:rsidRDefault="009668E5" w:rsidP="004B371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 300301 Produženi boravak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6E60BD4" w14:textId="373CE23A" w:rsidR="009668E5" w:rsidRPr="00835044" w:rsidRDefault="00835044" w:rsidP="001E7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52.00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05B37615" w14:textId="4EFC3DF9" w:rsidR="009668E5" w:rsidRPr="00835044" w:rsidRDefault="00835044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52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2608309" w14:textId="0E6103A7" w:rsidR="009668E5" w:rsidRPr="00835044" w:rsidRDefault="00CC2735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B7821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15,54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8F9A88" w14:textId="180CF884" w:rsidR="009668E5" w:rsidRPr="00835044" w:rsidRDefault="000B7821" w:rsidP="00AE3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CF776E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03</w:t>
            </w:r>
          </w:p>
        </w:tc>
      </w:tr>
      <w:tr w:rsidR="00EB4790" w:rsidRPr="00EB4790" w14:paraId="6CAB1D8A" w14:textId="50C5A98B" w:rsidTr="00BE3202">
        <w:trPr>
          <w:gridAfter w:val="3"/>
          <w:wAfter w:w="5244" w:type="dxa"/>
          <w:jc w:val="center"/>
        </w:trPr>
        <w:tc>
          <w:tcPr>
            <w:tcW w:w="2886" w:type="dxa"/>
            <w:gridSpan w:val="2"/>
          </w:tcPr>
          <w:p w14:paraId="702C4049" w14:textId="77777777" w:rsidR="009668E5" w:rsidRPr="00EB4790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</w:tcPr>
          <w:p w14:paraId="65D7DF62" w14:textId="77777777" w:rsidR="009668E5" w:rsidRDefault="009668E5" w:rsidP="004B371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44E59692" w14:textId="77777777" w:rsidR="00AE7826" w:rsidRDefault="00AE7826" w:rsidP="004B371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4A060FE3" w14:textId="25A1A28C" w:rsidR="00AE7826" w:rsidRPr="00EB4790" w:rsidRDefault="00AE7826" w:rsidP="004B371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EB4790" w:rsidRPr="00EB4790" w14:paraId="42A83310" w14:textId="3352F500" w:rsidTr="00BE3202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247C326" w14:textId="560B2DF0" w:rsidR="009668E5" w:rsidRPr="00BA6CE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>Aktivnost/projekt: 300306 – Financiranje školske prehrane MZO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165ADA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</w:tcPr>
          <w:p w14:paraId="75EAFEEF" w14:textId="77777777" w:rsidR="009668E5" w:rsidRPr="00EB4790" w:rsidRDefault="009668E5" w:rsidP="00AE372E">
            <w:pPr>
              <w:jc w:val="center"/>
              <w:rPr>
                <w:color w:val="FF0000"/>
              </w:rPr>
            </w:pPr>
          </w:p>
        </w:tc>
        <w:tc>
          <w:tcPr>
            <w:tcW w:w="3767" w:type="dxa"/>
            <w:gridSpan w:val="2"/>
            <w:vMerge w:val="restart"/>
          </w:tcPr>
          <w:p w14:paraId="2CACA04E" w14:textId="679262F3" w:rsidR="009668E5" w:rsidRPr="00EB4790" w:rsidRDefault="009668E5" w:rsidP="00AE372E">
            <w:pPr>
              <w:jc w:val="center"/>
              <w:rPr>
                <w:color w:val="FF0000"/>
              </w:rPr>
            </w:pPr>
          </w:p>
        </w:tc>
      </w:tr>
      <w:tr w:rsidR="00EB4790" w:rsidRPr="00EB4790" w14:paraId="1821457E" w14:textId="7BB082B3" w:rsidTr="00BE3202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4AC7BBC" w14:textId="05098FD5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2813BC08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</w:tcPr>
          <w:p w14:paraId="4C14448A" w14:textId="77777777" w:rsidR="009668E5" w:rsidRPr="00EB4790" w:rsidRDefault="009668E5" w:rsidP="00E72AF0">
            <w:pPr>
              <w:rPr>
                <w:color w:val="FF0000"/>
              </w:rPr>
            </w:pPr>
          </w:p>
        </w:tc>
        <w:tc>
          <w:tcPr>
            <w:tcW w:w="3767" w:type="dxa"/>
            <w:gridSpan w:val="2"/>
            <w:vMerge/>
          </w:tcPr>
          <w:p w14:paraId="4C8F2C44" w14:textId="5342FDED" w:rsidR="009668E5" w:rsidRPr="00EB4790" w:rsidRDefault="009668E5" w:rsidP="00E72AF0">
            <w:pPr>
              <w:rPr>
                <w:color w:val="FF0000"/>
              </w:rPr>
            </w:pPr>
          </w:p>
        </w:tc>
      </w:tr>
      <w:tr w:rsidR="00EB4790" w:rsidRPr="00EB4790" w14:paraId="2D311BF6" w14:textId="77777777" w:rsidTr="004962F0">
        <w:trPr>
          <w:jc w:val="center"/>
        </w:trPr>
        <w:tc>
          <w:tcPr>
            <w:tcW w:w="817" w:type="dxa"/>
          </w:tcPr>
          <w:p w14:paraId="762A65CC" w14:textId="4C8A637F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3214</w:t>
            </w:r>
          </w:p>
        </w:tc>
        <w:tc>
          <w:tcPr>
            <w:tcW w:w="2919" w:type="dxa"/>
            <w:gridSpan w:val="3"/>
          </w:tcPr>
          <w:p w14:paraId="539036DF" w14:textId="7DD9E7A6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Ostale naknada troškova zaposlenima</w:t>
            </w:r>
          </w:p>
        </w:tc>
        <w:tc>
          <w:tcPr>
            <w:tcW w:w="1788" w:type="dxa"/>
            <w:vAlign w:val="center"/>
          </w:tcPr>
          <w:p w14:paraId="5E95FB47" w14:textId="10EDB7C0" w:rsidR="009668E5" w:rsidRPr="00835044" w:rsidRDefault="00CC273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5E6232CF" w14:textId="0AAEF055" w:rsidR="009668E5" w:rsidRPr="00835044" w:rsidRDefault="00CC273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3AD5ACB5" w14:textId="2F9B7975" w:rsidR="009668E5" w:rsidRPr="00835044" w:rsidRDefault="00CC273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324F7465" w14:textId="11297C50" w:rsidR="009668E5" w:rsidRPr="00835044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72C3F791" w14:textId="77777777" w:rsidTr="00BE3202">
        <w:trPr>
          <w:jc w:val="center"/>
        </w:trPr>
        <w:tc>
          <w:tcPr>
            <w:tcW w:w="817" w:type="dxa"/>
          </w:tcPr>
          <w:p w14:paraId="500A7AF7" w14:textId="4CAA5A82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</w:tcPr>
          <w:p w14:paraId="3D1C4453" w14:textId="2E68FD69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vAlign w:val="center"/>
          </w:tcPr>
          <w:p w14:paraId="007601E4" w14:textId="291C5687" w:rsidR="009668E5" w:rsidRPr="00835044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6751DCD3" w14:textId="104D4C60" w:rsidR="009668E5" w:rsidRPr="00835044" w:rsidRDefault="00CC273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4A334438" w14:textId="2C4BA2EF" w:rsidR="009668E5" w:rsidRPr="00835044" w:rsidRDefault="00CC273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2BCD019F" w14:textId="2663ED81" w:rsidR="009668E5" w:rsidRPr="00835044" w:rsidRDefault="00835044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450369EC" w14:textId="77777777" w:rsidTr="00BE3202">
        <w:trPr>
          <w:jc w:val="center"/>
        </w:trPr>
        <w:tc>
          <w:tcPr>
            <w:tcW w:w="817" w:type="dxa"/>
          </w:tcPr>
          <w:p w14:paraId="62FD6877" w14:textId="69940B6D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3222</w:t>
            </w:r>
          </w:p>
        </w:tc>
        <w:tc>
          <w:tcPr>
            <w:tcW w:w="2919" w:type="dxa"/>
            <w:gridSpan w:val="3"/>
          </w:tcPr>
          <w:p w14:paraId="2E9D8190" w14:textId="3BC8822C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Materijal i sirovine</w:t>
            </w:r>
          </w:p>
        </w:tc>
        <w:tc>
          <w:tcPr>
            <w:tcW w:w="1788" w:type="dxa"/>
            <w:vAlign w:val="center"/>
          </w:tcPr>
          <w:p w14:paraId="6B802D1A" w14:textId="79AF65AA" w:rsidR="009668E5" w:rsidRPr="00835044" w:rsidRDefault="00BE320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4B8BD09C" w14:textId="58DC25DD" w:rsidR="009668E5" w:rsidRPr="00835044" w:rsidRDefault="00BE320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2F4F3CB3" w14:textId="3CFFF370" w:rsidR="009668E5" w:rsidRPr="00835044" w:rsidRDefault="000B782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835044"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0.328,13</w:t>
            </w:r>
          </w:p>
        </w:tc>
        <w:tc>
          <w:tcPr>
            <w:tcW w:w="1559" w:type="dxa"/>
            <w:vAlign w:val="center"/>
          </w:tcPr>
          <w:p w14:paraId="0DD87B6B" w14:textId="7CE58CF4" w:rsidR="009668E5" w:rsidRPr="00835044" w:rsidRDefault="00BE320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3F139101" w14:textId="77777777" w:rsidTr="006B6329">
        <w:trPr>
          <w:jc w:val="center"/>
        </w:trPr>
        <w:tc>
          <w:tcPr>
            <w:tcW w:w="817" w:type="dxa"/>
          </w:tcPr>
          <w:p w14:paraId="2F036976" w14:textId="34E4389F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</w:tcPr>
          <w:p w14:paraId="30F1AED5" w14:textId="4C266D91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materijal i sirovine</w:t>
            </w:r>
          </w:p>
        </w:tc>
        <w:tc>
          <w:tcPr>
            <w:tcW w:w="1788" w:type="dxa"/>
            <w:vAlign w:val="center"/>
          </w:tcPr>
          <w:p w14:paraId="42CCE87C" w14:textId="04E3D9C1" w:rsidR="009668E5" w:rsidRPr="00835044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601694"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17.</w:t>
            </w:r>
            <w:r w:rsidR="00835044"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000</w:t>
            </w:r>
            <w:r w:rsidR="00601694"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vAlign w:val="center"/>
          </w:tcPr>
          <w:p w14:paraId="13C57809" w14:textId="16290836" w:rsidR="009668E5" w:rsidRPr="00835044" w:rsidRDefault="00B241E9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117.</w:t>
            </w:r>
            <w:r w:rsidR="00835044"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000</w:t>
            </w: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vAlign w:val="center"/>
          </w:tcPr>
          <w:p w14:paraId="49FFC559" w14:textId="0DE4C2FB" w:rsidR="009668E5" w:rsidRPr="00835044" w:rsidRDefault="000B782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835044"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0.328,13</w:t>
            </w:r>
          </w:p>
        </w:tc>
        <w:tc>
          <w:tcPr>
            <w:tcW w:w="1559" w:type="dxa"/>
            <w:vAlign w:val="center"/>
          </w:tcPr>
          <w:p w14:paraId="7442BB2D" w14:textId="7FBC1972" w:rsidR="009668E5" w:rsidRPr="00835044" w:rsidRDefault="00B241E9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835044" w:rsidRPr="008350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3,02</w:t>
            </w:r>
          </w:p>
        </w:tc>
      </w:tr>
      <w:tr w:rsidR="00EB4790" w:rsidRPr="00EB4790" w14:paraId="44F7D2AC" w14:textId="77777777" w:rsidTr="00BE3202">
        <w:trPr>
          <w:jc w:val="center"/>
        </w:trPr>
        <w:tc>
          <w:tcPr>
            <w:tcW w:w="817" w:type="dxa"/>
          </w:tcPr>
          <w:p w14:paraId="6CAE9D51" w14:textId="2E714A11" w:rsidR="009668E5" w:rsidRPr="00017279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172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</w:tcPr>
          <w:p w14:paraId="01D610FC" w14:textId="7B34E3A1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vAlign w:val="center"/>
          </w:tcPr>
          <w:p w14:paraId="0C563E09" w14:textId="7E0A9FA7" w:rsidR="009668E5" w:rsidRPr="00835044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60169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</w:t>
            </w:r>
            <w:r w:rsidR="0060169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</w:tcPr>
          <w:p w14:paraId="60C555FB" w14:textId="716D0426" w:rsidR="009668E5" w:rsidRPr="00835044" w:rsidRDefault="00B241E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117.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vAlign w:val="center"/>
          </w:tcPr>
          <w:p w14:paraId="6396925F" w14:textId="4256C798" w:rsidR="009668E5" w:rsidRPr="00835044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0.328,13</w:t>
            </w:r>
          </w:p>
        </w:tc>
        <w:tc>
          <w:tcPr>
            <w:tcW w:w="1559" w:type="dxa"/>
            <w:vAlign w:val="center"/>
          </w:tcPr>
          <w:p w14:paraId="227A32B3" w14:textId="194053E3" w:rsidR="009668E5" w:rsidRPr="00835044" w:rsidRDefault="00B241E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3,02</w:t>
            </w:r>
          </w:p>
        </w:tc>
      </w:tr>
      <w:tr w:rsidR="00EB4790" w:rsidRPr="00EB4790" w14:paraId="54FA155E" w14:textId="77777777" w:rsidTr="004962F0">
        <w:trPr>
          <w:trHeight w:val="587"/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7259DB8F" w14:textId="4B332792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7C48FD4C" w14:textId="368D8A63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72A52A9" w14:textId="59D9039E" w:rsidR="009668E5" w:rsidRPr="00835044" w:rsidRDefault="009668E5" w:rsidP="00BE32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60169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</w:t>
            </w:r>
            <w:r w:rsidR="0060169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14D6B524" w14:textId="49BCD557" w:rsidR="009668E5" w:rsidRPr="00835044" w:rsidRDefault="00B241E9" w:rsidP="00BE3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117.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4DB1CF39" w14:textId="51C5DFDB" w:rsidR="009668E5" w:rsidRPr="00835044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0.328,13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9678F88" w14:textId="55E2E3B7" w:rsidR="009668E5" w:rsidRPr="00835044" w:rsidRDefault="00B241E9" w:rsidP="00522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3,02</w:t>
            </w:r>
          </w:p>
        </w:tc>
      </w:tr>
      <w:tr w:rsidR="00EB4790" w:rsidRPr="00EB4790" w14:paraId="7639C403" w14:textId="77777777" w:rsidTr="00BE3202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6E15302" w14:textId="4F229DA6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1.1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.2.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-  Pomoći iz državnog proračuna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-proračunski korisnik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3A604C" w14:textId="20C32DED" w:rsidR="009668E5" w:rsidRPr="00835044" w:rsidRDefault="009668E5" w:rsidP="00BE3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60169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</w:t>
            </w:r>
            <w:r w:rsidR="0060169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BBDFC7" w14:textId="5BB566CC" w:rsidR="009668E5" w:rsidRPr="00835044" w:rsidRDefault="00B241E9" w:rsidP="00BE3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117.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8D2518" w14:textId="73A8A26B" w:rsidR="009668E5" w:rsidRPr="00835044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0.328,13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4C942" w14:textId="2C756BCA" w:rsidR="009668E5" w:rsidRPr="00835044" w:rsidRDefault="00B241E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3,02</w:t>
            </w:r>
          </w:p>
        </w:tc>
      </w:tr>
      <w:tr w:rsidR="00EB4790" w:rsidRPr="00EB4790" w14:paraId="26E38FDE" w14:textId="77777777" w:rsidTr="00BE3202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1219B88" w14:textId="77777777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aktivnost/projekt: </w:t>
            </w:r>
          </w:p>
          <w:p w14:paraId="21586E60" w14:textId="3E720205" w:rsidR="009668E5" w:rsidRPr="00835044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300306 – Financiranje školske prehrane MZO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88F14AB" w14:textId="61F45B5E" w:rsidR="009668E5" w:rsidRPr="00835044" w:rsidRDefault="009668E5" w:rsidP="00BE3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B241E9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</w:t>
            </w:r>
            <w:r w:rsidR="00B241E9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5D408215" w14:textId="4616BEBD" w:rsidR="009668E5" w:rsidRPr="00835044" w:rsidRDefault="00B241E9" w:rsidP="00BE3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117.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</w:t>
            </w: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418BC04" w14:textId="166D2401" w:rsidR="009668E5" w:rsidRPr="00835044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0.328,13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F19B67" w14:textId="4663DC01" w:rsidR="009668E5" w:rsidRPr="00835044" w:rsidRDefault="00B241E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835044" w:rsidRPr="008350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3,02</w:t>
            </w:r>
          </w:p>
        </w:tc>
      </w:tr>
      <w:tr w:rsidR="00BA6CE0" w:rsidRPr="00BA6CE0" w14:paraId="6DA0A499" w14:textId="0ECB46F5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0C95AE2F" w14:textId="77777777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Aktivnost/projekt: </w:t>
            </w:r>
          </w:p>
          <w:p w14:paraId="6548083F" w14:textId="26A366ED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300307 – Financiranje higijenskih potrepština MRMSOSP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77138E7" w14:textId="77777777" w:rsidR="009668E5" w:rsidRPr="00BA6CE0" w:rsidRDefault="009668E5" w:rsidP="00BE3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276DEAFD" w14:textId="77777777" w:rsidR="009668E5" w:rsidRPr="00BA6CE0" w:rsidRDefault="009668E5" w:rsidP="00BE32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BA6CE0" w:rsidRPr="00BA6CE0" w14:paraId="05D82557" w14:textId="3EDCB86A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6D761A4" w14:textId="77777777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FC9A552" w14:textId="77777777" w:rsidR="009668E5" w:rsidRPr="00BA6CE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349B7F71" w14:textId="77777777" w:rsidR="009668E5" w:rsidRPr="00BA6CE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EB4790" w:rsidRPr="00EB4790" w14:paraId="09683E6A" w14:textId="77777777" w:rsidTr="00B76BF5">
        <w:trPr>
          <w:jc w:val="center"/>
        </w:trPr>
        <w:tc>
          <w:tcPr>
            <w:tcW w:w="817" w:type="dxa"/>
          </w:tcPr>
          <w:p w14:paraId="501D3952" w14:textId="59AC1417" w:rsidR="009668E5" w:rsidRPr="00BA6CE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32216</w:t>
            </w:r>
          </w:p>
        </w:tc>
        <w:tc>
          <w:tcPr>
            <w:tcW w:w="2919" w:type="dxa"/>
            <w:gridSpan w:val="3"/>
          </w:tcPr>
          <w:p w14:paraId="0C2CD9E8" w14:textId="296B2013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Uredski mat.,i ostali mat. rashodi-hig.potrepštine</w:t>
            </w:r>
          </w:p>
        </w:tc>
        <w:tc>
          <w:tcPr>
            <w:tcW w:w="1788" w:type="dxa"/>
            <w:vAlign w:val="center"/>
          </w:tcPr>
          <w:p w14:paraId="2FB047F7" w14:textId="4B22F5D9" w:rsidR="009668E5" w:rsidRPr="00BA6CE0" w:rsidRDefault="00B76BF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3D2B5442" w14:textId="173E7345" w:rsidR="009668E5" w:rsidRPr="00BA6CE0" w:rsidRDefault="00B76BF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18C5886E" w14:textId="47E06CDB" w:rsidR="009668E5" w:rsidRPr="00BA6CE0" w:rsidRDefault="00BA6CE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974,55</w:t>
            </w:r>
          </w:p>
        </w:tc>
        <w:tc>
          <w:tcPr>
            <w:tcW w:w="1559" w:type="dxa"/>
            <w:vAlign w:val="center"/>
          </w:tcPr>
          <w:p w14:paraId="6D0F9230" w14:textId="51B7D555" w:rsidR="009668E5" w:rsidRPr="00BA6CE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44428162" w14:textId="77777777" w:rsidTr="00B76BF5">
        <w:trPr>
          <w:jc w:val="center"/>
        </w:trPr>
        <w:tc>
          <w:tcPr>
            <w:tcW w:w="817" w:type="dxa"/>
          </w:tcPr>
          <w:p w14:paraId="7F2F2F76" w14:textId="4897C1ED" w:rsidR="009668E5" w:rsidRPr="00BA6CE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</w:tcPr>
          <w:p w14:paraId="503CC298" w14:textId="2760D6A2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88" w:type="dxa"/>
            <w:vAlign w:val="center"/>
          </w:tcPr>
          <w:p w14:paraId="46021D75" w14:textId="3EAF19A9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9668E5"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vAlign w:val="center"/>
          </w:tcPr>
          <w:p w14:paraId="025D826A" w14:textId="49946B24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5A30DBFB" w14:textId="110F5916" w:rsidR="009668E5" w:rsidRPr="00BA6CE0" w:rsidRDefault="00BA6CE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974,55</w:t>
            </w:r>
          </w:p>
        </w:tc>
        <w:tc>
          <w:tcPr>
            <w:tcW w:w="1559" w:type="dxa"/>
            <w:vAlign w:val="center"/>
          </w:tcPr>
          <w:p w14:paraId="1F741B28" w14:textId="5B04A039" w:rsidR="009668E5" w:rsidRPr="00BA6CE0" w:rsidRDefault="009668E5" w:rsidP="009A1B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     </w:t>
            </w:r>
            <w:r w:rsidR="000B7821"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BA6CE0"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0B7821"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,4</w:t>
            </w:r>
            <w:r w:rsidR="00BA6CE0" w:rsidRPr="00BA6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</w:t>
            </w:r>
          </w:p>
        </w:tc>
      </w:tr>
      <w:tr w:rsidR="00EB4790" w:rsidRPr="00EB4790" w14:paraId="241A0472" w14:textId="77777777" w:rsidTr="00B76BF5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6CF1164" w14:textId="77777777" w:rsidR="009668E5" w:rsidRPr="00BA6CE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10DAF682" w14:textId="77777777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B2F9026" w14:textId="53DF2C60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1.00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122C69D9" w14:textId="1C3E8006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AB9E11D" w14:textId="2D311479" w:rsidR="009668E5" w:rsidRPr="00BA6CE0" w:rsidRDefault="00BA6CE0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974,55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FDF12C" w14:textId="424EDAE3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,4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</w:p>
        </w:tc>
      </w:tr>
      <w:tr w:rsidR="00EB4790" w:rsidRPr="00EB4790" w14:paraId="56621053" w14:textId="77777777" w:rsidTr="00B76BF5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5294CA1" w14:textId="77777777" w:rsidR="009668E5" w:rsidRPr="00BA6CE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6C6D6D57" w14:textId="77777777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D088CEE" w14:textId="52B3B979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19332F1A" w14:textId="3C49DDDC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C1356B6" w14:textId="20B1F5ED" w:rsidR="009668E5" w:rsidRPr="00BA6CE0" w:rsidRDefault="00BA6CE0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974,55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F24C32" w14:textId="47E05983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,4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</w:p>
        </w:tc>
      </w:tr>
      <w:tr w:rsidR="00EB4790" w:rsidRPr="00EB4790" w14:paraId="45E86091" w14:textId="77777777" w:rsidTr="00B76BF5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B192B27" w14:textId="16BC3971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izvor: 5.1.1 Pomoći iz državnog proračuna 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993954" w14:textId="5D36139F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9CBE1" w14:textId="287E1E51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93445" w14:textId="29C0DEC4" w:rsidR="009668E5" w:rsidRPr="00BA6CE0" w:rsidRDefault="00BA6CE0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974,55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96EBFE" w14:textId="427C270A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,4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</w:p>
        </w:tc>
      </w:tr>
      <w:tr w:rsidR="00EB4790" w:rsidRPr="00EB4790" w14:paraId="55F24CD4" w14:textId="77777777" w:rsidTr="00B76BF5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7ECD66B9" w14:textId="77777777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aktivnost/projekt: </w:t>
            </w:r>
          </w:p>
          <w:p w14:paraId="28EAD56C" w14:textId="774B2446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300307 Financiranje higijenskih potrepština MRMSOSC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40A60C8" w14:textId="2EBEACF2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6AC69D59" w14:textId="464598EC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D2FBC9D" w14:textId="34F399E3" w:rsidR="009668E5" w:rsidRPr="00BA6CE0" w:rsidRDefault="00BA6CE0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974,55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63925A" w14:textId="0805910C" w:rsidR="009668E5" w:rsidRPr="00BA6CE0" w:rsidRDefault="000B782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,4</w:t>
            </w:r>
            <w:r w:rsidR="00BA6CE0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</w:p>
        </w:tc>
      </w:tr>
      <w:tr w:rsidR="00EB4790" w:rsidRPr="00EB4790" w14:paraId="0A8317FF" w14:textId="77777777" w:rsidTr="003546EA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EA5F458" w14:textId="7D704143" w:rsidR="003546EA" w:rsidRPr="00BA6CE0" w:rsidRDefault="003546EA" w:rsidP="003546E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PROGRAM: 3003– OSNOVNO ŠKOLSTVO IZNAD DRŽAVNOG STANDARDA - OŠ ĐURO PILAR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F9BABA2" w14:textId="3F08AAF6" w:rsidR="003546EA" w:rsidRPr="00BA6CE0" w:rsidRDefault="003546EA" w:rsidP="00354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BA6CE0" w:rsidRPr="00BA6C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70.000</w:t>
            </w:r>
            <w:r w:rsidR="008B6C27" w:rsidRPr="00BA6C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221453A0" w14:textId="26149E3F" w:rsidR="003546EA" w:rsidRPr="00BA6CE0" w:rsidRDefault="003546EA" w:rsidP="00354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B7821" w:rsidRPr="00BA6C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BA6CE0" w:rsidRPr="00BA6C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  <w:r w:rsidR="008B6C27" w:rsidRPr="00BA6C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0D8D893" w14:textId="0C6BC9BD" w:rsidR="003546EA" w:rsidRPr="00BA6CE0" w:rsidRDefault="00BA6CE0" w:rsidP="00354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79</w:t>
            </w:r>
            <w:r w:rsidR="008B6C27"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916,22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F942C4" w14:textId="1EB5863D" w:rsidR="003546EA" w:rsidRPr="00BA6CE0" w:rsidRDefault="00BA6CE0" w:rsidP="00354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47,01</w:t>
            </w:r>
          </w:p>
        </w:tc>
      </w:tr>
      <w:tr w:rsidR="00EB4790" w:rsidRPr="00EB4790" w14:paraId="2B47B433" w14:textId="608F3DE4" w:rsidTr="00BE3202">
        <w:trPr>
          <w:gridAfter w:val="3"/>
          <w:wAfter w:w="5244" w:type="dxa"/>
          <w:jc w:val="center"/>
        </w:trPr>
        <w:tc>
          <w:tcPr>
            <w:tcW w:w="2886" w:type="dxa"/>
            <w:gridSpan w:val="2"/>
          </w:tcPr>
          <w:p w14:paraId="4B7A3B74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</w:tcPr>
          <w:p w14:paraId="2220ADA0" w14:textId="77777777" w:rsidR="009668E5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6AB30F04" w14:textId="77777777" w:rsidR="00AE7826" w:rsidRDefault="00AE7826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1B17D5FE" w14:textId="77777777" w:rsidR="00AE7826" w:rsidRDefault="00AE7826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52497FF8" w14:textId="77777777" w:rsidR="00AE7826" w:rsidRDefault="00AE7826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07AFF73A" w14:textId="77777777" w:rsidR="00AE7826" w:rsidRDefault="00AE7826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57D06BB9" w14:textId="77777777" w:rsidR="00AE7826" w:rsidRDefault="00AE7826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2796ED22" w14:textId="77777777" w:rsidR="00AE7826" w:rsidRDefault="00AE7826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724636A8" w14:textId="71C181A1" w:rsidR="00AE7826" w:rsidRPr="00EB4790" w:rsidRDefault="00AE7826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EB4790" w:rsidRPr="00EB4790" w14:paraId="1FA9F572" w14:textId="0AABBB47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6881AFCD" w14:textId="77777777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 xml:space="preserve">PROGRAM: </w:t>
            </w:r>
          </w:p>
          <w:p w14:paraId="6B27F926" w14:textId="2215D3F1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300406-HELPING-OŠ ĐURO PILAR</w:t>
            </w:r>
          </w:p>
        </w:tc>
        <w:tc>
          <w:tcPr>
            <w:tcW w:w="1788" w:type="dxa"/>
            <w:shd w:val="clear" w:color="auto" w:fill="FFFFFF" w:themeFill="background1"/>
          </w:tcPr>
          <w:p w14:paraId="778E0D87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793C4A29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EB4790" w:rsidRPr="00EB4790" w14:paraId="5DFEFD91" w14:textId="18F61004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62404B76" w14:textId="77777777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Aktivnost/ projekt: </w:t>
            </w:r>
          </w:p>
          <w:p w14:paraId="08EAF071" w14:textId="1B430BC8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300401-06 – Rashodi za zaposlene - MZO</w:t>
            </w:r>
          </w:p>
        </w:tc>
        <w:tc>
          <w:tcPr>
            <w:tcW w:w="1788" w:type="dxa"/>
            <w:shd w:val="clear" w:color="auto" w:fill="FFFFFF" w:themeFill="background1"/>
          </w:tcPr>
          <w:p w14:paraId="3816CE8E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32D12C84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EB4790" w:rsidRPr="00EB4790" w14:paraId="715104FD" w14:textId="1DA58D3C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1F1A394" w14:textId="0DFBD185" w:rsidR="009668E5" w:rsidRPr="00BA6CE0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A6C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0912-Osnovno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6E1D3396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732802FF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EB4790" w:rsidRPr="00EB4790" w14:paraId="682F5403" w14:textId="77777777" w:rsidTr="00BE3202">
        <w:trPr>
          <w:jc w:val="center"/>
        </w:trPr>
        <w:tc>
          <w:tcPr>
            <w:tcW w:w="817" w:type="dxa"/>
          </w:tcPr>
          <w:p w14:paraId="10D984C0" w14:textId="59128EA1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3111</w:t>
            </w:r>
          </w:p>
        </w:tc>
        <w:tc>
          <w:tcPr>
            <w:tcW w:w="2919" w:type="dxa"/>
            <w:gridSpan w:val="3"/>
          </w:tcPr>
          <w:p w14:paraId="03C6765F" w14:textId="4F9E0054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Plaće </w:t>
            </w:r>
            <w:r w:rsidR="00CD357B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z</w:t>
            </w: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a redovan rad</w:t>
            </w:r>
          </w:p>
        </w:tc>
        <w:tc>
          <w:tcPr>
            <w:tcW w:w="1788" w:type="dxa"/>
            <w:vAlign w:val="center"/>
          </w:tcPr>
          <w:p w14:paraId="6FB7CBF6" w14:textId="76F9C161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071FABC2" w14:textId="667CAC0F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79189812" w14:textId="6885AA59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26,612,65</w:t>
            </w:r>
          </w:p>
        </w:tc>
        <w:tc>
          <w:tcPr>
            <w:tcW w:w="1559" w:type="dxa"/>
            <w:vAlign w:val="center"/>
          </w:tcPr>
          <w:p w14:paraId="3F8EE68C" w14:textId="323EF7D4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07A57B84" w14:textId="77777777" w:rsidTr="00BE3202">
        <w:trPr>
          <w:jc w:val="center"/>
        </w:trPr>
        <w:tc>
          <w:tcPr>
            <w:tcW w:w="817" w:type="dxa"/>
          </w:tcPr>
          <w:p w14:paraId="0B075A35" w14:textId="6A4B6136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311</w:t>
            </w:r>
          </w:p>
        </w:tc>
        <w:tc>
          <w:tcPr>
            <w:tcW w:w="2919" w:type="dxa"/>
            <w:gridSpan w:val="3"/>
          </w:tcPr>
          <w:p w14:paraId="341C62F2" w14:textId="6FA5FD54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Plaće</w:t>
            </w:r>
          </w:p>
        </w:tc>
        <w:tc>
          <w:tcPr>
            <w:tcW w:w="1788" w:type="dxa"/>
            <w:vAlign w:val="center"/>
          </w:tcPr>
          <w:p w14:paraId="400CA087" w14:textId="134897F5" w:rsidR="009668E5" w:rsidRPr="00874750" w:rsidRDefault="00BA6CE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66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</w:tcPr>
          <w:p w14:paraId="3A425B9E" w14:textId="1AFD4CE1" w:rsidR="009668E5" w:rsidRPr="00874750" w:rsidRDefault="00BA6CE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66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vAlign w:val="center"/>
          </w:tcPr>
          <w:p w14:paraId="3F7720E0" w14:textId="78A04A8C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26.612,65</w:t>
            </w:r>
          </w:p>
        </w:tc>
        <w:tc>
          <w:tcPr>
            <w:tcW w:w="1559" w:type="dxa"/>
            <w:vAlign w:val="center"/>
          </w:tcPr>
          <w:p w14:paraId="5835164D" w14:textId="6B2EE905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39,90</w:t>
            </w:r>
          </w:p>
        </w:tc>
      </w:tr>
      <w:tr w:rsidR="00EB4790" w:rsidRPr="00EB4790" w14:paraId="14869099" w14:textId="77777777" w:rsidTr="00BE3202">
        <w:trPr>
          <w:jc w:val="center"/>
        </w:trPr>
        <w:tc>
          <w:tcPr>
            <w:tcW w:w="817" w:type="dxa"/>
          </w:tcPr>
          <w:p w14:paraId="77DABEE4" w14:textId="47742165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3121</w:t>
            </w:r>
          </w:p>
        </w:tc>
        <w:tc>
          <w:tcPr>
            <w:tcW w:w="2919" w:type="dxa"/>
            <w:gridSpan w:val="3"/>
          </w:tcPr>
          <w:p w14:paraId="1DDA395A" w14:textId="2EEAF20C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vAlign w:val="center"/>
          </w:tcPr>
          <w:p w14:paraId="57D6E35F" w14:textId="12997EAE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002F7C0E" w14:textId="259D9083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69DD9DC2" w14:textId="6B1CF9FE" w:rsidR="009668E5" w:rsidRPr="00874750" w:rsidRDefault="00897CF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874750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077,68</w:t>
            </w:r>
          </w:p>
        </w:tc>
        <w:tc>
          <w:tcPr>
            <w:tcW w:w="1559" w:type="dxa"/>
            <w:vAlign w:val="center"/>
          </w:tcPr>
          <w:p w14:paraId="75FA0B0B" w14:textId="1121E9B9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77AEA7FB" w14:textId="77777777" w:rsidTr="00BE3202">
        <w:trPr>
          <w:jc w:val="center"/>
        </w:trPr>
        <w:tc>
          <w:tcPr>
            <w:tcW w:w="817" w:type="dxa"/>
          </w:tcPr>
          <w:p w14:paraId="30F6DC0E" w14:textId="455DD45B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312</w:t>
            </w:r>
          </w:p>
        </w:tc>
        <w:tc>
          <w:tcPr>
            <w:tcW w:w="2919" w:type="dxa"/>
            <w:gridSpan w:val="3"/>
          </w:tcPr>
          <w:p w14:paraId="0964C0A8" w14:textId="1A498F9F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vAlign w:val="center"/>
          </w:tcPr>
          <w:p w14:paraId="793FB004" w14:textId="61A8E41E" w:rsidR="009668E5" w:rsidRPr="00874750" w:rsidRDefault="00897CF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874750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.30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</w:tcPr>
          <w:p w14:paraId="5BE663BB" w14:textId="4A71FE80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9F43A2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30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1B507221" w14:textId="28493B06" w:rsidR="009668E5" w:rsidRPr="00874750" w:rsidRDefault="00897CF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74750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077,68</w:t>
            </w:r>
          </w:p>
        </w:tc>
        <w:tc>
          <w:tcPr>
            <w:tcW w:w="1559" w:type="dxa"/>
            <w:vAlign w:val="center"/>
          </w:tcPr>
          <w:p w14:paraId="78372C62" w14:textId="716F49EC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48,32</w:t>
            </w:r>
          </w:p>
        </w:tc>
      </w:tr>
      <w:tr w:rsidR="00EB4790" w:rsidRPr="00EB4790" w14:paraId="6A0D0A7E" w14:textId="77777777" w:rsidTr="00BE3202">
        <w:trPr>
          <w:jc w:val="center"/>
        </w:trPr>
        <w:tc>
          <w:tcPr>
            <w:tcW w:w="817" w:type="dxa"/>
          </w:tcPr>
          <w:p w14:paraId="459C82EF" w14:textId="7A4217E4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31321</w:t>
            </w:r>
          </w:p>
        </w:tc>
        <w:tc>
          <w:tcPr>
            <w:tcW w:w="2919" w:type="dxa"/>
            <w:gridSpan w:val="3"/>
          </w:tcPr>
          <w:p w14:paraId="2057EC62" w14:textId="44B58271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za obavezno zdravstveno osiguranje</w:t>
            </w:r>
          </w:p>
        </w:tc>
        <w:tc>
          <w:tcPr>
            <w:tcW w:w="1788" w:type="dxa"/>
            <w:vAlign w:val="center"/>
          </w:tcPr>
          <w:p w14:paraId="6814321B" w14:textId="5E3F7164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294B76BF" w14:textId="114920D2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69D33316" w14:textId="01DD676C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4.391</w:t>
            </w:r>
            <w:r w:rsidR="00897CF2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,1</w:t>
            </w: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1559" w:type="dxa"/>
            <w:vAlign w:val="center"/>
          </w:tcPr>
          <w:p w14:paraId="665BC7CE" w14:textId="57F47CD8" w:rsidR="009668E5" w:rsidRPr="00874750" w:rsidRDefault="009F43A2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6D8FB036" w14:textId="77777777" w:rsidTr="00BE3202">
        <w:trPr>
          <w:jc w:val="center"/>
        </w:trPr>
        <w:tc>
          <w:tcPr>
            <w:tcW w:w="817" w:type="dxa"/>
          </w:tcPr>
          <w:p w14:paraId="4F3D1A27" w14:textId="7310D264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313</w:t>
            </w:r>
          </w:p>
        </w:tc>
        <w:tc>
          <w:tcPr>
            <w:tcW w:w="2919" w:type="dxa"/>
            <w:gridSpan w:val="3"/>
          </w:tcPr>
          <w:p w14:paraId="76213370" w14:textId="0BB727E9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88" w:type="dxa"/>
            <w:vAlign w:val="center"/>
          </w:tcPr>
          <w:p w14:paraId="72BF57C1" w14:textId="60CD7E79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11.0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</w:tcPr>
          <w:p w14:paraId="49DF6741" w14:textId="7E5B1D59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11</w:t>
            </w:r>
            <w:r w:rsidR="009F43A2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vAlign w:val="center"/>
          </w:tcPr>
          <w:p w14:paraId="319681EC" w14:textId="00A24BD3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4.391</w:t>
            </w:r>
            <w:r w:rsidR="00897CF2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,1</w:t>
            </w: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1559" w:type="dxa"/>
            <w:vAlign w:val="center"/>
          </w:tcPr>
          <w:p w14:paraId="7603097B" w14:textId="5BF9689C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39</w:t>
            </w:r>
            <w:r w:rsidR="00897CF2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,9</w:t>
            </w: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</w:p>
        </w:tc>
      </w:tr>
      <w:tr w:rsidR="00EB4790" w:rsidRPr="00EB4790" w14:paraId="2EC004BA" w14:textId="77777777" w:rsidTr="00BE3202">
        <w:trPr>
          <w:jc w:val="center"/>
        </w:trPr>
        <w:tc>
          <w:tcPr>
            <w:tcW w:w="817" w:type="dxa"/>
          </w:tcPr>
          <w:p w14:paraId="2A7B8D13" w14:textId="56A2266A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2919" w:type="dxa"/>
            <w:gridSpan w:val="3"/>
          </w:tcPr>
          <w:p w14:paraId="60DFD257" w14:textId="7BF18BAE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788" w:type="dxa"/>
            <w:vAlign w:val="center"/>
          </w:tcPr>
          <w:p w14:paraId="0595358A" w14:textId="7CA0F658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82.00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</w:tcPr>
          <w:p w14:paraId="17E4AEA6" w14:textId="4B6EF1F2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82.00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4833B21E" w14:textId="28F0C7C8" w:rsidR="009668E5" w:rsidRPr="00874750" w:rsidRDefault="00897CF2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74750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74750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081,50</w:t>
            </w:r>
          </w:p>
        </w:tc>
        <w:tc>
          <w:tcPr>
            <w:tcW w:w="1559" w:type="dxa"/>
            <w:vAlign w:val="center"/>
          </w:tcPr>
          <w:p w14:paraId="02451194" w14:textId="00D14972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40,34</w:t>
            </w:r>
          </w:p>
        </w:tc>
      </w:tr>
      <w:tr w:rsidR="00EB4790" w:rsidRPr="00EB4790" w14:paraId="5AE25A24" w14:textId="77777777" w:rsidTr="00BE3202">
        <w:trPr>
          <w:jc w:val="center"/>
        </w:trPr>
        <w:tc>
          <w:tcPr>
            <w:tcW w:w="817" w:type="dxa"/>
          </w:tcPr>
          <w:p w14:paraId="3B044AD7" w14:textId="60799551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</w:tcPr>
          <w:p w14:paraId="2EB7DC91" w14:textId="608893E5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vAlign w:val="center"/>
          </w:tcPr>
          <w:p w14:paraId="5E9584EF" w14:textId="2FB1499B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82.000,00</w:t>
            </w:r>
          </w:p>
        </w:tc>
        <w:tc>
          <w:tcPr>
            <w:tcW w:w="1477" w:type="dxa"/>
          </w:tcPr>
          <w:p w14:paraId="753868BB" w14:textId="1721BB5D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82.000,00</w:t>
            </w:r>
          </w:p>
        </w:tc>
        <w:tc>
          <w:tcPr>
            <w:tcW w:w="2208" w:type="dxa"/>
            <w:vAlign w:val="center"/>
          </w:tcPr>
          <w:p w14:paraId="2919B1FF" w14:textId="37324E6F" w:rsidR="009668E5" w:rsidRPr="00874750" w:rsidRDefault="00897CF2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74750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3.081,50</w:t>
            </w:r>
          </w:p>
        </w:tc>
        <w:tc>
          <w:tcPr>
            <w:tcW w:w="1559" w:type="dxa"/>
            <w:vAlign w:val="center"/>
          </w:tcPr>
          <w:p w14:paraId="59CE5010" w14:textId="5DED966D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40,34</w:t>
            </w:r>
          </w:p>
        </w:tc>
      </w:tr>
      <w:tr w:rsidR="00EB4790" w:rsidRPr="00EB4790" w14:paraId="6EF2434E" w14:textId="77777777" w:rsidTr="00FB3708">
        <w:trPr>
          <w:jc w:val="center"/>
        </w:trPr>
        <w:tc>
          <w:tcPr>
            <w:tcW w:w="3736" w:type="dxa"/>
            <w:gridSpan w:val="4"/>
          </w:tcPr>
          <w:p w14:paraId="00A8A618" w14:textId="1307F819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.1</w:t>
            </w:r>
            <w:r w:rsid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.0.0.</w:t>
            </w: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E</w:t>
            </w:r>
            <w:r w:rsid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uropski socijalni fond plus-raspoloživ predujam</w:t>
            </w:r>
          </w:p>
        </w:tc>
        <w:tc>
          <w:tcPr>
            <w:tcW w:w="1788" w:type="dxa"/>
            <w:vAlign w:val="center"/>
          </w:tcPr>
          <w:p w14:paraId="60F89D57" w14:textId="4B2059BA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82.000,00</w:t>
            </w:r>
          </w:p>
        </w:tc>
        <w:tc>
          <w:tcPr>
            <w:tcW w:w="1477" w:type="dxa"/>
            <w:vAlign w:val="center"/>
          </w:tcPr>
          <w:p w14:paraId="531D66D9" w14:textId="1593B0EF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82.000,00</w:t>
            </w:r>
          </w:p>
        </w:tc>
        <w:tc>
          <w:tcPr>
            <w:tcW w:w="2208" w:type="dxa"/>
            <w:vAlign w:val="center"/>
          </w:tcPr>
          <w:p w14:paraId="3CB8FC68" w14:textId="49A4B6B3" w:rsidR="009668E5" w:rsidRPr="00874750" w:rsidRDefault="00897CF2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74750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3.081,50</w:t>
            </w:r>
          </w:p>
        </w:tc>
        <w:tc>
          <w:tcPr>
            <w:tcW w:w="1559" w:type="dxa"/>
            <w:vAlign w:val="center"/>
          </w:tcPr>
          <w:p w14:paraId="1FB7F301" w14:textId="6C5780B6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40,34</w:t>
            </w:r>
          </w:p>
        </w:tc>
      </w:tr>
      <w:tr w:rsidR="00EB4790" w:rsidRPr="00EB4790" w14:paraId="04050B19" w14:textId="77777777" w:rsidTr="00FB3708">
        <w:trPr>
          <w:jc w:val="center"/>
        </w:trPr>
        <w:tc>
          <w:tcPr>
            <w:tcW w:w="3736" w:type="dxa"/>
            <w:gridSpan w:val="4"/>
          </w:tcPr>
          <w:p w14:paraId="7B998AD0" w14:textId="070DD85B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Ukupno za aktivnost/projekt: 300401-06 – Rashodi za zaposlene - MZO</w:t>
            </w:r>
          </w:p>
        </w:tc>
        <w:tc>
          <w:tcPr>
            <w:tcW w:w="1788" w:type="dxa"/>
            <w:vAlign w:val="center"/>
          </w:tcPr>
          <w:p w14:paraId="4C6F423A" w14:textId="31D2C552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82.000,00</w:t>
            </w:r>
          </w:p>
        </w:tc>
        <w:tc>
          <w:tcPr>
            <w:tcW w:w="1477" w:type="dxa"/>
            <w:vAlign w:val="center"/>
          </w:tcPr>
          <w:p w14:paraId="46B0F764" w14:textId="77D08080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82.000,00</w:t>
            </w:r>
          </w:p>
        </w:tc>
        <w:tc>
          <w:tcPr>
            <w:tcW w:w="2208" w:type="dxa"/>
            <w:vAlign w:val="center"/>
          </w:tcPr>
          <w:p w14:paraId="634C7DDD" w14:textId="662884F9" w:rsidR="009668E5" w:rsidRPr="00874750" w:rsidRDefault="00897CF2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874750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3.081,50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8857C7A" w14:textId="1F5F871E" w:rsidR="009668E5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40,34</w:t>
            </w:r>
          </w:p>
        </w:tc>
      </w:tr>
      <w:tr w:rsidR="00EB4790" w:rsidRPr="00EB4790" w14:paraId="618F15B4" w14:textId="77777777" w:rsidTr="00BE3202">
        <w:trPr>
          <w:jc w:val="center"/>
        </w:trPr>
        <w:tc>
          <w:tcPr>
            <w:tcW w:w="817" w:type="dxa"/>
          </w:tcPr>
          <w:p w14:paraId="26C02260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477" w:type="dxa"/>
            <w:gridSpan w:val="2"/>
          </w:tcPr>
          <w:p w14:paraId="0460E5E5" w14:textId="77777777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7474" w:type="dxa"/>
            <w:gridSpan w:val="5"/>
          </w:tcPr>
          <w:p w14:paraId="14537A7F" w14:textId="0E0F84A8" w:rsidR="009668E5" w:rsidRPr="00EB479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</w:p>
        </w:tc>
      </w:tr>
      <w:tr w:rsidR="00EB4790" w:rsidRPr="00EB4790" w14:paraId="542B0946" w14:textId="77777777" w:rsidTr="00BE3202">
        <w:trPr>
          <w:jc w:val="center"/>
        </w:trPr>
        <w:tc>
          <w:tcPr>
            <w:tcW w:w="3736" w:type="dxa"/>
            <w:gridSpan w:val="4"/>
          </w:tcPr>
          <w:p w14:paraId="69813587" w14:textId="32E82AFE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Aktivnost/ projekt: 300402-06 – Materijalni rashodi </w:t>
            </w:r>
          </w:p>
        </w:tc>
        <w:tc>
          <w:tcPr>
            <w:tcW w:w="1788" w:type="dxa"/>
          </w:tcPr>
          <w:p w14:paraId="498D5794" w14:textId="77777777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5244" w:type="dxa"/>
            <w:gridSpan w:val="3"/>
            <w:vMerge w:val="restart"/>
            <w:vAlign w:val="center"/>
          </w:tcPr>
          <w:p w14:paraId="433B474C" w14:textId="146032E6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EB4790" w:rsidRPr="00EB4790" w14:paraId="64C9179D" w14:textId="77777777" w:rsidTr="00BE3202">
        <w:trPr>
          <w:jc w:val="center"/>
        </w:trPr>
        <w:tc>
          <w:tcPr>
            <w:tcW w:w="3736" w:type="dxa"/>
            <w:gridSpan w:val="4"/>
          </w:tcPr>
          <w:p w14:paraId="18ADAC5D" w14:textId="5DC1B69C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</w:tcPr>
          <w:p w14:paraId="2BE54870" w14:textId="77777777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5244" w:type="dxa"/>
            <w:gridSpan w:val="3"/>
            <w:vMerge/>
            <w:vAlign w:val="center"/>
          </w:tcPr>
          <w:p w14:paraId="327C4753" w14:textId="4E65A12E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EB4790" w:rsidRPr="00EB4790" w14:paraId="6447889A" w14:textId="77777777" w:rsidTr="00BE3202">
        <w:trPr>
          <w:jc w:val="center"/>
        </w:trPr>
        <w:tc>
          <w:tcPr>
            <w:tcW w:w="817" w:type="dxa"/>
          </w:tcPr>
          <w:p w14:paraId="76FB8B46" w14:textId="3BBEC3E6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3211</w:t>
            </w:r>
          </w:p>
        </w:tc>
        <w:tc>
          <w:tcPr>
            <w:tcW w:w="2919" w:type="dxa"/>
            <w:gridSpan w:val="3"/>
          </w:tcPr>
          <w:p w14:paraId="2B1B05B3" w14:textId="37AB3DAA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Službena putovanja</w:t>
            </w:r>
          </w:p>
        </w:tc>
        <w:tc>
          <w:tcPr>
            <w:tcW w:w="1788" w:type="dxa"/>
            <w:vAlign w:val="center"/>
          </w:tcPr>
          <w:p w14:paraId="46B674E0" w14:textId="6BDE3284" w:rsidR="009668E5" w:rsidRPr="00874750" w:rsidRDefault="00FB3708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50498CC6" w14:textId="4644EA5D" w:rsidR="009668E5" w:rsidRPr="00874750" w:rsidRDefault="00FB3708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60AE8ED6" w14:textId="1618CBA7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23AAA34D" w14:textId="64F8665A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0BBA76C0" w14:textId="77777777" w:rsidTr="00CD357B">
        <w:trPr>
          <w:jc w:val="center"/>
        </w:trPr>
        <w:tc>
          <w:tcPr>
            <w:tcW w:w="817" w:type="dxa"/>
          </w:tcPr>
          <w:p w14:paraId="4B845422" w14:textId="108B43CA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3212</w:t>
            </w:r>
          </w:p>
        </w:tc>
        <w:tc>
          <w:tcPr>
            <w:tcW w:w="2919" w:type="dxa"/>
            <w:gridSpan w:val="3"/>
          </w:tcPr>
          <w:p w14:paraId="2E9C6795" w14:textId="6D7AC88A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za prijevoz, za rad na terenu i odvojeni život</w:t>
            </w:r>
          </w:p>
        </w:tc>
        <w:tc>
          <w:tcPr>
            <w:tcW w:w="1788" w:type="dxa"/>
            <w:vAlign w:val="center"/>
          </w:tcPr>
          <w:p w14:paraId="413E80B1" w14:textId="580AEC2E" w:rsidR="009668E5" w:rsidRPr="00874750" w:rsidRDefault="00CD357B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15A05B48" w14:textId="79AE671E" w:rsidR="009668E5" w:rsidRPr="00874750" w:rsidRDefault="00CD357B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15DBDDAC" w14:textId="700CCB15" w:rsidR="009668E5" w:rsidRPr="00874750" w:rsidRDefault="001E3DDB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2ED3BB05" w14:textId="4B91B0C4" w:rsidR="009668E5" w:rsidRPr="0021532F" w:rsidRDefault="00CD357B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7908C8BA" w14:textId="77777777" w:rsidTr="00CD357B">
        <w:trPr>
          <w:jc w:val="center"/>
        </w:trPr>
        <w:tc>
          <w:tcPr>
            <w:tcW w:w="817" w:type="dxa"/>
          </w:tcPr>
          <w:p w14:paraId="73C5E65E" w14:textId="22C6042D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</w:tcPr>
          <w:p w14:paraId="0A23AA46" w14:textId="36F86553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vAlign w:val="center"/>
          </w:tcPr>
          <w:p w14:paraId="1547F84E" w14:textId="753B8A44" w:rsidR="009668E5" w:rsidRPr="00874750" w:rsidRDefault="009668E5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33CA8395" w14:textId="42B75ACD" w:rsidR="009668E5" w:rsidRPr="00874750" w:rsidRDefault="00FB3708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B219D"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050D76A5" w14:textId="750BFD8E" w:rsidR="009668E5" w:rsidRPr="00874750" w:rsidRDefault="001E3DDB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708D5528" w14:textId="517E9E07" w:rsidR="009668E5" w:rsidRPr="0021532F" w:rsidRDefault="001E3DDB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874750" w:rsidRPr="00EB4790" w14:paraId="166BA375" w14:textId="77777777" w:rsidTr="00CD357B">
        <w:trPr>
          <w:jc w:val="center"/>
        </w:trPr>
        <w:tc>
          <w:tcPr>
            <w:tcW w:w="817" w:type="dxa"/>
          </w:tcPr>
          <w:p w14:paraId="03F10320" w14:textId="49BFF6FD" w:rsidR="00874750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3236</w:t>
            </w:r>
          </w:p>
        </w:tc>
        <w:tc>
          <w:tcPr>
            <w:tcW w:w="2919" w:type="dxa"/>
            <w:gridSpan w:val="3"/>
          </w:tcPr>
          <w:p w14:paraId="50118B63" w14:textId="5B09825E" w:rsidR="00874750" w:rsidRPr="00874750" w:rsidRDefault="00874750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Zdravstvene i veterinarske usluge</w:t>
            </w:r>
          </w:p>
        </w:tc>
        <w:tc>
          <w:tcPr>
            <w:tcW w:w="1788" w:type="dxa"/>
            <w:vAlign w:val="center"/>
          </w:tcPr>
          <w:p w14:paraId="4C1D279C" w14:textId="349C5870" w:rsidR="00874750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158572ED" w14:textId="7B104DCD" w:rsidR="00874750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3B96AD1D" w14:textId="26B78DC0" w:rsidR="00874750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155,82</w:t>
            </w:r>
          </w:p>
        </w:tc>
        <w:tc>
          <w:tcPr>
            <w:tcW w:w="1559" w:type="dxa"/>
            <w:vAlign w:val="center"/>
          </w:tcPr>
          <w:p w14:paraId="1E7C0229" w14:textId="6AC5CE06" w:rsidR="00874750" w:rsidRPr="0021532F" w:rsidRDefault="00874750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874750" w:rsidRPr="00EB4790" w14:paraId="5BCBDF30" w14:textId="77777777" w:rsidTr="00CD357B">
        <w:trPr>
          <w:jc w:val="center"/>
        </w:trPr>
        <w:tc>
          <w:tcPr>
            <w:tcW w:w="817" w:type="dxa"/>
          </w:tcPr>
          <w:p w14:paraId="23648E2C" w14:textId="44B021D4" w:rsidR="00874750" w:rsidRPr="00874750" w:rsidRDefault="00874750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2919" w:type="dxa"/>
            <w:gridSpan w:val="3"/>
          </w:tcPr>
          <w:p w14:paraId="63AEE039" w14:textId="557BD488" w:rsidR="00874750" w:rsidRPr="00874750" w:rsidRDefault="00874750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88" w:type="dxa"/>
            <w:vAlign w:val="center"/>
          </w:tcPr>
          <w:p w14:paraId="46DCCFAC" w14:textId="3F0FA701" w:rsidR="00874750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2017DD4B" w14:textId="6AFD36C9" w:rsidR="00874750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4E9137A0" w14:textId="3AD005D0" w:rsidR="00874750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155,82</w:t>
            </w:r>
          </w:p>
        </w:tc>
        <w:tc>
          <w:tcPr>
            <w:tcW w:w="1559" w:type="dxa"/>
            <w:vAlign w:val="center"/>
          </w:tcPr>
          <w:p w14:paraId="340FC380" w14:textId="597BD43A" w:rsidR="00874750" w:rsidRPr="0021532F" w:rsidRDefault="00874750" w:rsidP="00CD35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329C5170" w14:textId="77777777" w:rsidTr="00CD357B">
        <w:trPr>
          <w:jc w:val="center"/>
        </w:trPr>
        <w:tc>
          <w:tcPr>
            <w:tcW w:w="817" w:type="dxa"/>
          </w:tcPr>
          <w:p w14:paraId="7ABBE5F0" w14:textId="34AE42F9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</w:tcPr>
          <w:p w14:paraId="157113DD" w14:textId="434B6E21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vAlign w:val="center"/>
          </w:tcPr>
          <w:p w14:paraId="2E13B983" w14:textId="459800BE" w:rsidR="009668E5" w:rsidRPr="00874750" w:rsidRDefault="005B219D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18E39554" w14:textId="2BA127A2" w:rsidR="009668E5" w:rsidRPr="00874750" w:rsidRDefault="001E3DDB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78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45C0A138" w14:textId="0FE82679" w:rsidR="009668E5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155,82</w:t>
            </w:r>
          </w:p>
        </w:tc>
        <w:tc>
          <w:tcPr>
            <w:tcW w:w="1559" w:type="dxa"/>
            <w:vAlign w:val="center"/>
          </w:tcPr>
          <w:p w14:paraId="09F5B7E4" w14:textId="5DB98711" w:rsidR="009668E5" w:rsidRPr="0021532F" w:rsidRDefault="0021532F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19,98</w:t>
            </w:r>
          </w:p>
        </w:tc>
      </w:tr>
      <w:tr w:rsidR="00EB4790" w:rsidRPr="00EB4790" w14:paraId="27C7740C" w14:textId="77777777" w:rsidTr="00CD357B">
        <w:trPr>
          <w:jc w:val="center"/>
        </w:trPr>
        <w:tc>
          <w:tcPr>
            <w:tcW w:w="817" w:type="dxa"/>
          </w:tcPr>
          <w:p w14:paraId="0A2C8734" w14:textId="2569C01A" w:rsidR="009668E5" w:rsidRPr="00874750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</w:tcPr>
          <w:p w14:paraId="694B9ABF" w14:textId="0237FD80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vAlign w:val="center"/>
          </w:tcPr>
          <w:p w14:paraId="147C8ED2" w14:textId="3E40A9EB" w:rsidR="009668E5" w:rsidRPr="00874750" w:rsidRDefault="009668E5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726A3B98" w14:textId="44699B38" w:rsidR="009668E5" w:rsidRPr="00874750" w:rsidRDefault="00CD357B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097FC451" w14:textId="30544439" w:rsidR="009668E5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155,82</w:t>
            </w:r>
          </w:p>
        </w:tc>
        <w:tc>
          <w:tcPr>
            <w:tcW w:w="1559" w:type="dxa"/>
            <w:vAlign w:val="center"/>
          </w:tcPr>
          <w:p w14:paraId="059B097B" w14:textId="2D6444DC" w:rsidR="009668E5" w:rsidRPr="0021532F" w:rsidRDefault="0021532F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19,98</w:t>
            </w:r>
          </w:p>
        </w:tc>
      </w:tr>
      <w:tr w:rsidR="00EB4790" w:rsidRPr="00EB4790" w14:paraId="31E140CC" w14:textId="77777777" w:rsidTr="00CD357B">
        <w:trPr>
          <w:jc w:val="center"/>
        </w:trPr>
        <w:tc>
          <w:tcPr>
            <w:tcW w:w="3736" w:type="dxa"/>
            <w:gridSpan w:val="4"/>
          </w:tcPr>
          <w:p w14:paraId="620DD85F" w14:textId="7BD4EE09" w:rsidR="009668E5" w:rsidRPr="00874750" w:rsidRDefault="00874750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Ukupno za izvor: 5.6.1.0.0. Europski socijalni fond plus-raspoloživ predujam</w:t>
            </w:r>
          </w:p>
        </w:tc>
        <w:tc>
          <w:tcPr>
            <w:tcW w:w="1788" w:type="dxa"/>
            <w:vAlign w:val="center"/>
          </w:tcPr>
          <w:p w14:paraId="4832A50E" w14:textId="38F534F6" w:rsidR="009668E5" w:rsidRPr="00874750" w:rsidRDefault="009668E5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0B9B41A5" w14:textId="17F88D14" w:rsidR="009668E5" w:rsidRPr="00874750" w:rsidRDefault="00CD357B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59F2DD2E" w14:textId="7CC75FDA" w:rsidR="009668E5" w:rsidRPr="00874750" w:rsidRDefault="00874750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155,82</w:t>
            </w:r>
          </w:p>
        </w:tc>
        <w:tc>
          <w:tcPr>
            <w:tcW w:w="1559" w:type="dxa"/>
            <w:vAlign w:val="center"/>
          </w:tcPr>
          <w:p w14:paraId="551C1868" w14:textId="3691293F" w:rsidR="009668E5" w:rsidRPr="0021532F" w:rsidRDefault="0021532F" w:rsidP="001E3D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19,98</w:t>
            </w:r>
          </w:p>
        </w:tc>
      </w:tr>
      <w:tr w:rsidR="00EB4790" w:rsidRPr="00EB4790" w14:paraId="423E6286" w14:textId="77777777" w:rsidTr="00CD357B">
        <w:trPr>
          <w:jc w:val="center"/>
        </w:trPr>
        <w:tc>
          <w:tcPr>
            <w:tcW w:w="3736" w:type="dxa"/>
            <w:gridSpan w:val="4"/>
          </w:tcPr>
          <w:p w14:paraId="1F201619" w14:textId="39A53A3E" w:rsidR="009668E5" w:rsidRPr="00874750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Ukupno za aktivnost/projekt: 300402-06  Materijalni rashodi</w:t>
            </w:r>
          </w:p>
        </w:tc>
        <w:tc>
          <w:tcPr>
            <w:tcW w:w="1788" w:type="dxa"/>
            <w:vAlign w:val="center"/>
          </w:tcPr>
          <w:p w14:paraId="2CFC9294" w14:textId="45329344" w:rsidR="009668E5" w:rsidRPr="00874750" w:rsidRDefault="009668E5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vAlign w:val="center"/>
          </w:tcPr>
          <w:p w14:paraId="408CFF21" w14:textId="799FBBDB" w:rsidR="009668E5" w:rsidRPr="00874750" w:rsidRDefault="00CD357B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E3DDB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B219D" w:rsidRPr="008747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vAlign w:val="center"/>
          </w:tcPr>
          <w:p w14:paraId="708FF4E8" w14:textId="37F33796" w:rsidR="009668E5" w:rsidRPr="00874750" w:rsidRDefault="00874750" w:rsidP="0087475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155,82</w:t>
            </w:r>
          </w:p>
        </w:tc>
        <w:tc>
          <w:tcPr>
            <w:tcW w:w="1559" w:type="dxa"/>
            <w:vAlign w:val="center"/>
          </w:tcPr>
          <w:p w14:paraId="5DB34A83" w14:textId="61C4F877" w:rsidR="009668E5" w:rsidRPr="0021532F" w:rsidRDefault="0021532F" w:rsidP="00CD35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19,98</w:t>
            </w:r>
          </w:p>
        </w:tc>
      </w:tr>
      <w:tr w:rsidR="00EB4790" w:rsidRPr="00EB4790" w14:paraId="75A640E6" w14:textId="77777777" w:rsidTr="00CD357B">
        <w:trPr>
          <w:jc w:val="center"/>
        </w:trPr>
        <w:tc>
          <w:tcPr>
            <w:tcW w:w="3736" w:type="dxa"/>
            <w:gridSpan w:val="4"/>
          </w:tcPr>
          <w:p w14:paraId="42D379B5" w14:textId="77777777" w:rsidR="009668E5" w:rsidRPr="00EB4790" w:rsidRDefault="009668E5" w:rsidP="00E72AF0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788" w:type="dxa"/>
            <w:vAlign w:val="center"/>
          </w:tcPr>
          <w:p w14:paraId="1D85C3A3" w14:textId="77777777" w:rsidR="009668E5" w:rsidRPr="00EB4790" w:rsidRDefault="009668E5" w:rsidP="00CD357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5244" w:type="dxa"/>
            <w:gridSpan w:val="3"/>
            <w:vAlign w:val="center"/>
          </w:tcPr>
          <w:p w14:paraId="52DFFAD3" w14:textId="7C247412" w:rsidR="009668E5" w:rsidRPr="00EB4790" w:rsidRDefault="009668E5" w:rsidP="00CD357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EB4790" w:rsidRPr="00EB4790" w14:paraId="3DB0B498" w14:textId="77777777" w:rsidTr="00BE3202">
        <w:trPr>
          <w:jc w:val="center"/>
        </w:trPr>
        <w:tc>
          <w:tcPr>
            <w:tcW w:w="3736" w:type="dxa"/>
            <w:gridSpan w:val="4"/>
          </w:tcPr>
          <w:p w14:paraId="7A750BC6" w14:textId="053139A8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Aktivnost/ projekt: 300403-06 – Rashodi za zaposlene - Grad</w:t>
            </w:r>
          </w:p>
        </w:tc>
        <w:tc>
          <w:tcPr>
            <w:tcW w:w="1788" w:type="dxa"/>
            <w:vAlign w:val="center"/>
          </w:tcPr>
          <w:p w14:paraId="7751B77E" w14:textId="77777777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</w:tcPr>
          <w:p w14:paraId="6912F3EF" w14:textId="77777777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3767" w:type="dxa"/>
            <w:gridSpan w:val="2"/>
            <w:vMerge w:val="restart"/>
            <w:vAlign w:val="center"/>
          </w:tcPr>
          <w:p w14:paraId="3C0C449B" w14:textId="2FAF09AD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EB4790" w:rsidRPr="00EB4790" w14:paraId="6F974119" w14:textId="77777777" w:rsidTr="00BE3202">
        <w:trPr>
          <w:jc w:val="center"/>
        </w:trPr>
        <w:tc>
          <w:tcPr>
            <w:tcW w:w="3736" w:type="dxa"/>
            <w:gridSpan w:val="4"/>
          </w:tcPr>
          <w:p w14:paraId="31F9D455" w14:textId="08967A1F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vAlign w:val="center"/>
          </w:tcPr>
          <w:p w14:paraId="58537D1F" w14:textId="77777777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</w:tcPr>
          <w:p w14:paraId="00888ABA" w14:textId="77777777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3767" w:type="dxa"/>
            <w:gridSpan w:val="2"/>
            <w:vMerge/>
            <w:vAlign w:val="center"/>
          </w:tcPr>
          <w:p w14:paraId="49557C88" w14:textId="1724F99C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EB4790" w:rsidRPr="00EB4790" w14:paraId="26F2D35C" w14:textId="77777777" w:rsidTr="00BE3202">
        <w:trPr>
          <w:jc w:val="center"/>
        </w:trPr>
        <w:tc>
          <w:tcPr>
            <w:tcW w:w="817" w:type="dxa"/>
          </w:tcPr>
          <w:p w14:paraId="22299252" w14:textId="77777777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3111</w:t>
            </w:r>
          </w:p>
        </w:tc>
        <w:tc>
          <w:tcPr>
            <w:tcW w:w="2919" w:type="dxa"/>
            <w:gridSpan w:val="3"/>
          </w:tcPr>
          <w:p w14:paraId="2FDF1DD2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Plaće za redovan rad</w:t>
            </w:r>
          </w:p>
        </w:tc>
        <w:tc>
          <w:tcPr>
            <w:tcW w:w="1788" w:type="dxa"/>
            <w:vAlign w:val="center"/>
          </w:tcPr>
          <w:p w14:paraId="1D87C673" w14:textId="180EFFDD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2B69F96B" w14:textId="3295AF1F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7CD4F65A" w14:textId="19F4C8E3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5.294,04</w:t>
            </w:r>
          </w:p>
        </w:tc>
        <w:tc>
          <w:tcPr>
            <w:tcW w:w="1559" w:type="dxa"/>
            <w:vAlign w:val="center"/>
          </w:tcPr>
          <w:p w14:paraId="10FBCCF7" w14:textId="778BA98C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31D738BB" w14:textId="77777777" w:rsidTr="00BE3202">
        <w:trPr>
          <w:jc w:val="center"/>
        </w:trPr>
        <w:tc>
          <w:tcPr>
            <w:tcW w:w="817" w:type="dxa"/>
          </w:tcPr>
          <w:p w14:paraId="4CA329AB" w14:textId="77777777" w:rsidR="009668E5" w:rsidRPr="0021532F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lastRenderedPageBreak/>
              <w:t>311</w:t>
            </w:r>
          </w:p>
        </w:tc>
        <w:tc>
          <w:tcPr>
            <w:tcW w:w="2919" w:type="dxa"/>
            <w:gridSpan w:val="3"/>
          </w:tcPr>
          <w:p w14:paraId="2A825645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Plaće </w:t>
            </w:r>
          </w:p>
        </w:tc>
        <w:tc>
          <w:tcPr>
            <w:tcW w:w="1788" w:type="dxa"/>
            <w:vAlign w:val="center"/>
          </w:tcPr>
          <w:p w14:paraId="6534640A" w14:textId="5F24EDE3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10.300</w:t>
            </w:r>
            <w:r w:rsidR="004C3DFE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</w:tcPr>
          <w:p w14:paraId="53A5779E" w14:textId="2EE87C71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10</w:t>
            </w:r>
            <w:r w:rsidR="00CD357B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4C3DFE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vAlign w:val="center"/>
          </w:tcPr>
          <w:p w14:paraId="25EEBEB5" w14:textId="086B73CF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5.294,04</w:t>
            </w:r>
          </w:p>
        </w:tc>
        <w:tc>
          <w:tcPr>
            <w:tcW w:w="1559" w:type="dxa"/>
            <w:vAlign w:val="center"/>
          </w:tcPr>
          <w:p w14:paraId="5316EEE2" w14:textId="64B03714" w:rsidR="009668E5" w:rsidRPr="0021532F" w:rsidRDefault="004C3DFE" w:rsidP="004C3D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      </w:t>
            </w:r>
            <w:r w:rsidR="0021532F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51,40</w:t>
            </w:r>
          </w:p>
        </w:tc>
      </w:tr>
      <w:tr w:rsidR="00EB4790" w:rsidRPr="00EB4790" w14:paraId="050E4AF9" w14:textId="77777777" w:rsidTr="00BE3202">
        <w:trPr>
          <w:jc w:val="center"/>
        </w:trPr>
        <w:tc>
          <w:tcPr>
            <w:tcW w:w="817" w:type="dxa"/>
          </w:tcPr>
          <w:p w14:paraId="28A8359A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3121</w:t>
            </w:r>
          </w:p>
        </w:tc>
        <w:tc>
          <w:tcPr>
            <w:tcW w:w="2919" w:type="dxa"/>
            <w:gridSpan w:val="3"/>
          </w:tcPr>
          <w:p w14:paraId="581D1C5A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vAlign w:val="center"/>
          </w:tcPr>
          <w:p w14:paraId="6FD58681" w14:textId="62FD82F4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044B275E" w14:textId="6F52D7FB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6D95EC96" w14:textId="73AE9EE5" w:rsidR="009668E5" w:rsidRPr="0021532F" w:rsidRDefault="001E3DD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21532F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22,32</w:t>
            </w:r>
          </w:p>
        </w:tc>
        <w:tc>
          <w:tcPr>
            <w:tcW w:w="1559" w:type="dxa"/>
            <w:vAlign w:val="center"/>
          </w:tcPr>
          <w:p w14:paraId="2BA21BB9" w14:textId="7E90C031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45292BFF" w14:textId="77777777" w:rsidTr="00BE3202">
        <w:trPr>
          <w:jc w:val="center"/>
        </w:trPr>
        <w:tc>
          <w:tcPr>
            <w:tcW w:w="817" w:type="dxa"/>
          </w:tcPr>
          <w:p w14:paraId="105EDFDE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312</w:t>
            </w:r>
          </w:p>
        </w:tc>
        <w:tc>
          <w:tcPr>
            <w:tcW w:w="2919" w:type="dxa"/>
            <w:gridSpan w:val="3"/>
          </w:tcPr>
          <w:p w14:paraId="22BEFDF9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vAlign w:val="center"/>
          </w:tcPr>
          <w:p w14:paraId="14220763" w14:textId="4B056C26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70</w:t>
            </w:r>
            <w:r w:rsidR="004C3DFE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</w:tcPr>
          <w:p w14:paraId="5FEA4229" w14:textId="753FF749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700</w:t>
            </w:r>
            <w:r w:rsidR="004C3DFE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vAlign w:val="center"/>
          </w:tcPr>
          <w:p w14:paraId="788210D7" w14:textId="053C7450" w:rsidR="009668E5" w:rsidRPr="0021532F" w:rsidRDefault="001E3DD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21532F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22,32</w:t>
            </w:r>
          </w:p>
        </w:tc>
        <w:tc>
          <w:tcPr>
            <w:tcW w:w="1559" w:type="dxa"/>
            <w:vAlign w:val="center"/>
          </w:tcPr>
          <w:p w14:paraId="30CD0AEE" w14:textId="7DC8A0B6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46,05</w:t>
            </w:r>
          </w:p>
        </w:tc>
      </w:tr>
      <w:tr w:rsidR="00EB4790" w:rsidRPr="00EB4790" w14:paraId="28234160" w14:textId="77777777" w:rsidTr="00BE3202">
        <w:trPr>
          <w:jc w:val="center"/>
        </w:trPr>
        <w:tc>
          <w:tcPr>
            <w:tcW w:w="817" w:type="dxa"/>
          </w:tcPr>
          <w:p w14:paraId="57899FD1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31321</w:t>
            </w:r>
          </w:p>
        </w:tc>
        <w:tc>
          <w:tcPr>
            <w:tcW w:w="2919" w:type="dxa"/>
            <w:gridSpan w:val="3"/>
          </w:tcPr>
          <w:p w14:paraId="55C4E805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za obvezno zdravstveno osiguranje</w:t>
            </w:r>
          </w:p>
        </w:tc>
        <w:tc>
          <w:tcPr>
            <w:tcW w:w="1788" w:type="dxa"/>
            <w:vAlign w:val="center"/>
          </w:tcPr>
          <w:p w14:paraId="7E05F283" w14:textId="6D495E12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43CF85EF" w14:textId="32AAD5BF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45357E9B" w14:textId="7B4A9ECA" w:rsidR="009668E5" w:rsidRPr="0021532F" w:rsidRDefault="001E3DD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21532F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73,53</w:t>
            </w:r>
          </w:p>
        </w:tc>
        <w:tc>
          <w:tcPr>
            <w:tcW w:w="1559" w:type="dxa"/>
            <w:vAlign w:val="center"/>
          </w:tcPr>
          <w:p w14:paraId="3046D341" w14:textId="1DC1DE06" w:rsidR="009668E5" w:rsidRPr="0021532F" w:rsidRDefault="00CD357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EB4790" w:rsidRPr="00EB4790" w14:paraId="5C6FA7AC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6B8FD4C4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07E25BB1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1E44BC7" w14:textId="3037D267" w:rsidR="009668E5" w:rsidRPr="0021532F" w:rsidRDefault="001E3DD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21532F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4C3DFE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6147D06A" w14:textId="67BAB504" w:rsidR="009668E5" w:rsidRPr="0021532F" w:rsidRDefault="001E3DD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21532F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4C3DFE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7E3BC6CA" w14:textId="6B3856D8" w:rsidR="009668E5" w:rsidRPr="0021532F" w:rsidRDefault="001E3DDB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87</w:t>
            </w:r>
            <w:r w:rsidR="0021532F"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3,53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64627BF" w14:textId="52982B65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51,38</w:t>
            </w:r>
          </w:p>
        </w:tc>
      </w:tr>
      <w:tr w:rsidR="00EB4790" w:rsidRPr="00EB4790" w14:paraId="1005B905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28050CB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4FA85762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82D2A10" w14:textId="16CB670F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12.70</w:t>
            </w:r>
            <w:r w:rsidR="004C3DFE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4FD4B373" w14:textId="61BF938A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12.700,00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7B36B06" w14:textId="23C0D3D6" w:rsidR="009668E5" w:rsidRPr="0021532F" w:rsidRDefault="001E3DDB" w:rsidP="0070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</w:t>
            </w:r>
            <w:r w:rsidR="0021532F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489,89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1D9C65" w14:textId="790E0CC2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51,10</w:t>
            </w:r>
          </w:p>
        </w:tc>
      </w:tr>
      <w:tr w:rsidR="00EB4790" w:rsidRPr="00EB4790" w14:paraId="09CC1F83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6979EA0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41AD479A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2FA0B2DE" w14:textId="77764EE0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12.700,00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30B65B4B" w14:textId="31DC59D7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12.700,00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2FAB2E9" w14:textId="1168D3DD" w:rsidR="009668E5" w:rsidRPr="0021532F" w:rsidRDefault="001E3DDB" w:rsidP="0070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</w:t>
            </w:r>
            <w:r w:rsidR="0021532F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489,89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AE5A54" w14:textId="39135E0F" w:rsidR="009668E5" w:rsidRPr="0021532F" w:rsidRDefault="0021532F" w:rsidP="0070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51,10</w:t>
            </w:r>
          </w:p>
        </w:tc>
      </w:tr>
      <w:tr w:rsidR="00EB4790" w:rsidRPr="00EB4790" w14:paraId="7C8512B1" w14:textId="77777777" w:rsidTr="00707C93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6E193A4" w14:textId="52BC2D0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izvor: 1.1. </w:t>
            </w:r>
            <w:r w:rsidR="009E7BA1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Opći pri</w:t>
            </w: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hod</w:t>
            </w:r>
            <w:r w:rsidR="009E7BA1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i i primici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E9FD7A" w14:textId="3F1A37AA" w:rsidR="009668E5" w:rsidRP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1E3DDB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70</w:t>
            </w:r>
            <w:r w:rsidR="001E3DDB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4C3DFE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A736C" w14:textId="6BE3A1B2" w:rsidR="009668E5" w:rsidRP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4C3DFE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700</w:t>
            </w:r>
            <w:r w:rsidR="004C3DFE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AE17C0" w14:textId="23E81246" w:rsidR="009668E5" w:rsidRPr="0021532F" w:rsidRDefault="001E3DDB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</w:t>
            </w:r>
            <w:r w:rsidR="0021532F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489</w:t>
            </w: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21532F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D1DFD7" w14:textId="373185E5" w:rsidR="009668E5" w:rsidRP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51</w:t>
            </w:r>
            <w:r w:rsidR="001E3DDB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1E3DDB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EB4790" w:rsidRPr="00EB4790" w14:paraId="127239EE" w14:textId="77777777" w:rsidTr="00707C93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182B1D78" w14:textId="77777777" w:rsidR="009668E5" w:rsidRPr="0021532F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 300403-06 – Rashodi za zaposlene - Grad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9164029" w14:textId="6B3C1E46" w:rsidR="009668E5" w:rsidRP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1E3DDB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70</w:t>
            </w:r>
            <w:r w:rsidR="005B211E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C6B5DDC" w14:textId="643F18D5" w:rsidR="009668E5" w:rsidRP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700</w:t>
            </w:r>
            <w:r w:rsidR="005B211E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5A84E3E" w14:textId="2453357C" w:rsidR="009668E5" w:rsidRPr="0021532F" w:rsidRDefault="001E3DDB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</w:t>
            </w:r>
            <w:r w:rsidR="0021532F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489,89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CE8933" w14:textId="2B460D37" w:rsidR="009668E5" w:rsidRP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51</w:t>
            </w:r>
            <w:r w:rsidR="001E3DDB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1E3DDB" w:rsidRPr="002153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</w:p>
        </w:tc>
      </w:tr>
      <w:tr w:rsidR="00EB4790" w:rsidRPr="00EB4790" w14:paraId="7FC1B974" w14:textId="3DFCC685" w:rsidTr="00BE3202">
        <w:trPr>
          <w:gridAfter w:val="3"/>
          <w:wAfter w:w="5244" w:type="dxa"/>
          <w:jc w:val="center"/>
        </w:trPr>
        <w:tc>
          <w:tcPr>
            <w:tcW w:w="2886" w:type="dxa"/>
            <w:gridSpan w:val="2"/>
            <w:vAlign w:val="center"/>
          </w:tcPr>
          <w:p w14:paraId="43250F1E" w14:textId="0BAE2A64" w:rsidR="00707C93" w:rsidRPr="00EB4790" w:rsidRDefault="00707C93" w:rsidP="0021532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</w:tcPr>
          <w:p w14:paraId="2558B110" w14:textId="0C11438D" w:rsidR="0074733E" w:rsidRPr="00EB4790" w:rsidRDefault="0074733E" w:rsidP="0021532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668E5" w:rsidRPr="001C4DA3" w14:paraId="7FE43CBE" w14:textId="568D76FF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5F482E3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Aktivnost/projekt:</w:t>
            </w:r>
          </w:p>
          <w:p w14:paraId="504E2019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300404-06 – Materijalni rashodi – Grad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0322C8E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0C1AF9B8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9668E5" w:rsidRPr="001C4DA3" w14:paraId="4C10EB8F" w14:textId="01EABC99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71FB3A35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DF506C1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2551E844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9668E5" w:rsidRPr="00F13968" w14:paraId="346109ED" w14:textId="77777777" w:rsidTr="00BE3202">
        <w:trPr>
          <w:jc w:val="center"/>
        </w:trPr>
        <w:tc>
          <w:tcPr>
            <w:tcW w:w="817" w:type="dxa"/>
          </w:tcPr>
          <w:p w14:paraId="4029B7CC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3211</w:t>
            </w:r>
          </w:p>
        </w:tc>
        <w:tc>
          <w:tcPr>
            <w:tcW w:w="2919" w:type="dxa"/>
            <w:gridSpan w:val="3"/>
          </w:tcPr>
          <w:p w14:paraId="1B7CE7B3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Službena putovanja</w:t>
            </w:r>
          </w:p>
        </w:tc>
        <w:tc>
          <w:tcPr>
            <w:tcW w:w="1788" w:type="dxa"/>
            <w:vAlign w:val="center"/>
          </w:tcPr>
          <w:p w14:paraId="21D188A8" w14:textId="003CC251" w:rsidR="009668E5" w:rsidRPr="001C4DA3" w:rsidRDefault="00707C93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36C25EA7" w14:textId="35F751F4" w:rsidR="009668E5" w:rsidRPr="001C4DA3" w:rsidRDefault="00707C93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7E746B92" w14:textId="52483266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534FB860" w14:textId="58B39876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F13968" w14:paraId="0589B644" w14:textId="77777777" w:rsidTr="00BE3202">
        <w:trPr>
          <w:jc w:val="center"/>
        </w:trPr>
        <w:tc>
          <w:tcPr>
            <w:tcW w:w="817" w:type="dxa"/>
          </w:tcPr>
          <w:p w14:paraId="09C694C7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3212</w:t>
            </w:r>
          </w:p>
        </w:tc>
        <w:tc>
          <w:tcPr>
            <w:tcW w:w="2919" w:type="dxa"/>
            <w:gridSpan w:val="3"/>
          </w:tcPr>
          <w:p w14:paraId="22465B4E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za prijevoz, za rad na terenu i odvojeni život</w:t>
            </w:r>
          </w:p>
        </w:tc>
        <w:tc>
          <w:tcPr>
            <w:tcW w:w="1788" w:type="dxa"/>
            <w:vAlign w:val="center"/>
          </w:tcPr>
          <w:p w14:paraId="00297DFB" w14:textId="7AC85E54" w:rsidR="009668E5" w:rsidRPr="001C4DA3" w:rsidRDefault="00707C93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363305C3" w14:textId="73D7B85F" w:rsidR="009668E5" w:rsidRPr="001C4DA3" w:rsidRDefault="00707C93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52D2B3F7" w14:textId="1477EA72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784EE3E5" w14:textId="38D30491" w:rsidR="009668E5" w:rsidRPr="001C4DA3" w:rsidRDefault="00707C93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F13968" w14:paraId="305B47A3" w14:textId="77777777" w:rsidTr="00FF07FC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0F21FBBD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25C33B82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4DCEA665" w14:textId="524BB088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2BEC9B1C" w14:textId="4568A0EE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0BD24510" w14:textId="56B58627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CB03E85" w14:textId="1A36923A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21532F" w:rsidRPr="00F13968" w14:paraId="1190790D" w14:textId="77777777" w:rsidTr="00FF07FC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3AB95A3C" w14:textId="0CDDDFB5" w:rsidR="0021532F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3236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73C795B2" w14:textId="083E3909" w:rsidR="0021532F" w:rsidRPr="001C4DA3" w:rsidRDefault="0021532F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Zdravstvene i veterinarske usluge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4AC6CF11" w14:textId="2BA7A4DF" w:rsid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48028D53" w14:textId="7977278A" w:rsid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24F4944D" w14:textId="56A9BAB4" w:rsid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24,18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EA1E12" w14:textId="2952B183" w:rsid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21532F" w:rsidRPr="00F13968" w14:paraId="757F9175" w14:textId="77777777" w:rsidTr="00FF07FC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19D9FEE9" w14:textId="4064EEDA" w:rsidR="0021532F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5B14FF8B" w14:textId="34189B9A" w:rsidR="0021532F" w:rsidRPr="001C4DA3" w:rsidRDefault="0021532F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4F9C5B9A" w14:textId="0F1977A9" w:rsid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3C72F032" w14:textId="52B9905D" w:rsid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2075926C" w14:textId="4D551364" w:rsid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24,18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97EEE0F" w14:textId="6470B8D8" w:rsidR="0021532F" w:rsidRDefault="0021532F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9668E5" w:rsidRPr="00F13968" w14:paraId="3AF8DCB7" w14:textId="77777777" w:rsidTr="00FF07FC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38D81175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542275CB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90DC0BE" w14:textId="5E27E4FE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44757F37" w14:textId="1C93EFCC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FA80441" w14:textId="11A39317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24,18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B7F32D" w14:textId="65F9DADC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20,15</w:t>
            </w:r>
          </w:p>
        </w:tc>
      </w:tr>
      <w:tr w:rsidR="009668E5" w:rsidRPr="00F13968" w14:paraId="79BB0ED5" w14:textId="77777777" w:rsidTr="00FF07FC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78382A60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1DBE932C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320C0D9" w14:textId="5EAF89F9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53BC1687" w14:textId="7ADDE0ED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A9311B6" w14:textId="641E4AEC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24,18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1B3488" w14:textId="27905FC4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20,15</w:t>
            </w:r>
          </w:p>
        </w:tc>
      </w:tr>
      <w:tr w:rsidR="009668E5" w:rsidRPr="00F13968" w14:paraId="4A2D3A05" w14:textId="77777777" w:rsidTr="00FF07FC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83501E2" w14:textId="5A3D0C09" w:rsidR="009668E5" w:rsidRPr="001A0D1D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A0D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izvor: </w:t>
            </w:r>
            <w:r w:rsidR="009E7BA1" w:rsidRPr="001A0D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6025C" w14:textId="5EFA49F6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39A37" w14:textId="696FB706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5534C" w14:textId="788E0871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24,18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B95635" w14:textId="49A7E5D5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20,15</w:t>
            </w:r>
          </w:p>
        </w:tc>
      </w:tr>
      <w:tr w:rsidR="009668E5" w:rsidRPr="00F13968" w14:paraId="4F029BF3" w14:textId="77777777" w:rsidTr="00FF07FC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417BAF1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aktivnost/projekt: </w:t>
            </w:r>
          </w:p>
          <w:p w14:paraId="5D6B8352" w14:textId="698149AC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300404-06  Materijalni rashodi -Grad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9BD7B" w14:textId="15B4084C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35B3A" w14:textId="3147AD40" w:rsidR="009668E5" w:rsidRPr="001C4DA3" w:rsidRDefault="00194391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12</w:t>
            </w:r>
            <w:r w:rsidR="005B21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6BF3F" w14:textId="2CFAB732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24,18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E3AA22" w14:textId="5D05ABFD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20,15</w:t>
            </w:r>
          </w:p>
        </w:tc>
      </w:tr>
      <w:tr w:rsidR="009668E5" w:rsidRPr="00F13968" w14:paraId="398B0AC0" w14:textId="77777777" w:rsidTr="00FF07FC">
        <w:trPr>
          <w:trHeight w:val="843"/>
          <w:jc w:val="center"/>
        </w:trPr>
        <w:tc>
          <w:tcPr>
            <w:tcW w:w="3736" w:type="dxa"/>
            <w:gridSpan w:val="4"/>
            <w:shd w:val="clear" w:color="auto" w:fill="FFFFFF" w:themeFill="background1"/>
            <w:vAlign w:val="center"/>
          </w:tcPr>
          <w:p w14:paraId="3225A750" w14:textId="77777777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PROGRAM:</w:t>
            </w:r>
          </w:p>
          <w:p w14:paraId="699064C1" w14:textId="28B565B8" w:rsidR="009668E5" w:rsidRPr="001C4D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4D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300406 – HELPING – OŠ ĐURO PILAR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3761EE5" w14:textId="10ECD15A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95</w:t>
            </w:r>
            <w:r w:rsidR="00194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194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0E09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4F3CCDE2" w14:textId="629F3515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95</w:t>
            </w:r>
            <w:r w:rsidR="000E09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194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</w:t>
            </w:r>
            <w:r w:rsidR="000E09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58C2EC7" w14:textId="79692218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39.751,39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EB5E3D" w14:textId="03B22BFA" w:rsidR="009668E5" w:rsidRPr="001C4DA3" w:rsidRDefault="0021532F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41,58</w:t>
            </w:r>
          </w:p>
        </w:tc>
      </w:tr>
      <w:tr w:rsidR="009668E5" w:rsidRPr="001C4DA3" w14:paraId="6EF66BB8" w14:textId="6AB3349C" w:rsidTr="001C74C8">
        <w:trPr>
          <w:gridAfter w:val="3"/>
          <w:wAfter w:w="5244" w:type="dxa"/>
          <w:trHeight w:val="562"/>
          <w:jc w:val="center"/>
        </w:trPr>
        <w:tc>
          <w:tcPr>
            <w:tcW w:w="2886" w:type="dxa"/>
            <w:gridSpan w:val="2"/>
          </w:tcPr>
          <w:p w14:paraId="26283142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</w:tcPr>
          <w:p w14:paraId="77F638E2" w14:textId="77777777" w:rsidR="009668E5" w:rsidRPr="001C4DA3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BF116A" w:rsidRPr="00BF116A" w14:paraId="0094CDF3" w14:textId="3BF12BBD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CAD2F6B" w14:textId="1DB5472E" w:rsidR="009668E5" w:rsidRPr="00BF116A" w:rsidRDefault="009668E5" w:rsidP="0052235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                         PROGRAM:</w:t>
            </w:r>
          </w:p>
          <w:p w14:paraId="73A1E1F4" w14:textId="10D63F1D" w:rsidR="009668E5" w:rsidRPr="00BF116A" w:rsidRDefault="009668E5" w:rsidP="00522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300506 – LUNCH BOX – OŠ ĐURO PILAR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663891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27D265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BF116A" w:rsidRPr="00BF116A" w14:paraId="110932EB" w14:textId="48BF3346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67AD8A63" w14:textId="77777777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Aktivnost/projekt: 300502-06 – Materijalni rashodi</w:t>
            </w:r>
          </w:p>
        </w:tc>
        <w:tc>
          <w:tcPr>
            <w:tcW w:w="1788" w:type="dxa"/>
            <w:shd w:val="clear" w:color="auto" w:fill="FFFFFF" w:themeFill="background1"/>
          </w:tcPr>
          <w:p w14:paraId="07A2F121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6A1EE250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BF116A" w:rsidRPr="00BF116A" w14:paraId="1AA71125" w14:textId="3DDD07C1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8F31021" w14:textId="77777777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0FBE82A8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637F5825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BF116A" w:rsidRPr="00BF116A" w14:paraId="50166BA2" w14:textId="77777777" w:rsidTr="00BE3202">
        <w:trPr>
          <w:jc w:val="center"/>
        </w:trPr>
        <w:tc>
          <w:tcPr>
            <w:tcW w:w="817" w:type="dxa"/>
          </w:tcPr>
          <w:p w14:paraId="16496F11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3222</w:t>
            </w:r>
          </w:p>
        </w:tc>
        <w:tc>
          <w:tcPr>
            <w:tcW w:w="2919" w:type="dxa"/>
            <w:gridSpan w:val="3"/>
          </w:tcPr>
          <w:p w14:paraId="1A36A29D" w14:textId="77777777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Materijal i sirovine </w:t>
            </w:r>
          </w:p>
        </w:tc>
        <w:tc>
          <w:tcPr>
            <w:tcW w:w="1788" w:type="dxa"/>
          </w:tcPr>
          <w:p w14:paraId="3D0926CB" w14:textId="64DBB31C" w:rsidR="009668E5" w:rsidRPr="00BF116A" w:rsidRDefault="001C74C8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</w:tcPr>
          <w:p w14:paraId="7802F5F4" w14:textId="5B731914" w:rsidR="009668E5" w:rsidRPr="00BF116A" w:rsidRDefault="001C74C8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</w:tcPr>
          <w:p w14:paraId="232217B5" w14:textId="63C56F8C" w:rsidR="009668E5" w:rsidRPr="00BF116A" w:rsidRDefault="00BF116A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6DF44C0C" w14:textId="3DAD550D" w:rsidR="009668E5" w:rsidRPr="00BF116A" w:rsidRDefault="001C74C8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BF116A" w:rsidRPr="00BF116A" w14:paraId="7C1B04B6" w14:textId="77777777" w:rsidTr="001C74C8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072C08B0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3F55EB74" w14:textId="77777777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E369EB9" w14:textId="466409D7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09A85554" w14:textId="1897F924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70741A63" w14:textId="455D1C62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25397C" w14:textId="13D9594C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</w:tr>
      <w:tr w:rsidR="00BF116A" w:rsidRPr="00BF116A" w14:paraId="6C1A67E5" w14:textId="77777777" w:rsidTr="001C74C8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3390C2F0" w14:textId="77777777" w:rsidR="009668E5" w:rsidRPr="00BF116A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53933EBD" w14:textId="77777777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2DAB26C" w14:textId="24547B93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B943EE6" w14:textId="7D8CDB22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AFBCA4E" w14:textId="502118E8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8CC97C" w14:textId="7BCFDAD0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</w:tr>
      <w:tr w:rsidR="00BF116A" w:rsidRPr="00BF116A" w14:paraId="71C95F70" w14:textId="77777777" w:rsidTr="00DA5101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10B1D4" w14:textId="77777777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782F2C0" w14:textId="77777777" w:rsidR="00BF116A" w:rsidRPr="00BF116A" w:rsidRDefault="00BF116A" w:rsidP="00BF116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A77655" w14:textId="777A43E9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14BA78" w14:textId="30500B8D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7378C3" w14:textId="1048AD1B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ECC189" w14:textId="12407817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</w:tr>
      <w:tr w:rsidR="00BF116A" w:rsidRPr="00BF116A" w14:paraId="3854A2C1" w14:textId="77777777" w:rsidTr="001B0241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55F2E24" w14:textId="1ACC418F" w:rsidR="00BF116A" w:rsidRPr="00BF116A" w:rsidRDefault="00BF116A" w:rsidP="00BF116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1B0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.1 – </w:t>
            </w:r>
            <w:r w:rsidR="001B0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Mehanizam za oporavak i otpornost-bespovratna sredstva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A0EFE" w14:textId="24D58054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486F8" w14:textId="277F16E4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E000A" w14:textId="3D536CFA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44A55" w14:textId="7A092757" w:rsidR="00BF116A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F116A" w:rsidRPr="00BF116A" w14:paraId="5E3968DD" w14:textId="77777777" w:rsidTr="001C74C8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1F493F7" w14:textId="77777777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</w:t>
            </w:r>
          </w:p>
          <w:p w14:paraId="3EDD3A01" w14:textId="525D6E0B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300502-</w:t>
            </w:r>
            <w:r w:rsidR="00BF116A"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06</w:t>
            </w: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 - Materijalni rashodi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0718F2" w14:textId="343EE25C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E6B785" w14:textId="742A9237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54DAEC" w14:textId="17B6AD42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F75DC" w14:textId="03234DAD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</w:tr>
      <w:tr w:rsidR="00BF116A" w:rsidRPr="00BF116A" w14:paraId="3BAF80AB" w14:textId="77777777" w:rsidTr="001C74C8">
        <w:trPr>
          <w:trHeight w:val="854"/>
          <w:jc w:val="center"/>
        </w:trPr>
        <w:tc>
          <w:tcPr>
            <w:tcW w:w="3736" w:type="dxa"/>
            <w:gridSpan w:val="4"/>
            <w:shd w:val="clear" w:color="auto" w:fill="FFFFFF" w:themeFill="background1"/>
            <w:vAlign w:val="center"/>
          </w:tcPr>
          <w:p w14:paraId="5B78CE82" w14:textId="77777777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PROGRAM:</w:t>
            </w:r>
          </w:p>
          <w:p w14:paraId="44974477" w14:textId="77777777" w:rsidR="009668E5" w:rsidRPr="00BF116A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300506 – LUNCH BOX – OŠ ĐURO PILAR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7A2A7101" w14:textId="1CFA8096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4B2700B2" w14:textId="541F1C8D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93E2328" w14:textId="5D0D92FA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FD78FAB" w14:textId="40F94424" w:rsidR="009668E5" w:rsidRPr="00BF116A" w:rsidRDefault="00BF116A" w:rsidP="00BF1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1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</w:tr>
      <w:tr w:rsidR="00BF116A" w:rsidRPr="00BF116A" w14:paraId="19E94103" w14:textId="325292F1" w:rsidTr="00BE3202">
        <w:trPr>
          <w:gridAfter w:val="3"/>
          <w:wAfter w:w="5244" w:type="dxa"/>
          <w:trHeight w:val="562"/>
          <w:jc w:val="center"/>
        </w:trPr>
        <w:tc>
          <w:tcPr>
            <w:tcW w:w="2886" w:type="dxa"/>
            <w:gridSpan w:val="2"/>
          </w:tcPr>
          <w:p w14:paraId="477829A0" w14:textId="77777777" w:rsidR="001C74C8" w:rsidRPr="00BF116A" w:rsidRDefault="001C74C8" w:rsidP="001C7E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  <w:p w14:paraId="56E7E92D" w14:textId="54C2926C" w:rsidR="001C74C8" w:rsidRPr="00BF116A" w:rsidRDefault="001C74C8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</w:tcPr>
          <w:p w14:paraId="24DBFF12" w14:textId="77777777" w:rsidR="009668E5" w:rsidRPr="00BF116A" w:rsidRDefault="009668E5" w:rsidP="00BF11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32A9B3B4" w14:textId="26D50F03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EF91FFC" w14:textId="2882956E" w:rsidR="009668E5" w:rsidRPr="001C7E1B" w:rsidRDefault="009668E5" w:rsidP="0052235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                          PROGRAM:</w:t>
            </w:r>
          </w:p>
          <w:p w14:paraId="664CE7E0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300606-  PLAĆE I OSTALI RASHODI – MZO – OŠ ĐURO PILAR</w:t>
            </w:r>
          </w:p>
          <w:p w14:paraId="2F687AC8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3B0E8A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ADA5C7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7395B443" w14:textId="5EBDAC44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335FC5A0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 projekt: 300601-06 – Rashodi za zaposlene</w:t>
            </w:r>
          </w:p>
        </w:tc>
        <w:tc>
          <w:tcPr>
            <w:tcW w:w="1788" w:type="dxa"/>
            <w:shd w:val="clear" w:color="auto" w:fill="FFFFFF" w:themeFill="background1"/>
          </w:tcPr>
          <w:p w14:paraId="7C2D5EAB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2D8698E7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372C2602" w14:textId="1FA4947C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51316F24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70819B35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07E1263A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157CF2F7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33BAE7FB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3111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24624614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Plaće za redovan rad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9272216" w14:textId="0D56EB9F" w:rsidR="009668E5" w:rsidRPr="001C7E1B" w:rsidRDefault="00987DA4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62183095" w14:textId="5A99EDCE" w:rsidR="009668E5" w:rsidRPr="001C7E1B" w:rsidRDefault="00987DA4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1D53A85F" w14:textId="09A51644" w:rsidR="009668E5" w:rsidRPr="001C7E1B" w:rsidRDefault="001C7E1B" w:rsidP="00487B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869.822,89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D6EFA16" w14:textId="380B3499" w:rsidR="009668E5" w:rsidRPr="001C7E1B" w:rsidRDefault="00987DA4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0BC88203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7581A074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311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08F58139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Plaće 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D6B1D94" w14:textId="2D28F830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292AC3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70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0.000,00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605A01A9" w14:textId="2BA0AE88" w:rsidR="009668E5" w:rsidRPr="001C7E1B" w:rsidRDefault="00987DA4" w:rsidP="005F01E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292AC3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70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15AA79C" w14:textId="0C68DB5A" w:rsidR="009668E5" w:rsidRPr="001C7E1B" w:rsidRDefault="001C7E1B" w:rsidP="00487B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869.822,89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DCD447" w14:textId="503C8B31" w:rsidR="009668E5" w:rsidRPr="001C7E1B" w:rsidRDefault="00487B4D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1,17</w:t>
            </w:r>
          </w:p>
        </w:tc>
      </w:tr>
      <w:tr w:rsidR="001C7E1B" w:rsidRPr="001C7E1B" w14:paraId="144D11D7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263054E1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3121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27350086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3761E4C7" w14:textId="1A71D335" w:rsidR="009668E5" w:rsidRPr="001C7E1B" w:rsidRDefault="0096657E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7D65964F" w14:textId="4D324302" w:rsidR="009668E5" w:rsidRPr="001C7E1B" w:rsidRDefault="0096657E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419286CD" w14:textId="08F1118F" w:rsidR="009668E5" w:rsidRPr="001C7E1B" w:rsidRDefault="001C7E1B" w:rsidP="00487B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29</w:t>
            </w:r>
            <w:r w:rsidR="00292AC3"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775,33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D4A3E84" w14:textId="183EB549" w:rsidR="009668E5" w:rsidRPr="001C7E1B" w:rsidRDefault="0096657E" w:rsidP="009665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6967EDD0" w14:textId="77777777" w:rsidTr="0096657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BB22E4F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312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DA7784C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CBECF28" w14:textId="5A421A38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E32996D" w14:textId="2D2E492F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F1DF951" w14:textId="2A9624EE" w:rsidR="009668E5" w:rsidRPr="001C7E1B" w:rsidRDefault="001C7E1B" w:rsidP="00487B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29.775,33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F24C5B" w14:textId="28A5F97D" w:rsidR="009668E5" w:rsidRPr="001C7E1B" w:rsidRDefault="001C7E1B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39,70</w:t>
            </w:r>
          </w:p>
        </w:tc>
      </w:tr>
      <w:tr w:rsidR="001C7E1B" w:rsidRPr="001C7E1B" w14:paraId="4F1ABDE5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531B2B97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31321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54641054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Doprinosi za obvezno zdravstveno osiguranje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DD34381" w14:textId="562B8D0C" w:rsidR="009668E5" w:rsidRPr="001C7E1B" w:rsidRDefault="0096657E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64774AF1" w14:textId="5FCEEB2F" w:rsidR="009668E5" w:rsidRPr="001C7E1B" w:rsidRDefault="0096657E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4CD16F4C" w14:textId="3C3B7001" w:rsidR="009668E5" w:rsidRPr="001C7E1B" w:rsidRDefault="0096657E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1C7E1B"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43.520,78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9A7A2BC" w14:textId="420C2123" w:rsidR="009668E5" w:rsidRPr="001C7E1B" w:rsidRDefault="00487B4D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59B35513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FF3CB7D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313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56D25752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E6CC79E" w14:textId="48A6F8D7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80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6E866D33" w14:textId="395A1603" w:rsidR="009668E5" w:rsidRPr="001C7E1B" w:rsidRDefault="00487B4D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80</w:t>
            </w: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E32E8A5" w14:textId="1AEEB822" w:rsidR="009668E5" w:rsidRPr="001C7E1B" w:rsidRDefault="00487B4D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43.520,78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13B92A" w14:textId="4E9F6785" w:rsidR="009668E5" w:rsidRPr="001C7E1B" w:rsidRDefault="001C7E1B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51</w:t>
            </w:r>
            <w:r w:rsidR="00292AC3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292AC3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</w:p>
        </w:tc>
      </w:tr>
      <w:tr w:rsidR="001C7E1B" w:rsidRPr="001C7E1B" w14:paraId="2C19DA6A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FD3AB6B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066408D5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6B38881" w14:textId="4F6096FE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56FFEEFA" w14:textId="7839276B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0888E62" w14:textId="2F809078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043.119,00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CB376B" w14:textId="41A9645C" w:rsidR="009668E5" w:rsidRPr="001C7E1B" w:rsidRDefault="001C7E1B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50,76</w:t>
            </w:r>
          </w:p>
        </w:tc>
      </w:tr>
      <w:tr w:rsidR="001C7E1B" w:rsidRPr="001C7E1B" w14:paraId="11C6D86E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76DCE67A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1382CB96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BC8F750" w14:textId="218D4F15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2.0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4B8FC98D" w14:textId="0CC9D214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7C465EC" w14:textId="17E2C8B3" w:rsidR="009668E5" w:rsidRPr="001C7E1B" w:rsidRDefault="001C7E1B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1.043.119,00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486C882" w14:textId="59F829F7" w:rsidR="009668E5" w:rsidRPr="001C7E1B" w:rsidRDefault="00487B4D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0,76</w:t>
            </w:r>
          </w:p>
        </w:tc>
      </w:tr>
      <w:tr w:rsidR="001C7E1B" w:rsidRPr="001C7E1B" w14:paraId="7BA4EC7D" w14:textId="77777777" w:rsidTr="0096657E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469A617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5.1.2  - Pomoći iz državnog proračuna – proračunski korisnik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587B0" w14:textId="515F9368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BB5FC" w14:textId="3F3392A5" w:rsidR="009668E5" w:rsidRPr="001C7E1B" w:rsidRDefault="00292AC3" w:rsidP="00966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2.0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341C8" w14:textId="3298D840" w:rsidR="009668E5" w:rsidRPr="001C7E1B" w:rsidRDefault="001C7E1B" w:rsidP="00966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1.043.119,00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3E8A0" w14:textId="77777777" w:rsidR="009668E5" w:rsidRPr="001C7E1B" w:rsidRDefault="009668E5" w:rsidP="00966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  <w:p w14:paraId="24FFC356" w14:textId="6C9946EC" w:rsidR="009668E5" w:rsidRPr="001C7E1B" w:rsidRDefault="00487B4D" w:rsidP="00966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0,76</w:t>
            </w:r>
          </w:p>
          <w:p w14:paraId="4CFF5D23" w14:textId="0BF33FCC" w:rsidR="009668E5" w:rsidRPr="001C7E1B" w:rsidRDefault="009668E5" w:rsidP="00966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5E049AFF" w14:textId="77777777" w:rsidTr="0096657E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01118361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Ukupno za aktivnost/projekt: </w:t>
            </w:r>
          </w:p>
          <w:p w14:paraId="17E9DF68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300601-06  - Rashodi za zaposlene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22C50FC" w14:textId="26EA893E" w:rsidR="009668E5" w:rsidRPr="001C7E1B" w:rsidRDefault="00292AC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18A2E06F" w14:textId="270D2976" w:rsidR="009668E5" w:rsidRPr="001C7E1B" w:rsidRDefault="00292AC3" w:rsidP="00966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55</w:t>
            </w:r>
            <w:r w:rsidR="00487B4D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92B7500" w14:textId="76A3F80B" w:rsidR="009668E5" w:rsidRPr="001C7E1B" w:rsidRDefault="001C7E1B" w:rsidP="00966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1.043.119,00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3471F6" w14:textId="08FE1045" w:rsidR="009668E5" w:rsidRPr="001C7E1B" w:rsidRDefault="00487B4D" w:rsidP="00966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1C7E1B" w:rsidRPr="001C7E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0,76</w:t>
            </w:r>
          </w:p>
        </w:tc>
      </w:tr>
      <w:tr w:rsidR="001C7E1B" w:rsidRPr="001C7E1B" w14:paraId="65456C70" w14:textId="77777777" w:rsidTr="0096657E">
        <w:trPr>
          <w:jc w:val="center"/>
        </w:trPr>
        <w:tc>
          <w:tcPr>
            <w:tcW w:w="3736" w:type="dxa"/>
            <w:gridSpan w:val="4"/>
          </w:tcPr>
          <w:p w14:paraId="28BDFBE4" w14:textId="77777777" w:rsidR="009668E5" w:rsidRPr="001C7E1B" w:rsidRDefault="009668E5" w:rsidP="00E72AF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788" w:type="dxa"/>
            <w:vAlign w:val="center"/>
          </w:tcPr>
          <w:p w14:paraId="1B75316D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vAlign w:val="center"/>
          </w:tcPr>
          <w:p w14:paraId="05E17497" w14:textId="77777777" w:rsidR="009668E5" w:rsidRPr="001C7E1B" w:rsidRDefault="009668E5" w:rsidP="009665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208" w:type="dxa"/>
            <w:vAlign w:val="center"/>
          </w:tcPr>
          <w:p w14:paraId="79F5D3AC" w14:textId="3B88B055" w:rsidR="009668E5" w:rsidRPr="001C7E1B" w:rsidRDefault="009668E5" w:rsidP="009665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Align w:val="center"/>
          </w:tcPr>
          <w:p w14:paraId="66C66CB6" w14:textId="77777777" w:rsidR="009668E5" w:rsidRPr="001C7E1B" w:rsidRDefault="009668E5" w:rsidP="009665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0B7669" w:rsidRPr="000B7669" w14:paraId="594D09E5" w14:textId="354271D0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335DFB3A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Aktivnost/projekt:</w:t>
            </w:r>
          </w:p>
          <w:p w14:paraId="377BA12F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300602-06   - 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CE35BFF" w14:textId="77777777" w:rsidR="009668E5" w:rsidRPr="000B7669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511511CD" w14:textId="77777777" w:rsidR="009668E5" w:rsidRPr="000B7669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0B7669" w:rsidRPr="000B7669" w14:paraId="48F9EEA9" w14:textId="3058CC20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7B81823C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26E3527" w14:textId="77777777" w:rsidR="009668E5" w:rsidRPr="000B7669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599BBB9E" w14:textId="77777777" w:rsidR="009668E5" w:rsidRPr="000B7669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5703DA7B" w14:textId="77777777" w:rsidTr="006B6329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3745ACE6" w14:textId="77777777" w:rsidR="009668E5" w:rsidRPr="000B7669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3212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0706D5CA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za prijevoz, za rad na terenu i odvojeni život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C445EE1" w14:textId="3BF300C4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40490AD6" w14:textId="747133F2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55F8B5EE" w14:textId="7FB12F95" w:rsidR="009668E5" w:rsidRPr="000B7669" w:rsidRDefault="00292AC3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0B7669"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7.492,04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1683D48" w14:textId="39E0E16C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00D358F4" w14:textId="77777777" w:rsidTr="006B63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9E18D08" w14:textId="77777777" w:rsidR="009668E5" w:rsidRPr="000B7669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6CEC3868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D3CD914" w14:textId="46E02C0D" w:rsidR="009668E5" w:rsidRPr="000B7669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51</w:t>
            </w:r>
            <w:r w:rsidR="00487B4D"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00B28313" w14:textId="690DDF26" w:rsidR="009668E5" w:rsidRPr="000B7669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51</w:t>
            </w:r>
            <w:r w:rsidR="00487B4D"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6260B24D" w14:textId="71F9DF2A" w:rsidR="009668E5" w:rsidRPr="000B7669" w:rsidRDefault="00292AC3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0B7669"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B7669"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492,04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A50C3D" w14:textId="5DCB8774" w:rsidR="009668E5" w:rsidRPr="000B7669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53</w:t>
            </w:r>
            <w:r w:rsidR="00292AC3"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91</w:t>
            </w:r>
          </w:p>
        </w:tc>
      </w:tr>
      <w:tr w:rsidR="001C7E1B" w:rsidRPr="001C7E1B" w14:paraId="7915FED8" w14:textId="77777777" w:rsidTr="006B6329">
        <w:trPr>
          <w:jc w:val="center"/>
        </w:trPr>
        <w:tc>
          <w:tcPr>
            <w:tcW w:w="817" w:type="dxa"/>
          </w:tcPr>
          <w:p w14:paraId="4708457B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3221</w:t>
            </w:r>
          </w:p>
        </w:tc>
        <w:tc>
          <w:tcPr>
            <w:tcW w:w="2919" w:type="dxa"/>
            <w:gridSpan w:val="3"/>
          </w:tcPr>
          <w:p w14:paraId="235E6C68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Uredski materijal i ostali materijalni rashodi</w:t>
            </w:r>
          </w:p>
        </w:tc>
        <w:tc>
          <w:tcPr>
            <w:tcW w:w="1788" w:type="dxa"/>
            <w:vAlign w:val="center"/>
          </w:tcPr>
          <w:p w14:paraId="7871A639" w14:textId="1BCA8B20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4FBA10D2" w14:textId="44481D6C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3B02CDBF" w14:textId="5B5B1178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759BE7BC" w14:textId="61AD2F8E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11589E0F" w14:textId="77777777" w:rsidTr="006B6329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5BDEA5DE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3225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078E2A2A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Sitni inventar i auto gume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73F4520A" w14:textId="5B55F5A0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7504A03E" w14:textId="0BBCD4F8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7EFC4017" w14:textId="302420A1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E33B94E" w14:textId="05F32286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25625F3E" w14:textId="77777777" w:rsidTr="006B63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0FB46C2F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322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17A70C89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7E98A5DA" w14:textId="09249C15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4.</w:t>
            </w:r>
            <w:r w:rsidR="00487B4D"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6CC86A43" w14:textId="187D3F8A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4.</w:t>
            </w:r>
            <w:r w:rsidR="00487B4D"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11FA457" w14:textId="4D846FF8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F07917" w14:textId="3ECB5403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29DF0424" w14:textId="77777777" w:rsidTr="006B6329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49EC98FA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3236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14B5854A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Zdravstvene i veterinarske usluge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2C732E4" w14:textId="2E9A1B22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5196F951" w14:textId="3859112A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7EF8017B" w14:textId="5FA17F21" w:rsidR="009668E5" w:rsidRPr="000B7669" w:rsidRDefault="009668E5" w:rsidP="00BC4E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5DD5C8" w14:textId="7F6D2A29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0B7669" w:rsidRPr="000B7669" w14:paraId="6B93DBC8" w14:textId="77777777" w:rsidTr="006B63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79629D7" w14:textId="5047AB17" w:rsidR="00292AC3" w:rsidRPr="00292AC3" w:rsidRDefault="00292AC3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9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3237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66D00B2C" w14:textId="088E856F" w:rsidR="00292AC3" w:rsidRPr="000B7669" w:rsidRDefault="00292AC3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Intelektualne i osobne usluge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64990AB" w14:textId="5E714AD5" w:rsidR="00292AC3" w:rsidRPr="000B7669" w:rsidRDefault="000B766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2.00</w:t>
            </w:r>
            <w:r w:rsidR="00292AC3"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5F3FC95C" w14:textId="587F3172" w:rsidR="00292AC3" w:rsidRPr="000B7669" w:rsidRDefault="000B766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2.000</w:t>
            </w:r>
            <w:r w:rsidR="00292AC3"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D1CB513" w14:textId="5C2A5792" w:rsidR="00292AC3" w:rsidRPr="000B7669" w:rsidRDefault="000B7669" w:rsidP="00BC4E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5B6DE6" w14:textId="79691A20" w:rsidR="00292AC3" w:rsidRPr="000B7669" w:rsidRDefault="00292AC3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0B7669" w:rsidRPr="000B7669" w14:paraId="39832E3C" w14:textId="77777777" w:rsidTr="006B63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BAEB28A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80453B1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90B7502" w14:textId="77777777" w:rsidR="009668E5" w:rsidRPr="000B7669" w:rsidRDefault="009668E5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6567E04" w14:textId="450568D3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5794A10C" w14:textId="7E508E52" w:rsidR="009668E5" w:rsidRPr="000B7669" w:rsidRDefault="000B7669" w:rsidP="00BC4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F32298" w14:textId="728C4753" w:rsidR="009668E5" w:rsidRPr="000B7669" w:rsidRDefault="00292AC3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0B7669" w:rsidRPr="000B7669" w14:paraId="139904B9" w14:textId="77777777" w:rsidTr="006B6329">
        <w:trPr>
          <w:jc w:val="center"/>
        </w:trPr>
        <w:tc>
          <w:tcPr>
            <w:tcW w:w="817" w:type="dxa"/>
          </w:tcPr>
          <w:p w14:paraId="789187F0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3295</w:t>
            </w:r>
          </w:p>
        </w:tc>
        <w:tc>
          <w:tcPr>
            <w:tcW w:w="2919" w:type="dxa"/>
            <w:gridSpan w:val="3"/>
          </w:tcPr>
          <w:p w14:paraId="021901B8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Pristojbe i naknade</w:t>
            </w:r>
          </w:p>
        </w:tc>
        <w:tc>
          <w:tcPr>
            <w:tcW w:w="1788" w:type="dxa"/>
            <w:vAlign w:val="center"/>
          </w:tcPr>
          <w:p w14:paraId="1463A951" w14:textId="19BBA5C6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3B1A5D70" w14:textId="4F802767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4E63481E" w14:textId="17C86F7E" w:rsidR="009668E5" w:rsidRPr="000B7669" w:rsidRDefault="00487B4D" w:rsidP="00BC4E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51D28083" w14:textId="0F849B62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0B7669" w:rsidRPr="000B7669" w14:paraId="4B8C5958" w14:textId="77777777" w:rsidTr="006B6329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7056EC98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51BF76AF" w14:textId="77777777" w:rsidR="009668E5" w:rsidRPr="000B7669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3938EDF8" w14:textId="1BA9787E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191C9072" w14:textId="02748C03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580E0721" w14:textId="523F29AE" w:rsidR="009668E5" w:rsidRPr="000B7669" w:rsidRDefault="000B7669" w:rsidP="00BC4E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9.203,41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D345422" w14:textId="73B45EDC" w:rsidR="009668E5" w:rsidRPr="000B7669" w:rsidRDefault="006B6329" w:rsidP="006B63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0B7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2960A2" w:rsidRPr="002960A2" w14:paraId="05D26792" w14:textId="77777777" w:rsidTr="006B63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24C5943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6094671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CE0347E" w14:textId="09C47F57" w:rsidR="009668E5" w:rsidRPr="002960A2" w:rsidRDefault="00292AC3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5.</w:t>
            </w:r>
            <w:r w:rsidR="000B7669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487B4D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214D9365" w14:textId="43DB734B" w:rsidR="009668E5" w:rsidRPr="002960A2" w:rsidRDefault="00487B4D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292AC3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B7669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504A9EA3" w14:textId="75F9FEF3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9.203,41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B4BD63" w14:textId="7B43638B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167,33</w:t>
            </w:r>
          </w:p>
        </w:tc>
      </w:tr>
      <w:tr w:rsidR="002960A2" w:rsidRPr="002960A2" w14:paraId="2E1B9346" w14:textId="77777777" w:rsidTr="006B63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73DBEF07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576DD913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2C2D9FB8" w14:textId="49A3359F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63.0</w:t>
            </w:r>
            <w:r w:rsidR="00487B4D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137CBB4" w14:textId="7F0B849E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63.00</w:t>
            </w:r>
            <w:r w:rsidR="00487B4D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6D552C4F" w14:textId="72DF7F02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36.695,45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91C410" w14:textId="3D35F9B7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58,25</w:t>
            </w:r>
          </w:p>
        </w:tc>
      </w:tr>
      <w:tr w:rsidR="002960A2" w:rsidRPr="002960A2" w14:paraId="50D707A4" w14:textId="77777777" w:rsidTr="006B63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72EDA8D6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27313BA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3C89552" w14:textId="1BD0A790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63.00</w:t>
            </w:r>
            <w:r w:rsidR="00487B4D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2C13F88A" w14:textId="56170C32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6B6329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.00</w:t>
            </w:r>
            <w:r w:rsidR="00487B4D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11540F5" w14:textId="48ABD723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36.695,45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69CC80" w14:textId="60D32A0B" w:rsidR="009668E5" w:rsidRPr="002960A2" w:rsidRDefault="000B7669" w:rsidP="006B63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58,25</w:t>
            </w:r>
          </w:p>
        </w:tc>
      </w:tr>
      <w:tr w:rsidR="002960A2" w:rsidRPr="002960A2" w14:paraId="2C5F4441" w14:textId="77777777" w:rsidTr="006C795A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44D00CF" w14:textId="2B18F3CC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2960A2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2960A2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 Pomoći iz državnog proračuna – Proračunski korisnik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4E40E" w14:textId="5124791D" w:rsidR="009668E5" w:rsidRPr="002960A2" w:rsidRDefault="000B766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9668E5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</w:t>
            </w:r>
            <w:r w:rsidR="00004C49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0063C" w14:textId="206FCFFD" w:rsidR="009668E5" w:rsidRPr="002960A2" w:rsidRDefault="000B766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6B6329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</w:t>
            </w:r>
            <w:r w:rsidR="00004C49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DEBA5" w14:textId="603AA5A5" w:rsidR="009668E5" w:rsidRPr="002960A2" w:rsidRDefault="000B766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36.695,45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5C47A" w14:textId="02654EA9" w:rsidR="009668E5" w:rsidRPr="002960A2" w:rsidRDefault="000B766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58,25</w:t>
            </w:r>
          </w:p>
        </w:tc>
      </w:tr>
      <w:tr w:rsidR="002960A2" w:rsidRPr="002960A2" w14:paraId="7E115D55" w14:textId="77777777" w:rsidTr="006C795A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5DCA3379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</w:t>
            </w:r>
          </w:p>
          <w:p w14:paraId="31259C33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300602-06 – 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AE611F1" w14:textId="45CA30A1" w:rsidR="009668E5" w:rsidRPr="002960A2" w:rsidRDefault="000B766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9668E5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.0</w:t>
            </w:r>
            <w:r w:rsidR="00004C49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070FAF8F" w14:textId="05D0DDCD" w:rsidR="009668E5" w:rsidRPr="002960A2" w:rsidRDefault="000B766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63.0</w:t>
            </w:r>
            <w:r w:rsidR="00004C49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74B13FB" w14:textId="19E68B88" w:rsidR="009668E5" w:rsidRPr="002960A2" w:rsidRDefault="000B766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36.695,45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4A5E52" w14:textId="3BD8B7AC" w:rsidR="009668E5" w:rsidRPr="002960A2" w:rsidRDefault="000B7669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58,25</w:t>
            </w:r>
          </w:p>
        </w:tc>
      </w:tr>
      <w:tr w:rsidR="002960A2" w:rsidRPr="002960A2" w14:paraId="7339029A" w14:textId="7FCEB984" w:rsidTr="006C795A">
        <w:trPr>
          <w:gridAfter w:val="3"/>
          <w:wAfter w:w="5244" w:type="dxa"/>
          <w:jc w:val="center"/>
        </w:trPr>
        <w:tc>
          <w:tcPr>
            <w:tcW w:w="2886" w:type="dxa"/>
            <w:gridSpan w:val="2"/>
          </w:tcPr>
          <w:p w14:paraId="7B367525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  <w:vAlign w:val="center"/>
          </w:tcPr>
          <w:p w14:paraId="38B0027A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2960A2" w:rsidRPr="002960A2" w14:paraId="7E82E2EC" w14:textId="535BD02C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6D25B904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Aktivnost/projekt:</w:t>
            </w:r>
          </w:p>
          <w:p w14:paraId="5B37BE05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300603-09  - Naknade građanima i kućanstvima iz proračuna</w:t>
            </w:r>
          </w:p>
        </w:tc>
        <w:tc>
          <w:tcPr>
            <w:tcW w:w="1788" w:type="dxa"/>
            <w:shd w:val="clear" w:color="auto" w:fill="FFFFFF" w:themeFill="background1"/>
          </w:tcPr>
          <w:p w14:paraId="0481B17E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044DF743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2960A2" w:rsidRPr="002960A2" w14:paraId="27EF589F" w14:textId="3E137F8F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7E4861C1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39DB2A37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0D116FF6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5BFB6B6E" w14:textId="77777777" w:rsidTr="006C795A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2427A108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3722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1F597E82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Naknade građanima i kućanstvima u naravi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47570975" w14:textId="28DC09A3" w:rsidR="009668E5" w:rsidRPr="002960A2" w:rsidRDefault="006C795A" w:rsidP="006C79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4C0911EE" w14:textId="1C6A8730" w:rsidR="009668E5" w:rsidRPr="002960A2" w:rsidRDefault="006C795A" w:rsidP="006C79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7112AB3D" w14:textId="142FF464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44025EA" w14:textId="7F63AABE" w:rsidR="009668E5" w:rsidRPr="002960A2" w:rsidRDefault="009668E5" w:rsidP="006C79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3D47FD3C" w14:textId="77777777" w:rsidTr="006C795A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57554AAE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372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7E1EC861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Ostale naknade građanima i kućanstvima iz proračuna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7DFA22E7" w14:textId="76C2886A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45238FD0" w14:textId="6DE5D319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019E6E4" w14:textId="4127B862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BB6CC0" w14:textId="0FF0A0B3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5C9A4634" w14:textId="77777777" w:rsidTr="006C795A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0DCAB540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37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3498128C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Naknade građanima i kućanstvima na temelju osiguranja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90C4479" w14:textId="17DE9AA8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F6D0109" w14:textId="1E6A4485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6ABB7F6" w14:textId="003055C3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BD48B0" w14:textId="550783B9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18E9EBB6" w14:textId="77777777" w:rsidTr="006C795A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2584108F" w14:textId="77777777" w:rsidR="009668E5" w:rsidRPr="002960A2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567C055B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EE651DE" w14:textId="2051BDD2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1029E1B7" w14:textId="4A34BC65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4DF9B60" w14:textId="7DCEACDB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5870BD" w14:textId="6A080551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73E23C83" w14:textId="77777777" w:rsidTr="006C795A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10471EB" w14:textId="04EC73A0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2960A2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2960A2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2960A2"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Pomoći iz državnog proračuna – proračunski korisnik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3252F" w14:textId="0CA60424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B97F7" w14:textId="0D7C2030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062343" w14:textId="1A3A1469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839B1C" w14:textId="2A67FDC0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68825C10" w14:textId="77777777" w:rsidTr="006C795A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9386866" w14:textId="77777777" w:rsidR="009668E5" w:rsidRPr="002960A2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 300603-09 – Naknade građanima i kućanstvima iz proračuna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409DFCF" w14:textId="41B800FA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11C1817A" w14:textId="4B4E4F48" w:rsidR="009668E5" w:rsidRPr="002960A2" w:rsidRDefault="00004C49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59DBB801" w14:textId="4D30ECE8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2ED3DB" w14:textId="6853EC66" w:rsidR="009668E5" w:rsidRPr="002960A2" w:rsidRDefault="002960A2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960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2491E8DB" w14:textId="4790E981" w:rsidTr="00BE3202">
        <w:trPr>
          <w:gridAfter w:val="3"/>
          <w:wAfter w:w="5244" w:type="dxa"/>
          <w:jc w:val="center"/>
        </w:trPr>
        <w:tc>
          <w:tcPr>
            <w:tcW w:w="2886" w:type="dxa"/>
            <w:gridSpan w:val="2"/>
          </w:tcPr>
          <w:p w14:paraId="6C12B40B" w14:textId="77777777" w:rsidR="009668E5" w:rsidRPr="001C7E1B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</w:tcPr>
          <w:p w14:paraId="1D5ADEF2" w14:textId="77777777" w:rsidR="009668E5" w:rsidRPr="001C7E1B" w:rsidRDefault="009668E5" w:rsidP="006C795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476A3" w:rsidRPr="007476A3" w14:paraId="668B6889" w14:textId="42279EAA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0C9EF1E7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Aktivnost/projekt:</w:t>
            </w:r>
          </w:p>
          <w:p w14:paraId="48B2E450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300604-06  - Oprema i knjige</w:t>
            </w:r>
          </w:p>
        </w:tc>
        <w:tc>
          <w:tcPr>
            <w:tcW w:w="1788" w:type="dxa"/>
            <w:shd w:val="clear" w:color="auto" w:fill="FFFFFF" w:themeFill="background1"/>
          </w:tcPr>
          <w:p w14:paraId="11EDB026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04FEB4CE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7476A3" w:rsidRPr="007476A3" w14:paraId="2B7AAA1E" w14:textId="3A6AFC88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0D363B98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7498F84D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3566C200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6AF041EB" w14:textId="77777777" w:rsidTr="006C795A">
        <w:trPr>
          <w:jc w:val="center"/>
        </w:trPr>
        <w:tc>
          <w:tcPr>
            <w:tcW w:w="817" w:type="dxa"/>
          </w:tcPr>
          <w:p w14:paraId="1BDD1C63" w14:textId="19E69260" w:rsidR="009668E5" w:rsidRPr="00BF28CC" w:rsidRDefault="009668E5" w:rsidP="00E72A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4221</w:t>
            </w:r>
          </w:p>
        </w:tc>
        <w:tc>
          <w:tcPr>
            <w:tcW w:w="2919" w:type="dxa"/>
            <w:gridSpan w:val="3"/>
          </w:tcPr>
          <w:p w14:paraId="0C96D37E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Uredska oprema i namještaj</w:t>
            </w:r>
          </w:p>
        </w:tc>
        <w:tc>
          <w:tcPr>
            <w:tcW w:w="1788" w:type="dxa"/>
            <w:vAlign w:val="center"/>
          </w:tcPr>
          <w:p w14:paraId="113C2DDE" w14:textId="0AAC2FB7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60608BFE" w14:textId="75CCB1F7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4CB84DC1" w14:textId="422D569D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558BB01E" w14:textId="79A44B28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61620FCC" w14:textId="77777777" w:rsidTr="006C795A">
        <w:trPr>
          <w:jc w:val="center"/>
        </w:trPr>
        <w:tc>
          <w:tcPr>
            <w:tcW w:w="817" w:type="dxa"/>
          </w:tcPr>
          <w:p w14:paraId="1E1DB81A" w14:textId="4FF711CF" w:rsidR="009668E5" w:rsidRPr="00BF28CC" w:rsidRDefault="009668E5" w:rsidP="00E72A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4226</w:t>
            </w:r>
          </w:p>
        </w:tc>
        <w:tc>
          <w:tcPr>
            <w:tcW w:w="2919" w:type="dxa"/>
            <w:gridSpan w:val="3"/>
          </w:tcPr>
          <w:p w14:paraId="752C8E4A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Sportska i glazbena oprema</w:t>
            </w:r>
          </w:p>
        </w:tc>
        <w:tc>
          <w:tcPr>
            <w:tcW w:w="1788" w:type="dxa"/>
            <w:vAlign w:val="center"/>
          </w:tcPr>
          <w:p w14:paraId="495BACB6" w14:textId="54F969B9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vAlign w:val="center"/>
          </w:tcPr>
          <w:p w14:paraId="32CC6E4E" w14:textId="43B44520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vAlign w:val="center"/>
          </w:tcPr>
          <w:p w14:paraId="5CFD9776" w14:textId="72E769A2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07A85F70" w14:textId="7CE837F8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6F176949" w14:textId="77777777" w:rsidTr="006C795A">
        <w:trPr>
          <w:jc w:val="center"/>
        </w:trPr>
        <w:tc>
          <w:tcPr>
            <w:tcW w:w="817" w:type="dxa"/>
          </w:tcPr>
          <w:p w14:paraId="0A04E339" w14:textId="77777777" w:rsidR="009668E5" w:rsidRPr="001E74B4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E74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422</w:t>
            </w:r>
          </w:p>
        </w:tc>
        <w:tc>
          <w:tcPr>
            <w:tcW w:w="2919" w:type="dxa"/>
            <w:gridSpan w:val="3"/>
          </w:tcPr>
          <w:p w14:paraId="788DBA93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788" w:type="dxa"/>
            <w:vAlign w:val="center"/>
          </w:tcPr>
          <w:p w14:paraId="703B946F" w14:textId="7749271D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1.3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vAlign w:val="center"/>
          </w:tcPr>
          <w:p w14:paraId="74D10274" w14:textId="777137EE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1.3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vAlign w:val="center"/>
          </w:tcPr>
          <w:p w14:paraId="38BA4A0E" w14:textId="67B062F3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vAlign w:val="center"/>
          </w:tcPr>
          <w:p w14:paraId="5DB7CBEF" w14:textId="69D64806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0ACDE0A6" w14:textId="77777777" w:rsidTr="006C795A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702F1113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4241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58AEF3F9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Knjige u knjižnicama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4AD26ADA" w14:textId="6728E5BE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7B97B579" w14:textId="7175CC9A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055A0D68" w14:textId="26E9AAEA" w:rsidR="009668E5" w:rsidRPr="007476A3" w:rsidRDefault="007476A3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AC10AF2" w14:textId="5D459836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619215E6" w14:textId="77777777" w:rsidTr="006C795A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7300804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424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8B02E69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Knjige, umjetnička djela i ostale izložbene vrijednosti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9F14B63" w14:textId="3067C719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27F62732" w14:textId="40A2B3DC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8E5D542" w14:textId="5180B9D5" w:rsidR="009668E5" w:rsidRPr="007476A3" w:rsidRDefault="007476A3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32F29B" w14:textId="13EEFB14" w:rsidR="009668E5" w:rsidRPr="007476A3" w:rsidRDefault="007476A3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0C03AAEC" w14:textId="77777777" w:rsidTr="006C795A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3C5F007B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3A2460D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nabavu proizvedene dugotrajne imovine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2366329F" w14:textId="3CDAD1B8" w:rsidR="009668E5" w:rsidRPr="007476A3" w:rsidRDefault="003F16E3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9668E5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27C4CF3D" w14:textId="3A52D342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2B0C5B2" w14:textId="5C244CBA" w:rsidR="009668E5" w:rsidRPr="007476A3" w:rsidRDefault="007476A3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29CFF86" w14:textId="5DB8DBB6" w:rsidR="009668E5" w:rsidRPr="007476A3" w:rsidRDefault="007476A3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61C84868" w14:textId="77777777" w:rsidTr="006C795A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03C0E14D" w14:textId="77777777" w:rsidR="009668E5" w:rsidRPr="00BF28CC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198FF7FA" w14:textId="77777777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32903B8" w14:textId="2F06A636" w:rsidR="009668E5" w:rsidRPr="007476A3" w:rsidRDefault="009668E5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2B939022" w14:textId="42177D1C" w:rsidR="009668E5" w:rsidRPr="007476A3" w:rsidRDefault="006C795A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78071C7" w14:textId="63CE6148" w:rsidR="009668E5" w:rsidRPr="007476A3" w:rsidRDefault="007476A3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99A128" w14:textId="1F26E117" w:rsidR="009668E5" w:rsidRPr="007476A3" w:rsidRDefault="007476A3" w:rsidP="00747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3AFB8B24" w14:textId="77777777" w:rsidTr="006C795A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B8EA58E" w14:textId="6D0CBB9B" w:rsidR="009668E5" w:rsidRPr="007476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5.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0.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Pomoći iz državnog proračuna – proračunski korisnik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22862" w14:textId="3D0114C5" w:rsidR="009668E5" w:rsidRPr="007476A3" w:rsidRDefault="009668E5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C2E53A" w14:textId="61403E10" w:rsidR="009668E5" w:rsidRPr="007476A3" w:rsidRDefault="006C795A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83EB60" w14:textId="39B74115" w:rsidR="009668E5" w:rsidRPr="007476A3" w:rsidRDefault="007476A3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9AF6B" w14:textId="3EDEA53A" w:rsidR="009668E5" w:rsidRPr="007476A3" w:rsidRDefault="007476A3" w:rsidP="006C79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3C8C55BD" w14:textId="77777777" w:rsidTr="00BB23BA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F15B3CD" w14:textId="77777777" w:rsidR="009668E5" w:rsidRPr="007476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 300604-06  - Oprema i knjige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9FA380" w14:textId="5108DE38" w:rsidR="009668E5" w:rsidRPr="007476A3" w:rsidRDefault="009668E5" w:rsidP="00BB23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1.3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B09A2" w14:textId="66435799" w:rsidR="009668E5" w:rsidRPr="007476A3" w:rsidRDefault="00BB23BA" w:rsidP="00BB23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F16E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004C49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505226" w14:textId="6923D089" w:rsidR="009668E5" w:rsidRPr="007476A3" w:rsidRDefault="007476A3" w:rsidP="00C90E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C3DD0" w14:textId="0EB9D96A" w:rsidR="009668E5" w:rsidRPr="007476A3" w:rsidRDefault="007476A3" w:rsidP="00BB23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6B79A4DF" w14:textId="77777777" w:rsidTr="00BB23BA">
        <w:trPr>
          <w:trHeight w:val="1006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6672F58" w14:textId="40F33DC7" w:rsidR="009668E5" w:rsidRPr="007476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PROGRAM:</w:t>
            </w:r>
          </w:p>
          <w:p w14:paraId="35B10E41" w14:textId="7440DF0E" w:rsidR="009668E5" w:rsidRPr="007476A3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300606– PLAĆE I OSTALI RASHODI – MZO – PRORAČUNSKI KORISNIK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47C9805" w14:textId="4F162416" w:rsidR="009668E5" w:rsidRPr="007476A3" w:rsidRDefault="003F16E3" w:rsidP="00BB23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9668E5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49</w:t>
            </w:r>
            <w:r w:rsidR="00C90EBB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C90EBB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4F4A01C9" w14:textId="68BDFEE6" w:rsidR="009668E5" w:rsidRPr="007476A3" w:rsidRDefault="003F16E3" w:rsidP="00BB23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BB23BA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49</w:t>
            </w:r>
            <w:r w:rsidR="00BB23BA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C90EBB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AE0F1CD" w14:textId="1D9143FB" w:rsidR="009668E5" w:rsidRPr="007476A3" w:rsidRDefault="003F16E3" w:rsidP="00C90E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079.814,45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A91439" w14:textId="63F4D680" w:rsidR="009668E5" w:rsidRPr="007476A3" w:rsidRDefault="00C90EBB" w:rsidP="00BB23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7476A3" w:rsidRPr="00747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0,24</w:t>
            </w:r>
          </w:p>
        </w:tc>
      </w:tr>
      <w:tr w:rsidR="001C7E1B" w:rsidRPr="001C7E1B" w14:paraId="6AC2FA3A" w14:textId="653366B7" w:rsidTr="00BB23BA">
        <w:trPr>
          <w:gridAfter w:val="3"/>
          <w:wAfter w:w="5244" w:type="dxa"/>
          <w:trHeight w:val="562"/>
          <w:jc w:val="center"/>
        </w:trPr>
        <w:tc>
          <w:tcPr>
            <w:tcW w:w="2886" w:type="dxa"/>
            <w:gridSpan w:val="2"/>
          </w:tcPr>
          <w:p w14:paraId="34B6FADF" w14:textId="77777777" w:rsidR="009668E5" w:rsidRPr="001C7E1B" w:rsidRDefault="009668E5" w:rsidP="0052235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bookmarkStart w:id="3" w:name="_Hlk161902982"/>
          </w:p>
        </w:tc>
        <w:tc>
          <w:tcPr>
            <w:tcW w:w="2638" w:type="dxa"/>
            <w:gridSpan w:val="3"/>
            <w:vAlign w:val="center"/>
          </w:tcPr>
          <w:p w14:paraId="7FF86D7E" w14:textId="77777777" w:rsidR="009668E5" w:rsidRPr="001C7E1B" w:rsidRDefault="009668E5" w:rsidP="00BB23B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18593E" w:rsidRPr="0018593E" w14:paraId="1C0A4DDF" w14:textId="788D7401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5066C45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PROGRAM:</w:t>
            </w:r>
          </w:p>
          <w:p w14:paraId="72746DCD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300706 – SHEMA ŠKOLSKOG VOĆA I MLIJEKA – OŠ ĐURO PILAR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A55066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A846AB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8593E" w:rsidRPr="0018593E" w14:paraId="3BBD2BB2" w14:textId="03ABF527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525A1E61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Aktivnost/projekt: </w:t>
            </w:r>
          </w:p>
          <w:p w14:paraId="664C5C2F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300701-06 – Materijalni rashodi</w:t>
            </w:r>
          </w:p>
        </w:tc>
        <w:tc>
          <w:tcPr>
            <w:tcW w:w="1788" w:type="dxa"/>
            <w:shd w:val="clear" w:color="auto" w:fill="FFFFFF" w:themeFill="background1"/>
          </w:tcPr>
          <w:p w14:paraId="1A7954F6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76E88346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8593E" w:rsidRPr="0018593E" w14:paraId="751AF1A9" w14:textId="510117C7" w:rsidTr="00BE3202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63422CB2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7CB98B1E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31FA172B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1C7E1B" w:rsidRPr="001C7E1B" w14:paraId="44FF7992" w14:textId="77777777" w:rsidTr="00BE320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25B5D2AA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3222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4B5F7762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Materijal i sirovine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873CA36" w14:textId="0FC8369F" w:rsidR="009668E5" w:rsidRPr="0018593E" w:rsidRDefault="00BB23BA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55A2C52C" w14:textId="0EE43BB8" w:rsidR="009668E5" w:rsidRPr="0018593E" w:rsidRDefault="00BB23BA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7D214AC3" w14:textId="3EDA7ACA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4.</w:t>
            </w:r>
            <w:r w:rsidR="007476A3" w:rsidRPr="001859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133,14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3E102F" w14:textId="45D47D27" w:rsidR="009668E5" w:rsidRPr="0018593E" w:rsidRDefault="00BB23BA" w:rsidP="00E72A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</w:t>
            </w:r>
          </w:p>
        </w:tc>
      </w:tr>
      <w:tr w:rsidR="001C7E1B" w:rsidRPr="001C7E1B" w14:paraId="4F4A1039" w14:textId="77777777" w:rsidTr="00DD5A5F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7E7AD1C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DE8CCA9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7003FCB" w14:textId="60B655AA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</w:t>
            </w:r>
            <w:r w:rsidR="00DD5A5F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606D86C" w14:textId="101EBE20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F9C24C4" w14:textId="7C220E05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4.1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14:paraId="643B3AC2" w14:textId="49D21D8D" w:rsidR="009668E5" w:rsidRPr="0018593E" w:rsidRDefault="0018593E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8,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tr w:rsidR="001C7E1B" w:rsidRPr="001C7E1B" w14:paraId="0B697CF7" w14:textId="77777777" w:rsidTr="00DD5A5F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75D3C30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7EDAE356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2E505BA5" w14:textId="6E68841E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630BFB9E" w14:textId="2655C09E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5BD89717" w14:textId="72D488A8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4.1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331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14:paraId="1F293881" w14:textId="03B4379F" w:rsidR="009668E5" w:rsidRPr="0018593E" w:rsidRDefault="0018593E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8,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tr w:rsidR="001C7E1B" w:rsidRPr="001C7E1B" w14:paraId="718DDBBE" w14:textId="77777777" w:rsidTr="00BE3202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8EBC9DF" w14:textId="77777777" w:rsidR="009668E5" w:rsidRPr="0018593E" w:rsidRDefault="009668E5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38AC6E6B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A14C2C1" w14:textId="5AE12B32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48C8098B" w14:textId="0A1450DF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98055AF" w14:textId="6E2C2A94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4.1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14:paraId="6B63DFCE" w14:textId="17239DCD" w:rsidR="009668E5" w:rsidRPr="0018593E" w:rsidRDefault="0018593E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8,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tr w:rsidR="001C7E1B" w:rsidRPr="001C7E1B" w14:paraId="24E0C3B2" w14:textId="77777777" w:rsidTr="004962F0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A33F63E" w14:textId="28FD56E8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izvor: 5</w:t>
            </w:r>
            <w:r w:rsidR="0018593E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.4.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– E</w:t>
            </w:r>
            <w:r w:rsidR="0018593E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uropski poljoprivredni jamstveni fond (EAFG)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A89DA" w14:textId="26382E70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11E51A" w14:textId="6E1D6EA5" w:rsidR="009668E5" w:rsidRPr="0018593E" w:rsidRDefault="003F16E3" w:rsidP="00496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76E87" w14:textId="7D0548B8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4.1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27EDF5" w14:textId="7171ABB7" w:rsidR="009668E5" w:rsidRPr="0018593E" w:rsidRDefault="0018593E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8,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tr w:rsidR="001C7E1B" w:rsidRPr="001C7E1B" w14:paraId="58B3FCB2" w14:textId="77777777" w:rsidTr="004962F0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DC04886" w14:textId="6A0DDDED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aktivnost/projekt: 300701-06 – Materijalni rashodi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B13BF" w14:textId="147BE8BB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EEDE4" w14:textId="52CB4C27" w:rsidR="009668E5" w:rsidRPr="0018593E" w:rsidRDefault="003F16E3" w:rsidP="00496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162C7" w14:textId="3BA1A5D9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4.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133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71E58" w14:textId="716EC888" w:rsidR="009668E5" w:rsidRPr="0018593E" w:rsidRDefault="0018593E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8,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tr w:rsidR="001C7E1B" w:rsidRPr="001C7E1B" w14:paraId="22FC4FC2" w14:textId="77777777" w:rsidTr="004962F0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0BF213B5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  <w:p w14:paraId="60EAAE77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UKUPNO ZA PROGRAM:</w:t>
            </w:r>
          </w:p>
          <w:p w14:paraId="2633EF69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300706 – SHEMA ŠKOLSKOG VOĆA I MLIJEKA – OŠ ĐURO PILAR</w:t>
            </w:r>
          </w:p>
          <w:p w14:paraId="3174635D" w14:textId="77777777" w:rsidR="009668E5" w:rsidRPr="0018593E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914C6EB" w14:textId="36B20E27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498CFDBA" w14:textId="05CA5FB6" w:rsidR="009668E5" w:rsidRPr="0018593E" w:rsidRDefault="003F16E3" w:rsidP="00496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D2000F0" w14:textId="65E08F02" w:rsidR="009668E5" w:rsidRPr="0018593E" w:rsidRDefault="003F16E3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4.1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33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7476A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D0A951" w14:textId="02B69B8C" w:rsidR="009668E5" w:rsidRPr="0018593E" w:rsidRDefault="0018593E" w:rsidP="00E72A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8,</w:t>
            </w: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3F16E3"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9</w:t>
            </w:r>
          </w:p>
        </w:tc>
      </w:tr>
      <w:bookmarkEnd w:id="3"/>
      <w:tr w:rsidR="001C7E1B" w:rsidRPr="001C7E1B" w14:paraId="74362D71" w14:textId="77777777" w:rsidTr="00DA5101">
        <w:trPr>
          <w:gridAfter w:val="3"/>
          <w:wAfter w:w="5244" w:type="dxa"/>
          <w:trHeight w:val="562"/>
          <w:jc w:val="center"/>
        </w:trPr>
        <w:tc>
          <w:tcPr>
            <w:tcW w:w="2886" w:type="dxa"/>
            <w:gridSpan w:val="2"/>
          </w:tcPr>
          <w:p w14:paraId="7FF1EA14" w14:textId="77777777" w:rsidR="00C944DC" w:rsidRPr="001C7E1B" w:rsidRDefault="00C944DC" w:rsidP="00DA510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  <w:vAlign w:val="center"/>
          </w:tcPr>
          <w:p w14:paraId="48D5AD0E" w14:textId="77777777" w:rsidR="00C944DC" w:rsidRDefault="00C944DC" w:rsidP="00DA51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2E2CF08F" w14:textId="77777777" w:rsidR="00BC4ED1" w:rsidRDefault="00BC4ED1" w:rsidP="00DA51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0B1D1802" w14:textId="77777777" w:rsidR="00BC4ED1" w:rsidRDefault="00BC4ED1" w:rsidP="00DA51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14:paraId="7EADFFAB" w14:textId="0D157458" w:rsidR="00BC4ED1" w:rsidRPr="001C7E1B" w:rsidRDefault="00BC4ED1" w:rsidP="00DA51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1C7E1B" w:rsidRPr="001C7E1B" w14:paraId="17BC13BD" w14:textId="77777777" w:rsidTr="00DA5101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D7A3EA9" w14:textId="77777777" w:rsidR="00C944DC" w:rsidRPr="0018593E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>PROGRAM:</w:t>
            </w:r>
          </w:p>
          <w:p w14:paraId="35C2C7EA" w14:textId="02B8CE71" w:rsidR="00C944DC" w:rsidRPr="0018593E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3060 – ERASMUS + -AKREDITACIJA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7C32C7" w14:textId="77777777" w:rsidR="00C944DC" w:rsidRPr="001C7E1B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B4BCCF" w14:textId="77777777" w:rsidR="00C944DC" w:rsidRPr="001C7E1B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1C7E1B" w:rsidRPr="001C7E1B" w14:paraId="5CBBDD5C" w14:textId="77777777" w:rsidTr="00DA5101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54DF887" w14:textId="77777777" w:rsidR="00C944DC" w:rsidRPr="0018593E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Aktivnost/projekt: </w:t>
            </w:r>
          </w:p>
          <w:p w14:paraId="3B4415BB" w14:textId="6457852D" w:rsidR="00C944DC" w:rsidRPr="0018593E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859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306001- Erasmus+-AKREDITACIJA</w:t>
            </w:r>
          </w:p>
        </w:tc>
        <w:tc>
          <w:tcPr>
            <w:tcW w:w="1788" w:type="dxa"/>
            <w:shd w:val="clear" w:color="auto" w:fill="FFFFFF" w:themeFill="background1"/>
          </w:tcPr>
          <w:p w14:paraId="3E0273BC" w14:textId="77777777" w:rsidR="00C944DC" w:rsidRPr="001C7E1B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7F1ED41A" w14:textId="77777777" w:rsidR="00C944DC" w:rsidRPr="001C7E1B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C944DC" w:rsidRPr="00BF28CC" w14:paraId="4CC230E9" w14:textId="77777777" w:rsidTr="00DA5101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E27EC43" w14:textId="77777777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4C9F9803" w14:textId="77777777" w:rsidR="00C944DC" w:rsidRPr="00BF28C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2197847B" w14:textId="77777777" w:rsidR="00C944DC" w:rsidRPr="00BF28C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468A1" w:rsidRPr="00BF28CC" w14:paraId="42F47DEB" w14:textId="77777777" w:rsidTr="00F54B1C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316E6E63" w14:textId="378D19C0" w:rsidR="005468A1" w:rsidRPr="005468A1" w:rsidRDefault="005468A1" w:rsidP="00546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468A1">
              <w:rPr>
                <w:rFonts w:ascii="Times New Roman" w:hAnsi="Times New Roman" w:cs="Times New Roman"/>
                <w:sz w:val="24"/>
                <w:szCs w:val="24"/>
              </w:rPr>
              <w:t>3211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748DA4C1" w14:textId="3B21B304" w:rsidR="005468A1" w:rsidRPr="005468A1" w:rsidRDefault="005468A1" w:rsidP="00546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468A1">
              <w:rPr>
                <w:rFonts w:ascii="Times New Roman" w:hAnsi="Times New Roman" w:cs="Times New Roman"/>
                <w:sz w:val="24"/>
                <w:szCs w:val="24"/>
              </w:rPr>
              <w:t>Službena putovanja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8F66351" w14:textId="16DD793F" w:rsidR="005468A1" w:rsidRPr="005468A1" w:rsidRDefault="005468A1" w:rsidP="00546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46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1F4D0726" w14:textId="498122BA" w:rsidR="005468A1" w:rsidRPr="005468A1" w:rsidRDefault="005468A1" w:rsidP="00546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46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691805DC" w14:textId="4D84DCA1" w:rsidR="005468A1" w:rsidRPr="005468A1" w:rsidRDefault="005468A1" w:rsidP="00546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3.764,19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A5A695" w14:textId="71AFD439" w:rsidR="005468A1" w:rsidRPr="005468A1" w:rsidRDefault="005468A1" w:rsidP="00546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46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C944DC" w:rsidRPr="00BF28CC" w14:paraId="1B7FC7C1" w14:textId="77777777" w:rsidTr="009B662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50DB2665" w14:textId="00A8596B" w:rsidR="00C944DC" w:rsidRPr="00BF28CC" w:rsidRDefault="00C944DC" w:rsidP="00DA5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5468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025CE309" w14:textId="7476E9F0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</w:t>
            </w:r>
            <w:r w:rsidR="005468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tručno usavršavanje zaposlenika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407E8ACA" w14:textId="0E33275B" w:rsidR="00C944DC" w:rsidRPr="00BF28CC" w:rsidRDefault="00DD5A5F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519F3BE7" w14:textId="530180A2" w:rsidR="00C944DC" w:rsidRDefault="00DD5A5F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64C9F990" w14:textId="0907048E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6.571,02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377F1B0" w14:textId="77777777" w:rsidR="00C944DC" w:rsidRPr="00BF28CC" w:rsidRDefault="00C944DC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</w:tr>
      <w:tr w:rsidR="00C944DC" w:rsidRPr="00BF28CC" w14:paraId="1C0EACE2" w14:textId="77777777" w:rsidTr="009B662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01EF049" w14:textId="4E30C85B" w:rsidR="00C944DC" w:rsidRPr="00BF28C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0DF4EAB4" w14:textId="7240EE07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7DCA820" w14:textId="78B5B4D7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27.400,00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72A97F6" w14:textId="10C08D17" w:rsid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</w:t>
            </w:r>
            <w:r w:rsidR="00DD5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400</w:t>
            </w:r>
            <w:r w:rsidR="00DD5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</w:t>
            </w:r>
            <w:r w:rsidR="00C94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8148504" w14:textId="27E548FC" w:rsidR="00C944DC" w:rsidRPr="00BF28CC" w:rsidRDefault="00185560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10.</w:t>
            </w:r>
            <w:r w:rsid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335,21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3FE3B0" w14:textId="098A1B41" w:rsidR="00C944DC" w:rsidRPr="00BF28CC" w:rsidRDefault="005468A1" w:rsidP="00DD5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37,72</w:t>
            </w:r>
          </w:p>
        </w:tc>
      </w:tr>
      <w:tr w:rsidR="005468A1" w:rsidRPr="00BF28CC" w14:paraId="0E8C1E46" w14:textId="77777777" w:rsidTr="009B662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6BB25F4" w14:textId="197035DE" w:rsidR="005468A1" w:rsidRPr="005468A1" w:rsidRDefault="005468A1" w:rsidP="00DA5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3241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4ABB186" w14:textId="0F7CE636" w:rsidR="005468A1" w:rsidRPr="005468A1" w:rsidRDefault="005468A1" w:rsidP="00DA5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Naknade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ostalih </w:t>
            </w:r>
            <w:r w:rsidRPr="005468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troškova 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9C617C7" w14:textId="4E05ED96" w:rsidR="005468A1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6F8B0CAD" w14:textId="54787486" w:rsidR="005468A1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4722B74" w14:textId="1A6A6B7A" w:rsidR="005468A1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1.759,17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AF9DC7A" w14:textId="7FA9DCD1" w:rsidR="005468A1" w:rsidRDefault="005468A1" w:rsidP="00DD5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5468A1" w:rsidRPr="00BF28CC" w14:paraId="38C219D6" w14:textId="77777777" w:rsidTr="009B662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99FB88B" w14:textId="53BD468B" w:rsidR="005468A1" w:rsidRPr="00BF28CC" w:rsidRDefault="005468A1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324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F779C97" w14:textId="5126A3DD" w:rsidR="005468A1" w:rsidRDefault="005468A1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Naknade troškova osobama izvan radnog odnosa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ABF1C82" w14:textId="459852A6" w:rsidR="005468A1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0B55DED" w14:textId="7FA78A82" w:rsidR="005468A1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8E11781" w14:textId="5A495B49" w:rsidR="005468A1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1.759,17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E4F7180" w14:textId="5979A61F" w:rsidR="005468A1" w:rsidRDefault="005468A1" w:rsidP="00DD5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C944DC" w:rsidRPr="00BF28CC" w14:paraId="1F623DB3" w14:textId="77777777" w:rsidTr="009B662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5FBB285" w14:textId="2584C871" w:rsidR="00C944DC" w:rsidRPr="00C944DC" w:rsidRDefault="00C944DC" w:rsidP="00DA5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03FC80D8" w14:textId="79992B4A" w:rsidR="00C944DC" w:rsidRPr="00C944DC" w:rsidRDefault="00C944DC" w:rsidP="00DA5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Reprezentacija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8E7A0DC" w14:textId="5345A6CB" w:rsidR="00C944DC" w:rsidRPr="00C944DC" w:rsidRDefault="00C944DC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912C8DA" w14:textId="1E0E51E3" w:rsidR="00C944DC" w:rsidRPr="00C944DC" w:rsidRDefault="00C944DC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0B01E20" w14:textId="2B061A65" w:rsidR="00C944DC" w:rsidRP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540,64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807DAE" w14:textId="33D3DB6F" w:rsidR="00C944DC" w:rsidRDefault="00C944DC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C944DC" w:rsidRPr="00BF28CC" w14:paraId="529BABCD" w14:textId="77777777" w:rsidTr="009B662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1628B778" w14:textId="2511247A" w:rsidR="00C944DC" w:rsidRPr="00C944DC" w:rsidRDefault="00C944DC" w:rsidP="00DA5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3313354F" w14:textId="2FCC20B0" w:rsidR="00C944DC" w:rsidRPr="00C944DC" w:rsidRDefault="00C944DC" w:rsidP="00DA5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nespomenuti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02F0F2D1" w14:textId="7E8F325F" w:rsidR="00C944DC" w:rsidRPr="00C944DC" w:rsidRDefault="00C944DC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709FEA9A" w14:textId="62CC3FC5" w:rsidR="00C944DC" w:rsidRPr="00C944DC" w:rsidRDefault="00C944DC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1F81C5F" w14:textId="206A562B" w:rsidR="00C944DC" w:rsidRP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2.407,42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652DD2" w14:textId="140CC804" w:rsidR="00C944DC" w:rsidRDefault="00DD5A5F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C944DC" w:rsidRPr="00BF28CC" w14:paraId="7C2BD051" w14:textId="77777777" w:rsidTr="009B662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27945A4B" w14:textId="39A70BD8" w:rsidR="00C944DC" w:rsidRPr="00BF28C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0158BA41" w14:textId="369F415E" w:rsidR="00C944D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3EDFC45" w14:textId="3313CEF7" w:rsidR="00C944DC" w:rsidRDefault="00185560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</w:t>
            </w:r>
            <w:r w:rsid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7.400,00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1BF3C6CD" w14:textId="4C62E03B" w:rsidR="00C944DC" w:rsidRDefault="00185560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</w:t>
            </w:r>
            <w:r w:rsid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.400</w:t>
            </w:r>
            <w:r w:rsidR="00DD5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21E5C58" w14:textId="02202686" w:rsid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</w:t>
            </w:r>
            <w:r w:rsidR="00185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948,06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C98CD0" w14:textId="5CCD5191" w:rsid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10,76</w:t>
            </w:r>
          </w:p>
        </w:tc>
      </w:tr>
      <w:tr w:rsidR="00C944DC" w:rsidRPr="00BF28CC" w14:paraId="39A3CE19" w14:textId="77777777" w:rsidTr="009B662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7A0B1AB0" w14:textId="77777777" w:rsidR="00C944DC" w:rsidRPr="00BF28C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170BC1CF" w14:textId="77777777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3916DD05" w14:textId="33546333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D29D2D9" w14:textId="2BDA734B" w:rsid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88A93FF" w14:textId="4CB1B032" w:rsidR="00C944DC" w:rsidRPr="00BF28CC" w:rsidRDefault="00185560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</w:t>
            </w:r>
            <w:r w:rsid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5.042,44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5C43DA" w14:textId="6518F257" w:rsidR="00C944DC" w:rsidRPr="00BF28CC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27,45</w:t>
            </w:r>
          </w:p>
        </w:tc>
      </w:tr>
      <w:tr w:rsidR="00C944DC" w:rsidRPr="00BF28CC" w14:paraId="11645D73" w14:textId="77777777" w:rsidTr="009B662E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5C266EFF" w14:textId="77777777" w:rsidR="00C944DC" w:rsidRPr="00BF28C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497D0547" w14:textId="77777777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C404A0F" w14:textId="26A4F20C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2966166A" w14:textId="6D9BE786" w:rsid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C76A8BD" w14:textId="00BDC990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15.042,44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F343864" w14:textId="0D49E832" w:rsidR="00C944DC" w:rsidRPr="00BF28CC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27,45</w:t>
            </w:r>
          </w:p>
        </w:tc>
      </w:tr>
      <w:tr w:rsidR="00C944DC" w:rsidRPr="00BF28CC" w14:paraId="7567B01A" w14:textId="77777777" w:rsidTr="009B662E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261C7D6" w14:textId="56ADFEB2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za izvor: 5.2.</w:t>
            </w:r>
            <w:r w:rsidR="009B6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</w:t>
            </w: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– Pomoći iz državnog proračuna temeljem prijenosa EU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C4C64" w14:textId="43DF095C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4B3E2C" w14:textId="7C61DAE5" w:rsid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CC70B" w14:textId="31F8B092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15.042,44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8CDF84" w14:textId="0967E5D3" w:rsidR="00C944DC" w:rsidRPr="00BF28CC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27,45</w:t>
            </w:r>
          </w:p>
        </w:tc>
      </w:tr>
      <w:tr w:rsidR="00C944DC" w:rsidRPr="00BF28CC" w14:paraId="5A2C3EC3" w14:textId="77777777" w:rsidTr="009B662E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5DBDDE4" w14:textId="182F0198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 za aktivnost/projekt: 30</w:t>
            </w:r>
            <w:r w:rsidR="009B6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6001</w:t>
            </w: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– </w:t>
            </w:r>
            <w:r w:rsidR="009B6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Erasmus+-AKREDITACIJA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DC44D2" w14:textId="77E5D071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93A0D" w14:textId="59E074B5" w:rsid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4F80A" w14:textId="31C7A8B5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15.042,44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C6003" w14:textId="35B94C0E" w:rsidR="00C944DC" w:rsidRPr="00BF28CC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27,45</w:t>
            </w:r>
          </w:p>
        </w:tc>
      </w:tr>
      <w:tr w:rsidR="00C944DC" w:rsidRPr="00BF28CC" w14:paraId="4632EDBE" w14:textId="77777777" w:rsidTr="009B662E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70BADB96" w14:textId="77777777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ZA PROGRAM:</w:t>
            </w:r>
          </w:p>
          <w:p w14:paraId="160D491B" w14:textId="4A460363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 w:rsidR="009B6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60</w:t>
            </w: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–</w:t>
            </w:r>
            <w:r w:rsidR="009B6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ERASMUS +-AKREDITACIJA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6BA4051" w14:textId="6DC0B4AC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02421D0D" w14:textId="125BEED9" w:rsidR="00C944D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54.800,00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D6122FC" w14:textId="7E609DFF" w:rsidR="00C944DC" w:rsidRPr="00BF28CC" w:rsidRDefault="005468A1" w:rsidP="009B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46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15.042,44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87FE48" w14:textId="64844662" w:rsidR="00C944DC" w:rsidRPr="00BF28CC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27,45</w:t>
            </w:r>
          </w:p>
        </w:tc>
      </w:tr>
      <w:tr w:rsidR="00C944DC" w14:paraId="347679BE" w14:textId="77777777" w:rsidTr="00DA5101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2AD766D8" w14:textId="77777777" w:rsidR="00C944DC" w:rsidRPr="00BF28CC" w:rsidRDefault="00C944DC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249137A0" w14:textId="77777777" w:rsidR="00C944D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720FAFB7" w14:textId="77777777" w:rsidR="00C944D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5ED50154" w14:textId="77777777" w:rsidR="00C944D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A0EB7A" w14:textId="77777777" w:rsidR="00C944DC" w:rsidRDefault="00C944DC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D5A5F" w:rsidRPr="00BF28CC" w14:paraId="6A9FFEB2" w14:textId="77777777" w:rsidTr="00DA5101">
        <w:trPr>
          <w:gridAfter w:val="3"/>
          <w:wAfter w:w="5244" w:type="dxa"/>
          <w:trHeight w:val="562"/>
          <w:jc w:val="center"/>
        </w:trPr>
        <w:tc>
          <w:tcPr>
            <w:tcW w:w="2886" w:type="dxa"/>
            <w:gridSpan w:val="2"/>
          </w:tcPr>
          <w:p w14:paraId="54BF10CA" w14:textId="77777777" w:rsidR="00DD5A5F" w:rsidRPr="00BF28CC" w:rsidRDefault="00DD5A5F" w:rsidP="00DA5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38" w:type="dxa"/>
            <w:gridSpan w:val="3"/>
            <w:vAlign w:val="center"/>
          </w:tcPr>
          <w:p w14:paraId="40F3F8E3" w14:textId="77777777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D5A5F" w:rsidRPr="00BF28CC" w14:paraId="701588CF" w14:textId="77777777" w:rsidTr="00DA5101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6FAD187" w14:textId="77777777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PROGRAM:</w:t>
            </w:r>
          </w:p>
          <w:p w14:paraId="2F44D9DF" w14:textId="1ADF05BC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</w:t>
            </w:r>
            <w:r w:rsidR="008E6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ERASMUS + -A</w:t>
            </w:r>
            <w:r w:rsidR="008E6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SSET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6711D4" w14:textId="77777777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23FFB5" w14:textId="77777777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D5A5F" w:rsidRPr="00BF28CC" w14:paraId="64D12ED4" w14:textId="77777777" w:rsidTr="00DA5101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052E6709" w14:textId="77777777" w:rsidR="00DD5A5F" w:rsidRPr="00BF28CC" w:rsidRDefault="00DD5A5F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Aktivnost/projekt: </w:t>
            </w:r>
          </w:p>
          <w:p w14:paraId="6033853B" w14:textId="68DB42F4" w:rsidR="00DD5A5F" w:rsidRPr="00BF28CC" w:rsidRDefault="00DD5A5F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</w:t>
            </w:r>
            <w:r w:rsidR="008E6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 Erasmus+-A</w:t>
            </w:r>
            <w:r w:rsidR="008E6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SSET</w:t>
            </w:r>
          </w:p>
        </w:tc>
        <w:tc>
          <w:tcPr>
            <w:tcW w:w="1788" w:type="dxa"/>
            <w:shd w:val="clear" w:color="auto" w:fill="FFFFFF" w:themeFill="background1"/>
          </w:tcPr>
          <w:p w14:paraId="338B14C8" w14:textId="77777777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79A90928" w14:textId="77777777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D5A5F" w:rsidRPr="00BF28CC" w14:paraId="5DA2873B" w14:textId="77777777" w:rsidTr="00DA5101">
        <w:trPr>
          <w:gridAfter w:val="2"/>
          <w:wAfter w:w="3767" w:type="dxa"/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7FE590D" w14:textId="77777777" w:rsidR="00DD5A5F" w:rsidRPr="00BF28CC" w:rsidRDefault="00DD5A5F" w:rsidP="00DA51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Funkcija: 0912 – Osnovno obrazovanje</w:t>
            </w:r>
          </w:p>
        </w:tc>
        <w:tc>
          <w:tcPr>
            <w:tcW w:w="1788" w:type="dxa"/>
            <w:shd w:val="clear" w:color="auto" w:fill="FFFFFF" w:themeFill="background1"/>
          </w:tcPr>
          <w:p w14:paraId="03AB1FFE" w14:textId="77777777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77" w:type="dxa"/>
            <w:shd w:val="clear" w:color="auto" w:fill="FFFFFF" w:themeFill="background1"/>
          </w:tcPr>
          <w:p w14:paraId="56F705B3" w14:textId="77777777" w:rsidR="00DD5A5F" w:rsidRPr="00BF28CC" w:rsidRDefault="00DD5A5F" w:rsidP="00DA51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61AB8" w:rsidRPr="00BF28CC" w14:paraId="50C37201" w14:textId="77777777" w:rsidTr="000B386F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</w:tcPr>
          <w:p w14:paraId="3F2ACF28" w14:textId="77777777" w:rsidR="00061AB8" w:rsidRPr="00BF28CC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14:paraId="6859FA82" w14:textId="77777777" w:rsidR="00061AB8" w:rsidRPr="00BF28CC" w:rsidRDefault="00061AB8" w:rsidP="00061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Službena putovanja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EEC4A48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29EA8C11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260C2ED6" w14:textId="266BF592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6D863C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</w:tr>
      <w:tr w:rsidR="00061AB8" w:rsidRPr="00BF28CC" w14:paraId="714D4E4A" w14:textId="77777777" w:rsidTr="00C32CB6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74F971C4" w14:textId="77777777" w:rsidR="00061AB8" w:rsidRPr="00BF28CC" w:rsidRDefault="00061AB8" w:rsidP="00061A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208E7181" w14:textId="77777777" w:rsidR="00061AB8" w:rsidRPr="00BF28CC" w:rsidRDefault="00061AB8" w:rsidP="00061A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3A51ABD" w14:textId="496F77F0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3FFF72F7" w14:textId="6AE12F1F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</w:tcPr>
          <w:p w14:paraId="45EA514F" w14:textId="466E8B08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3E2CE6" w14:textId="79C0C0EF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061AB8" w14:paraId="75325294" w14:textId="77777777" w:rsidTr="000B386F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3DC16BD0" w14:textId="77777777" w:rsidR="00061AB8" w:rsidRPr="00C944DC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4051D903" w14:textId="77777777" w:rsidR="00061AB8" w:rsidRPr="00C944DC" w:rsidRDefault="00061AB8" w:rsidP="00061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Reprezentacija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1EFF28C0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3DCB0D5D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shd w:val="clear" w:color="auto" w:fill="FFFFFF" w:themeFill="background1"/>
          </w:tcPr>
          <w:p w14:paraId="31CC8ACB" w14:textId="261691CC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F557B4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061AB8" w14:paraId="2E656F9A" w14:textId="77777777" w:rsidTr="000B386F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2696EED4" w14:textId="77777777" w:rsidR="00061AB8" w:rsidRPr="00C944DC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0755069F" w14:textId="77777777" w:rsidR="00061AB8" w:rsidRPr="00C944DC" w:rsidRDefault="00061AB8" w:rsidP="00061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4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nespomenuti rashodi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63EBBFCD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662A0498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208" w:type="dxa"/>
            <w:shd w:val="clear" w:color="auto" w:fill="FFFFFF" w:themeFill="background1"/>
          </w:tcPr>
          <w:p w14:paraId="74FF3559" w14:textId="2AC37DC8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DAE9A61" w14:textId="77777777" w:rsidR="00061AB8" w:rsidRPr="00061AB8" w:rsidRDefault="00061AB8" w:rsidP="00061A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5468A1" w14:paraId="63D5F889" w14:textId="77777777" w:rsidTr="00FE69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0477443C" w14:textId="77777777" w:rsidR="005468A1" w:rsidRPr="00BF28CC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6E816ABD" w14:textId="789A08AE" w:rsidR="005468A1" w:rsidRDefault="005468A1" w:rsidP="005468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B77A7">
              <w:t>0,00</w:t>
            </w:r>
          </w:p>
        </w:tc>
        <w:tc>
          <w:tcPr>
            <w:tcW w:w="1788" w:type="dxa"/>
            <w:shd w:val="clear" w:color="auto" w:fill="FFFFFF" w:themeFill="background1"/>
          </w:tcPr>
          <w:p w14:paraId="75E8D6A8" w14:textId="3348A180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007FF0EF" w14:textId="3415C597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</w:tcPr>
          <w:p w14:paraId="474AA4B7" w14:textId="210BF054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9DDA8C" w14:textId="5EA7A527" w:rsidR="005468A1" w:rsidRPr="00061AB8" w:rsidRDefault="00061AB8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5468A1" w:rsidRPr="00BF28CC" w14:paraId="0D0A2068" w14:textId="77777777" w:rsidTr="00FE69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22AC8B25" w14:textId="77777777" w:rsidR="005468A1" w:rsidRPr="00BF28CC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5062C915" w14:textId="26FE7790" w:rsidR="005468A1" w:rsidRPr="00BF28CC" w:rsidRDefault="005468A1" w:rsidP="005468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B77A7">
              <w:t>0,00</w:t>
            </w:r>
          </w:p>
        </w:tc>
        <w:tc>
          <w:tcPr>
            <w:tcW w:w="1788" w:type="dxa"/>
            <w:shd w:val="clear" w:color="auto" w:fill="FFFFFF" w:themeFill="background1"/>
          </w:tcPr>
          <w:p w14:paraId="78C8FEC5" w14:textId="3940473C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51E2CB18" w14:textId="2E9852DD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</w:tcPr>
          <w:p w14:paraId="0496378E" w14:textId="07185354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DE0247" w14:textId="6C7B29F1" w:rsidR="005468A1" w:rsidRPr="00061AB8" w:rsidRDefault="00061AB8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5468A1" w:rsidRPr="00BF28CC" w14:paraId="70F65588" w14:textId="77777777" w:rsidTr="00FE6929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5889FB9D" w14:textId="77777777" w:rsidR="005468A1" w:rsidRPr="00BF28CC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919" w:type="dxa"/>
            <w:gridSpan w:val="3"/>
            <w:shd w:val="clear" w:color="auto" w:fill="FFFFFF" w:themeFill="background1"/>
          </w:tcPr>
          <w:p w14:paraId="40869AF7" w14:textId="551F4AE7" w:rsidR="005468A1" w:rsidRPr="00BF28CC" w:rsidRDefault="005468A1" w:rsidP="005468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B77A7">
              <w:t>0,00</w:t>
            </w:r>
          </w:p>
        </w:tc>
        <w:tc>
          <w:tcPr>
            <w:tcW w:w="1788" w:type="dxa"/>
            <w:shd w:val="clear" w:color="auto" w:fill="FFFFFF" w:themeFill="background1"/>
          </w:tcPr>
          <w:p w14:paraId="06F3C2E9" w14:textId="0FB90636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50891B91" w14:textId="019DE681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</w:tcPr>
          <w:p w14:paraId="36F368FC" w14:textId="287BD33E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0F672F" w14:textId="76AC3ED7" w:rsidR="005468A1" w:rsidRPr="00061AB8" w:rsidRDefault="00061AB8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</w:t>
            </w:r>
          </w:p>
        </w:tc>
      </w:tr>
      <w:tr w:rsidR="005468A1" w:rsidRPr="00BF28CC" w14:paraId="6716190C" w14:textId="77777777" w:rsidTr="00FE6929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53C2BFB" w14:textId="77777777" w:rsidR="005468A1" w:rsidRPr="00BF28CC" w:rsidRDefault="005468A1" w:rsidP="005468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Ukupno za izvor: 5.2.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</w:t>
            </w: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– Pomoći iz državnog proračuna temeljem prijenosa EU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701379" w14:textId="2DFD055D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A7FA40" w14:textId="73C45BC4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38354E" w14:textId="29D6AC38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1B2D3" w14:textId="327CDCB6" w:rsidR="005468A1" w:rsidRPr="00061AB8" w:rsidRDefault="00061AB8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5468A1" w:rsidRPr="00BF28CC" w14:paraId="78423316" w14:textId="77777777" w:rsidTr="00FE6929">
        <w:trPr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5CBDDBD" w14:textId="7D5C0667" w:rsidR="005468A1" w:rsidRPr="00BF28CC" w:rsidRDefault="005468A1" w:rsidP="005468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 za aktivnost/projekt: 306301</w:t>
            </w: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Erasmus+-ASSET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068995" w14:textId="0E7D7B6A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D8DE83" w14:textId="04D89ED3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DD2912" w14:textId="404E03ED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7D7D71" w14:textId="5D1AB94F" w:rsidR="005468A1" w:rsidRPr="00061AB8" w:rsidRDefault="00061AB8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5468A1" w:rsidRPr="00BF28CC" w14:paraId="5A0061E3" w14:textId="77777777" w:rsidTr="00FE6929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1EAEC76F" w14:textId="77777777" w:rsidR="005468A1" w:rsidRPr="00BF28CC" w:rsidRDefault="005468A1" w:rsidP="005468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225AB4B" w14:textId="77777777" w:rsidR="005468A1" w:rsidRPr="00BF28CC" w:rsidRDefault="005468A1" w:rsidP="005468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ZA PROGRAM:</w:t>
            </w:r>
          </w:p>
          <w:p w14:paraId="6A291809" w14:textId="3375781B" w:rsidR="005468A1" w:rsidRPr="00BF28CC" w:rsidRDefault="005468A1" w:rsidP="005468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60</w:t>
            </w: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ERASMUS +-</w:t>
            </w:r>
            <w:r w:rsid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ASSET</w:t>
            </w:r>
          </w:p>
        </w:tc>
        <w:tc>
          <w:tcPr>
            <w:tcW w:w="1788" w:type="dxa"/>
            <w:shd w:val="clear" w:color="auto" w:fill="FFFFFF" w:themeFill="background1"/>
          </w:tcPr>
          <w:p w14:paraId="458C0F86" w14:textId="7F68824A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77" w:type="dxa"/>
            <w:shd w:val="clear" w:color="auto" w:fill="FFFFFF" w:themeFill="background1"/>
          </w:tcPr>
          <w:p w14:paraId="293C63FE" w14:textId="2C78EB7F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208" w:type="dxa"/>
            <w:shd w:val="clear" w:color="auto" w:fill="FFFFFF" w:themeFill="background1"/>
          </w:tcPr>
          <w:p w14:paraId="0CD4D8B9" w14:textId="7E2B842F" w:rsidR="005468A1" w:rsidRPr="00061AB8" w:rsidRDefault="005468A1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61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FFFFFF" w:themeFill="background1"/>
          </w:tcPr>
          <w:p w14:paraId="5C8AF5B1" w14:textId="4F80342C" w:rsidR="005468A1" w:rsidRPr="00061AB8" w:rsidRDefault="00061AB8" w:rsidP="00546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9668E5" w:rsidRPr="00BF28CC" w14:paraId="50C258DA" w14:textId="77777777" w:rsidTr="003335F2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6232CFE3" w14:textId="77777777" w:rsidR="009668E5" w:rsidRPr="00BF28CC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ZA KORISNIKA: 03071669 – OŠ ĐURO PILAR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525E1F9D" w14:textId="75CD6F21" w:rsidR="009668E5" w:rsidRPr="00BF28CC" w:rsidRDefault="0076567E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2.59</w:t>
            </w:r>
            <w:r w:rsid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8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.3</w:t>
            </w:r>
            <w:r w:rsid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1ECDBCD3" w14:textId="4C68053D" w:rsidR="009668E5" w:rsidRPr="00BF28CC" w:rsidRDefault="0076567E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2.59</w:t>
            </w:r>
            <w:r w:rsid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8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  <w:r w:rsid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  <w:r w:rsid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7FEFB64E" w14:textId="23E403CA" w:rsidR="009668E5" w:rsidRPr="00BF28CC" w:rsidRDefault="009668E5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</w:t>
            </w:r>
            <w:r w:rsidR="0033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  <w:r w:rsidR="00061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286.258,04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31BA3C" w14:textId="0E73E202" w:rsidR="009668E5" w:rsidRPr="00BF28CC" w:rsidRDefault="00061AB8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49,50</w:t>
            </w:r>
          </w:p>
        </w:tc>
      </w:tr>
      <w:tr w:rsidR="009668E5" w:rsidRPr="00BF28CC" w14:paraId="3D3AE9DD" w14:textId="77777777" w:rsidTr="003335F2">
        <w:trPr>
          <w:jc w:val="center"/>
        </w:trPr>
        <w:tc>
          <w:tcPr>
            <w:tcW w:w="3736" w:type="dxa"/>
            <w:gridSpan w:val="4"/>
            <w:shd w:val="clear" w:color="auto" w:fill="FFFFFF" w:themeFill="background1"/>
          </w:tcPr>
          <w:p w14:paraId="4AD780DB" w14:textId="3D3BDD63" w:rsidR="009668E5" w:rsidRPr="00BF28CC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UKUPNO ZA </w:t>
            </w:r>
            <w:r w:rsidR="0033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GLAVA 00301-OSNOVNO ŠKOLSTVO</w:t>
            </w:r>
          </w:p>
        </w:tc>
        <w:tc>
          <w:tcPr>
            <w:tcW w:w="1788" w:type="dxa"/>
            <w:shd w:val="clear" w:color="auto" w:fill="FFFFFF" w:themeFill="background1"/>
            <w:vAlign w:val="center"/>
          </w:tcPr>
          <w:p w14:paraId="48772D58" w14:textId="59162DB0" w:rsidR="009668E5" w:rsidRPr="00BF28CC" w:rsidRDefault="0076567E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2.5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98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.3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14:paraId="6A9A10E2" w14:textId="7EB0E60C" w:rsidR="009668E5" w:rsidRPr="00BF28CC" w:rsidRDefault="0076567E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2.59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8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.3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F13765E" w14:textId="72D5FDB4" w:rsidR="009668E5" w:rsidRPr="00BF28CC" w:rsidRDefault="0076567E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286.258,04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8B0AF1E" w14:textId="6DD24DAD" w:rsidR="009668E5" w:rsidRPr="00BF28CC" w:rsidRDefault="00BC4ED1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49,50</w:t>
            </w:r>
          </w:p>
        </w:tc>
      </w:tr>
      <w:tr w:rsidR="009668E5" w:rsidRPr="00BF28CC" w14:paraId="5D7CF3D5" w14:textId="77777777" w:rsidTr="003335F2">
        <w:trPr>
          <w:trHeight w:val="841"/>
          <w:jc w:val="center"/>
        </w:trPr>
        <w:tc>
          <w:tcPr>
            <w:tcW w:w="37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2AA691" w14:textId="77777777" w:rsidR="009668E5" w:rsidRPr="00BF28CC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744D601" w14:textId="77777777" w:rsidR="009668E5" w:rsidRPr="00BF28CC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F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ZA RAZDJEL: 003 – UPRAVNI ODJEL ZA DRUŠTVENE DJELATNOSTI</w:t>
            </w:r>
          </w:p>
          <w:p w14:paraId="66D2A938" w14:textId="77777777" w:rsidR="009668E5" w:rsidRPr="00BF28CC" w:rsidRDefault="009668E5" w:rsidP="00E72A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2C6C6" w14:textId="5283E199" w:rsidR="009668E5" w:rsidRPr="00BF28CC" w:rsidRDefault="0076567E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2.59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8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.3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DFA342" w14:textId="57050C04" w:rsidR="009668E5" w:rsidRDefault="0076567E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2.59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8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.3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</w:t>
            </w: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07650" w14:textId="065338B8" w:rsidR="009668E5" w:rsidRPr="00BF28CC" w:rsidRDefault="0076567E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6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</w:t>
            </w:r>
            <w:r w:rsidR="00BC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286.285,04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7D9D8" w14:textId="47F01D86" w:rsidR="009668E5" w:rsidRPr="00BF28CC" w:rsidRDefault="00BC4ED1" w:rsidP="00333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49,50</w:t>
            </w:r>
          </w:p>
        </w:tc>
      </w:tr>
    </w:tbl>
    <w:p w14:paraId="715537A3" w14:textId="621466B2" w:rsidR="00281B30" w:rsidRDefault="00281B30" w:rsidP="00281B30">
      <w:pPr>
        <w:rPr>
          <w:b/>
          <w:bCs/>
        </w:rPr>
      </w:pPr>
    </w:p>
    <w:p w14:paraId="2E8945B3" w14:textId="0C9C8560" w:rsidR="00395118" w:rsidRPr="001D5F78" w:rsidRDefault="00395118" w:rsidP="00395118">
      <w:pPr>
        <w:rPr>
          <w:rFonts w:cstheme="minorHAnsi"/>
          <w:b/>
          <w:bCs/>
          <w:sz w:val="28"/>
          <w:szCs w:val="28"/>
          <w:u w:val="single"/>
        </w:rPr>
      </w:pPr>
      <w:r>
        <w:rPr>
          <w:b/>
          <w:bCs/>
        </w:rPr>
        <w:t xml:space="preserve">                                                                    </w:t>
      </w:r>
      <w:r w:rsidR="00D120E4" w:rsidRPr="001D5F78">
        <w:rPr>
          <w:rFonts w:cstheme="minorHAnsi"/>
          <w:b/>
          <w:bCs/>
          <w:sz w:val="28"/>
          <w:szCs w:val="28"/>
          <w:u w:val="single"/>
        </w:rPr>
        <w:t>OBRAZLOŽENJE:</w:t>
      </w:r>
    </w:p>
    <w:p w14:paraId="61FBFBF7" w14:textId="54EFA610" w:rsidR="001819D3" w:rsidRPr="00400D6D" w:rsidRDefault="001819D3" w:rsidP="001819D3">
      <w:pPr>
        <w:jc w:val="center"/>
        <w:rPr>
          <w:rFonts w:cstheme="minorHAnsi"/>
          <w:b/>
          <w:bCs/>
          <w:u w:val="single"/>
        </w:rPr>
      </w:pPr>
    </w:p>
    <w:p w14:paraId="2E7B6668" w14:textId="529D9267" w:rsidR="001819D3" w:rsidRDefault="00217D31" w:rsidP="001819D3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Polug</w:t>
      </w:r>
      <w:r w:rsidR="001819D3" w:rsidRPr="00400D6D">
        <w:rPr>
          <w:rFonts w:eastAsia="Times New Roman" w:cstheme="minorHAnsi"/>
          <w:lang w:eastAsia="hr-HR"/>
        </w:rPr>
        <w:t xml:space="preserve">odišnji izvještaj o izvršenju Financijskog plana Osnovne škole </w:t>
      </w:r>
      <w:r w:rsidR="00F876EF" w:rsidRPr="00400D6D">
        <w:rPr>
          <w:rFonts w:eastAsia="Times New Roman" w:cstheme="minorHAnsi"/>
          <w:lang w:eastAsia="hr-HR"/>
        </w:rPr>
        <w:t>Đuro Pilar</w:t>
      </w:r>
      <w:r w:rsidR="007941DD">
        <w:rPr>
          <w:rFonts w:eastAsia="Times New Roman" w:cstheme="minorHAnsi"/>
          <w:lang w:eastAsia="hr-HR"/>
        </w:rPr>
        <w:t>, Slavonski Brod za razdoblje od 01.01.-3</w:t>
      </w:r>
      <w:r w:rsidR="0074733E">
        <w:rPr>
          <w:rFonts w:eastAsia="Times New Roman" w:cstheme="minorHAnsi"/>
          <w:lang w:eastAsia="hr-HR"/>
        </w:rPr>
        <w:t>0</w:t>
      </w:r>
      <w:r w:rsidR="007941DD">
        <w:rPr>
          <w:rFonts w:eastAsia="Times New Roman" w:cstheme="minorHAnsi"/>
          <w:lang w:eastAsia="hr-HR"/>
        </w:rPr>
        <w:t>.</w:t>
      </w:r>
      <w:r w:rsidR="0074733E">
        <w:rPr>
          <w:rFonts w:eastAsia="Times New Roman" w:cstheme="minorHAnsi"/>
          <w:lang w:eastAsia="hr-HR"/>
        </w:rPr>
        <w:t>06</w:t>
      </w:r>
      <w:r w:rsidR="007941DD">
        <w:rPr>
          <w:rFonts w:eastAsia="Times New Roman" w:cstheme="minorHAnsi"/>
          <w:lang w:eastAsia="hr-HR"/>
        </w:rPr>
        <w:t>.202</w:t>
      </w:r>
      <w:r w:rsidR="00A43568">
        <w:rPr>
          <w:rFonts w:eastAsia="Times New Roman" w:cstheme="minorHAnsi"/>
          <w:lang w:eastAsia="hr-HR"/>
        </w:rPr>
        <w:t>6</w:t>
      </w:r>
      <w:r w:rsidR="001819D3" w:rsidRPr="00400D6D">
        <w:rPr>
          <w:rFonts w:eastAsia="Times New Roman" w:cstheme="minorHAnsi"/>
          <w:lang w:eastAsia="hr-HR"/>
        </w:rPr>
        <w:t>. godinu sastavljen je prema Zakonu o proračunu (NN, br. 87/08, 136/12, 15/15</w:t>
      </w:r>
      <w:r w:rsidR="006B3D47">
        <w:rPr>
          <w:rFonts w:eastAsia="Times New Roman" w:cstheme="minorHAnsi"/>
          <w:lang w:eastAsia="hr-HR"/>
        </w:rPr>
        <w:t>, 144/21</w:t>
      </w:r>
      <w:r w:rsidR="001819D3" w:rsidRPr="00400D6D">
        <w:rPr>
          <w:rFonts w:eastAsia="Times New Roman" w:cstheme="minorHAnsi"/>
          <w:lang w:eastAsia="hr-HR"/>
        </w:rPr>
        <w:t xml:space="preserve">) i Pravilniku o polugodišnjem i godišnjem izvještaju o izvršenju proračuna (NN, br. 24/2013, 102/17, 1/20 </w:t>
      </w:r>
      <w:r w:rsidR="006B3D47">
        <w:rPr>
          <w:rFonts w:eastAsia="Times New Roman" w:cstheme="minorHAnsi"/>
          <w:lang w:eastAsia="hr-HR"/>
        </w:rPr>
        <w:t>,</w:t>
      </w:r>
      <w:r w:rsidR="001819D3" w:rsidRPr="00400D6D">
        <w:rPr>
          <w:rFonts w:eastAsia="Times New Roman" w:cstheme="minorHAnsi"/>
          <w:lang w:eastAsia="hr-HR"/>
        </w:rPr>
        <w:t xml:space="preserve"> 147/20</w:t>
      </w:r>
      <w:r w:rsidR="006B3D47">
        <w:rPr>
          <w:rFonts w:eastAsia="Times New Roman" w:cstheme="minorHAnsi"/>
          <w:lang w:eastAsia="hr-HR"/>
        </w:rPr>
        <w:t>, 85/23</w:t>
      </w:r>
      <w:r w:rsidR="001819D3" w:rsidRPr="00400D6D">
        <w:rPr>
          <w:rFonts w:eastAsia="Times New Roman" w:cstheme="minorHAnsi"/>
          <w:lang w:eastAsia="hr-HR"/>
        </w:rPr>
        <w:t>).</w:t>
      </w:r>
    </w:p>
    <w:p w14:paraId="278D2D6A" w14:textId="6E14078F" w:rsidR="00395118" w:rsidRDefault="00395118" w:rsidP="001819D3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1172E0CE" w14:textId="58F6DA1D" w:rsidR="00395118" w:rsidRPr="00395118" w:rsidRDefault="00395118" w:rsidP="001819D3">
      <w:pPr>
        <w:spacing w:after="0" w:line="276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395118">
        <w:rPr>
          <w:rFonts w:eastAsia="Times New Roman" w:cstheme="minorHAnsi"/>
          <w:b/>
          <w:bCs/>
          <w:u w:val="single"/>
          <w:lang w:eastAsia="hr-HR"/>
        </w:rPr>
        <w:t>OPĆI DIO:</w:t>
      </w:r>
    </w:p>
    <w:p w14:paraId="4F1463B2" w14:textId="6FBD5B31" w:rsidR="001819D3" w:rsidRPr="00400D6D" w:rsidRDefault="001819D3" w:rsidP="001819D3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5EA239A1" w14:textId="77777777" w:rsidR="00F876EF" w:rsidRPr="00400D6D" w:rsidRDefault="00F876EF" w:rsidP="00F876EF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400D6D">
        <w:rPr>
          <w:rFonts w:eastAsia="Times New Roman" w:cstheme="minorHAnsi"/>
          <w:lang w:eastAsia="hr-HR"/>
        </w:rPr>
        <w:t xml:space="preserve">Račun prihoda i rashoda sadrži prikaz ukupno ostvarenih prihoda i ostvarenih rashoda na razini razreda ekonomske klasifikacije. </w:t>
      </w:r>
    </w:p>
    <w:p w14:paraId="08C2A688" w14:textId="77777777" w:rsidR="001819D3" w:rsidRPr="00400D6D" w:rsidRDefault="001819D3" w:rsidP="001819D3">
      <w:pPr>
        <w:jc w:val="center"/>
        <w:rPr>
          <w:rFonts w:cstheme="minorHAnsi"/>
          <w:b/>
          <w:bCs/>
          <w:u w:val="single"/>
        </w:rPr>
      </w:pPr>
    </w:p>
    <w:p w14:paraId="64C1BC31" w14:textId="452546D7" w:rsidR="00D120E4" w:rsidRPr="00400D6D" w:rsidRDefault="007941DD" w:rsidP="00D120E4">
      <w:pPr>
        <w:rPr>
          <w:rFonts w:cstheme="minorHAnsi"/>
          <w:bCs/>
        </w:rPr>
      </w:pPr>
      <w:r>
        <w:rPr>
          <w:rFonts w:cstheme="minorHAnsi"/>
          <w:bCs/>
        </w:rPr>
        <w:t>Za 202</w:t>
      </w:r>
      <w:r w:rsidR="00B51D7C">
        <w:rPr>
          <w:rFonts w:cstheme="minorHAnsi"/>
          <w:bCs/>
        </w:rPr>
        <w:t>6</w:t>
      </w:r>
      <w:r w:rsidR="00D120E4" w:rsidRPr="00400D6D">
        <w:rPr>
          <w:rFonts w:cstheme="minorHAnsi"/>
          <w:bCs/>
        </w:rPr>
        <w:t xml:space="preserve">. godinu </w:t>
      </w:r>
      <w:r w:rsidR="0057164C">
        <w:rPr>
          <w:rFonts w:cstheme="minorHAnsi"/>
          <w:bCs/>
        </w:rPr>
        <w:t>izvorno su p</w:t>
      </w:r>
      <w:r w:rsidR="00D120E4" w:rsidRPr="00400D6D">
        <w:rPr>
          <w:rFonts w:cstheme="minorHAnsi"/>
          <w:bCs/>
        </w:rPr>
        <w:t xml:space="preserve">lanirani </w:t>
      </w:r>
      <w:r w:rsidR="00E11E6F">
        <w:rPr>
          <w:rFonts w:cstheme="minorHAnsi"/>
          <w:bCs/>
        </w:rPr>
        <w:t xml:space="preserve"> prihodi u iznosu </w:t>
      </w:r>
      <w:r w:rsidR="00A9623E">
        <w:rPr>
          <w:rFonts w:cstheme="minorHAnsi"/>
          <w:bCs/>
        </w:rPr>
        <w:t>2.</w:t>
      </w:r>
      <w:r w:rsidR="00217D31">
        <w:rPr>
          <w:rFonts w:cstheme="minorHAnsi"/>
          <w:bCs/>
        </w:rPr>
        <w:t>59</w:t>
      </w:r>
      <w:r w:rsidR="00B51D7C">
        <w:rPr>
          <w:rFonts w:cstheme="minorHAnsi"/>
          <w:bCs/>
        </w:rPr>
        <w:t>8</w:t>
      </w:r>
      <w:r w:rsidR="00217D31">
        <w:rPr>
          <w:rFonts w:cstheme="minorHAnsi"/>
          <w:bCs/>
        </w:rPr>
        <w:t>.</w:t>
      </w:r>
      <w:r w:rsidR="00B51D7C">
        <w:rPr>
          <w:rFonts w:cstheme="minorHAnsi"/>
          <w:bCs/>
        </w:rPr>
        <w:t>3</w:t>
      </w:r>
      <w:r w:rsidR="00217D31">
        <w:rPr>
          <w:rFonts w:cstheme="minorHAnsi"/>
          <w:bCs/>
        </w:rPr>
        <w:t>3</w:t>
      </w:r>
      <w:r w:rsidR="00B51D7C">
        <w:rPr>
          <w:rFonts w:cstheme="minorHAnsi"/>
          <w:bCs/>
        </w:rPr>
        <w:t>0</w:t>
      </w:r>
      <w:r w:rsidR="00217D31">
        <w:rPr>
          <w:rFonts w:cstheme="minorHAnsi"/>
          <w:bCs/>
        </w:rPr>
        <w:t>,00</w:t>
      </w:r>
      <w:r w:rsidR="00E11E6F">
        <w:rPr>
          <w:rFonts w:cstheme="minorHAnsi"/>
          <w:bCs/>
        </w:rPr>
        <w:t xml:space="preserve"> EUR</w:t>
      </w:r>
    </w:p>
    <w:p w14:paraId="5A675A34" w14:textId="73DDC836" w:rsidR="00D120E4" w:rsidRPr="00400D6D" w:rsidRDefault="00E11E6F" w:rsidP="00D120E4">
      <w:pPr>
        <w:rPr>
          <w:rFonts w:cstheme="minorHAnsi"/>
          <w:bCs/>
        </w:rPr>
      </w:pPr>
      <w:r>
        <w:rPr>
          <w:rFonts w:cstheme="minorHAnsi"/>
          <w:bCs/>
        </w:rPr>
        <w:t>Od 01.01.202</w:t>
      </w:r>
      <w:r w:rsidR="00B51D7C">
        <w:rPr>
          <w:rFonts w:cstheme="minorHAnsi"/>
          <w:bCs/>
        </w:rPr>
        <w:t>6</w:t>
      </w:r>
      <w:r>
        <w:rPr>
          <w:rFonts w:cstheme="minorHAnsi"/>
          <w:bCs/>
        </w:rPr>
        <w:t>. do 3</w:t>
      </w:r>
      <w:r w:rsidR="00A9623E">
        <w:rPr>
          <w:rFonts w:cstheme="minorHAnsi"/>
          <w:bCs/>
        </w:rPr>
        <w:t>0</w:t>
      </w:r>
      <w:r>
        <w:rPr>
          <w:rFonts w:cstheme="minorHAnsi"/>
          <w:bCs/>
        </w:rPr>
        <w:t>.</w:t>
      </w:r>
      <w:r w:rsidR="00A9623E">
        <w:rPr>
          <w:rFonts w:cstheme="minorHAnsi"/>
          <w:bCs/>
        </w:rPr>
        <w:t>06</w:t>
      </w:r>
      <w:r>
        <w:rPr>
          <w:rFonts w:cstheme="minorHAnsi"/>
          <w:bCs/>
        </w:rPr>
        <w:t>.202</w:t>
      </w:r>
      <w:r w:rsidR="00B51D7C">
        <w:rPr>
          <w:rFonts w:cstheme="minorHAnsi"/>
          <w:bCs/>
        </w:rPr>
        <w:t>6</w:t>
      </w:r>
      <w:r>
        <w:rPr>
          <w:rFonts w:cstheme="minorHAnsi"/>
          <w:bCs/>
        </w:rPr>
        <w:t>. o</w:t>
      </w:r>
      <w:r w:rsidR="00D120E4" w:rsidRPr="00400D6D">
        <w:rPr>
          <w:rFonts w:cstheme="minorHAnsi"/>
          <w:bCs/>
        </w:rPr>
        <w:t xml:space="preserve">stvareni su prihodi i primici u iznosu </w:t>
      </w:r>
      <w:r w:rsidR="0057164C">
        <w:rPr>
          <w:rFonts w:cstheme="minorHAnsi"/>
          <w:bCs/>
        </w:rPr>
        <w:t>od 1</w:t>
      </w:r>
      <w:r w:rsidR="00A9623E">
        <w:rPr>
          <w:rFonts w:cstheme="minorHAnsi"/>
          <w:bCs/>
        </w:rPr>
        <w:t>.</w:t>
      </w:r>
      <w:r w:rsidR="00632ED0">
        <w:rPr>
          <w:rFonts w:cstheme="minorHAnsi"/>
          <w:bCs/>
        </w:rPr>
        <w:t>306.731,36</w:t>
      </w:r>
      <w:r w:rsidR="0057164C">
        <w:rPr>
          <w:rFonts w:cstheme="minorHAnsi"/>
          <w:bCs/>
        </w:rPr>
        <w:t xml:space="preserve"> EUR , </w:t>
      </w:r>
      <w:r w:rsidR="00A9623E">
        <w:rPr>
          <w:rFonts w:cstheme="minorHAnsi"/>
          <w:bCs/>
        </w:rPr>
        <w:t>5</w:t>
      </w:r>
      <w:r w:rsidR="00217D31">
        <w:rPr>
          <w:rFonts w:cstheme="minorHAnsi"/>
          <w:bCs/>
        </w:rPr>
        <w:t>0</w:t>
      </w:r>
      <w:r w:rsidR="00A9623E">
        <w:rPr>
          <w:rFonts w:cstheme="minorHAnsi"/>
          <w:bCs/>
        </w:rPr>
        <w:t>,</w:t>
      </w:r>
      <w:r w:rsidR="00632ED0">
        <w:rPr>
          <w:rFonts w:cstheme="minorHAnsi"/>
          <w:bCs/>
        </w:rPr>
        <w:t>29</w:t>
      </w:r>
      <w:r w:rsidR="0057164C">
        <w:rPr>
          <w:rFonts w:cstheme="minorHAnsi"/>
          <w:bCs/>
        </w:rPr>
        <w:t xml:space="preserve">%  u odnosu na tekući plan. </w:t>
      </w:r>
    </w:p>
    <w:p w14:paraId="68C92F44" w14:textId="4D224B8F" w:rsidR="00F14503" w:rsidRDefault="003D4FE2" w:rsidP="00D120E4">
      <w:pPr>
        <w:rPr>
          <w:rFonts w:cstheme="minorHAnsi"/>
          <w:bCs/>
        </w:rPr>
      </w:pPr>
      <w:r w:rsidRPr="00400D6D">
        <w:rPr>
          <w:rFonts w:cstheme="minorHAnsi"/>
          <w:bCs/>
        </w:rPr>
        <w:t>U</w:t>
      </w:r>
      <w:r w:rsidR="00D120E4" w:rsidRPr="00400D6D">
        <w:rPr>
          <w:rFonts w:cstheme="minorHAnsi"/>
          <w:bCs/>
        </w:rPr>
        <w:t xml:space="preserve"> </w:t>
      </w:r>
      <w:r w:rsidR="00E11E6F">
        <w:rPr>
          <w:rFonts w:cstheme="minorHAnsi"/>
          <w:bCs/>
        </w:rPr>
        <w:t>istom razdoblju 202</w:t>
      </w:r>
      <w:r w:rsidR="00632ED0">
        <w:rPr>
          <w:rFonts w:cstheme="minorHAnsi"/>
          <w:bCs/>
        </w:rPr>
        <w:t>5</w:t>
      </w:r>
      <w:r w:rsidR="00E11E6F">
        <w:rPr>
          <w:rFonts w:cstheme="minorHAnsi"/>
          <w:bCs/>
        </w:rPr>
        <w:t>. godine</w:t>
      </w:r>
      <w:r w:rsidR="00D120E4" w:rsidRPr="00400D6D">
        <w:rPr>
          <w:rFonts w:cstheme="minorHAnsi"/>
          <w:bCs/>
        </w:rPr>
        <w:t xml:space="preserve"> </w:t>
      </w:r>
      <w:r w:rsidRPr="00400D6D">
        <w:rPr>
          <w:rFonts w:cstheme="minorHAnsi"/>
          <w:bCs/>
        </w:rPr>
        <w:t xml:space="preserve">ostvareni </w:t>
      </w:r>
      <w:r w:rsidR="00D120E4" w:rsidRPr="00400D6D">
        <w:rPr>
          <w:rFonts w:cstheme="minorHAnsi"/>
          <w:bCs/>
        </w:rPr>
        <w:t xml:space="preserve">prihodi i primici iznosili su </w:t>
      </w:r>
      <w:r w:rsidR="00217D31">
        <w:rPr>
          <w:rFonts w:cstheme="minorHAnsi"/>
          <w:bCs/>
        </w:rPr>
        <w:t>1.</w:t>
      </w:r>
      <w:r w:rsidR="00632ED0">
        <w:rPr>
          <w:rFonts w:cstheme="minorHAnsi"/>
          <w:bCs/>
        </w:rPr>
        <w:t>278.505,48</w:t>
      </w:r>
      <w:r w:rsidR="00E11E6F">
        <w:rPr>
          <w:rFonts w:cstheme="minorHAnsi"/>
          <w:bCs/>
        </w:rPr>
        <w:t xml:space="preserve"> EUR</w:t>
      </w:r>
      <w:r w:rsidR="00D120E4" w:rsidRPr="00400D6D">
        <w:rPr>
          <w:rFonts w:cstheme="minorHAnsi"/>
          <w:bCs/>
        </w:rPr>
        <w:t>.</w:t>
      </w:r>
      <w:r w:rsidR="00E11E6F">
        <w:rPr>
          <w:rFonts w:cstheme="minorHAnsi"/>
          <w:bCs/>
        </w:rPr>
        <w:t xml:space="preserve"> Indeks izvršenja 202</w:t>
      </w:r>
      <w:r w:rsidR="00632ED0">
        <w:rPr>
          <w:rFonts w:cstheme="minorHAnsi"/>
          <w:bCs/>
        </w:rPr>
        <w:t>6</w:t>
      </w:r>
      <w:r w:rsidR="00E11E6F">
        <w:rPr>
          <w:rFonts w:cstheme="minorHAnsi"/>
          <w:bCs/>
        </w:rPr>
        <w:t>. u odnosu na 202</w:t>
      </w:r>
      <w:r w:rsidR="00632ED0">
        <w:rPr>
          <w:rFonts w:cstheme="minorHAnsi"/>
          <w:bCs/>
        </w:rPr>
        <w:t>5</w:t>
      </w:r>
      <w:r w:rsidR="00E11E6F">
        <w:rPr>
          <w:rFonts w:cstheme="minorHAnsi"/>
          <w:bCs/>
        </w:rPr>
        <w:t>. godinu iznosi 1</w:t>
      </w:r>
      <w:r w:rsidR="00632ED0">
        <w:rPr>
          <w:rFonts w:cstheme="minorHAnsi"/>
          <w:bCs/>
        </w:rPr>
        <w:t>02</w:t>
      </w:r>
      <w:r w:rsidR="00DC5C7F">
        <w:rPr>
          <w:rFonts w:cstheme="minorHAnsi"/>
          <w:bCs/>
        </w:rPr>
        <w:t>,</w:t>
      </w:r>
      <w:r w:rsidR="00632ED0">
        <w:rPr>
          <w:rFonts w:cstheme="minorHAnsi"/>
          <w:bCs/>
        </w:rPr>
        <w:t>21</w:t>
      </w:r>
      <w:r w:rsidR="00DC5C7F">
        <w:rPr>
          <w:rFonts w:cstheme="minorHAnsi"/>
          <w:bCs/>
        </w:rPr>
        <w:t>%.</w:t>
      </w:r>
    </w:p>
    <w:p w14:paraId="54387DAD" w14:textId="77777777" w:rsidR="00395118" w:rsidRDefault="00395118" w:rsidP="00D120E4">
      <w:pPr>
        <w:rPr>
          <w:rFonts w:cstheme="minorHAnsi"/>
          <w:bCs/>
        </w:rPr>
      </w:pPr>
    </w:p>
    <w:p w14:paraId="0618912B" w14:textId="229D015D" w:rsidR="00DC5C7F" w:rsidRDefault="00DC5C7F" w:rsidP="00D120E4">
      <w:pPr>
        <w:rPr>
          <w:rFonts w:cstheme="minorHAnsi"/>
          <w:b/>
        </w:rPr>
      </w:pPr>
      <w:r w:rsidRPr="00DC5C7F">
        <w:rPr>
          <w:rFonts w:cstheme="minorHAnsi"/>
          <w:b/>
        </w:rPr>
        <w:t>Skupina 63-Pomoći</w:t>
      </w:r>
    </w:p>
    <w:p w14:paraId="665DBDC8" w14:textId="61A976EB" w:rsidR="00DC5C7F" w:rsidRDefault="00DC5C7F" w:rsidP="00D120E4">
      <w:pPr>
        <w:rPr>
          <w:rFonts w:cstheme="minorHAnsi"/>
          <w:bCs/>
        </w:rPr>
      </w:pPr>
      <w:r w:rsidRPr="00DC5C7F">
        <w:rPr>
          <w:rFonts w:cstheme="minorHAnsi"/>
          <w:bCs/>
        </w:rPr>
        <w:t>Odnosi se na pomoći iz državnog</w:t>
      </w:r>
      <w:r w:rsidR="003625E1">
        <w:rPr>
          <w:rFonts w:cstheme="minorHAnsi"/>
          <w:bCs/>
        </w:rPr>
        <w:t xml:space="preserve"> </w:t>
      </w:r>
      <w:r w:rsidRPr="00DC5C7F">
        <w:rPr>
          <w:rFonts w:cstheme="minorHAnsi"/>
          <w:bCs/>
        </w:rPr>
        <w:t>proračuna za programe u organizaciji škole</w:t>
      </w:r>
      <w:r w:rsidR="003625E1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 </w:t>
      </w:r>
      <w:r w:rsidR="003625E1" w:rsidRPr="003625E1">
        <w:rPr>
          <w:rFonts w:cstheme="minorHAnsi"/>
          <w:bCs/>
        </w:rPr>
        <w:t xml:space="preserve">besplatne udžbenike, besplatnu školsku kuhinju kao i uplate za Erasmus + projekte </w:t>
      </w:r>
      <w:r>
        <w:rPr>
          <w:rFonts w:cstheme="minorHAnsi"/>
          <w:bCs/>
        </w:rPr>
        <w:t xml:space="preserve">te MZO za plaće i materijalna prava zaposlenih </w:t>
      </w:r>
      <w:r w:rsidR="00632ED0">
        <w:rPr>
          <w:rFonts w:cstheme="minorHAnsi"/>
          <w:bCs/>
        </w:rPr>
        <w:t xml:space="preserve">koje čine najveći dio i </w:t>
      </w:r>
      <w:r w:rsidR="000253E1">
        <w:rPr>
          <w:rFonts w:cstheme="minorHAnsi"/>
          <w:bCs/>
        </w:rPr>
        <w:t>čije</w:t>
      </w:r>
      <w:r w:rsidR="00A9623E">
        <w:rPr>
          <w:rFonts w:cstheme="minorHAnsi"/>
          <w:bCs/>
        </w:rPr>
        <w:t xml:space="preserve"> je</w:t>
      </w:r>
      <w:r w:rsidR="000253E1">
        <w:rPr>
          <w:rFonts w:cstheme="minorHAnsi"/>
          <w:bCs/>
        </w:rPr>
        <w:t xml:space="preserve"> povećanje najviše i utjecalo na indeks izvršenja od 1</w:t>
      </w:r>
      <w:r w:rsidR="00632ED0">
        <w:rPr>
          <w:rFonts w:cstheme="minorHAnsi"/>
          <w:bCs/>
        </w:rPr>
        <w:t>02,59</w:t>
      </w:r>
      <w:r w:rsidR="000253E1">
        <w:rPr>
          <w:rFonts w:cstheme="minorHAnsi"/>
          <w:bCs/>
        </w:rPr>
        <w:t>% u odnosu na prethodnu godinu</w:t>
      </w:r>
      <w:r w:rsidR="00A9623E">
        <w:rPr>
          <w:rFonts w:cstheme="minorHAnsi"/>
          <w:bCs/>
        </w:rPr>
        <w:t>.</w:t>
      </w:r>
      <w:r w:rsidR="000253E1">
        <w:rPr>
          <w:rFonts w:cstheme="minorHAnsi"/>
          <w:bCs/>
        </w:rPr>
        <w:t xml:space="preserve"> </w:t>
      </w:r>
      <w:r w:rsidR="00A9623E">
        <w:rPr>
          <w:rFonts w:cstheme="minorHAnsi"/>
          <w:bCs/>
        </w:rPr>
        <w:t>Indeks izvršenja u odnosu na planirano za 202</w:t>
      </w:r>
      <w:r w:rsidR="00632ED0">
        <w:rPr>
          <w:rFonts w:cstheme="minorHAnsi"/>
          <w:bCs/>
        </w:rPr>
        <w:t>6</w:t>
      </w:r>
      <w:r w:rsidR="00A9623E">
        <w:rPr>
          <w:rFonts w:cstheme="minorHAnsi"/>
          <w:bCs/>
        </w:rPr>
        <w:t xml:space="preserve">. iznosi </w:t>
      </w:r>
      <w:r w:rsidR="00217D31">
        <w:rPr>
          <w:rFonts w:cstheme="minorHAnsi"/>
          <w:bCs/>
        </w:rPr>
        <w:t>49,</w:t>
      </w:r>
      <w:r w:rsidR="00632ED0">
        <w:rPr>
          <w:rFonts w:cstheme="minorHAnsi"/>
          <w:bCs/>
        </w:rPr>
        <w:t>66</w:t>
      </w:r>
      <w:r w:rsidR="000253E1">
        <w:rPr>
          <w:rFonts w:cstheme="minorHAnsi"/>
          <w:bCs/>
        </w:rPr>
        <w:t>%.</w:t>
      </w:r>
      <w:r>
        <w:rPr>
          <w:rFonts w:cstheme="minorHAnsi"/>
          <w:bCs/>
        </w:rPr>
        <w:t xml:space="preserve"> </w:t>
      </w:r>
    </w:p>
    <w:p w14:paraId="3D43FC06" w14:textId="77777777" w:rsidR="00BC4ED1" w:rsidRPr="00400D6D" w:rsidRDefault="00BC4ED1" w:rsidP="00D120E4">
      <w:pPr>
        <w:rPr>
          <w:rFonts w:cstheme="minorHAnsi"/>
          <w:bCs/>
        </w:rPr>
      </w:pPr>
    </w:p>
    <w:p w14:paraId="206CC876" w14:textId="77777777" w:rsidR="00217D31" w:rsidRDefault="000253E1" w:rsidP="00D120E4">
      <w:pPr>
        <w:rPr>
          <w:rFonts w:cstheme="minorHAnsi"/>
          <w:b/>
        </w:rPr>
      </w:pPr>
      <w:r w:rsidRPr="000253E1">
        <w:rPr>
          <w:rFonts w:cstheme="minorHAnsi"/>
          <w:b/>
        </w:rPr>
        <w:lastRenderedPageBreak/>
        <w:t>Skupina 65-Prihodi od upravnih i administrativnih pristojbi, pristojbi po posebnim propisima</w:t>
      </w:r>
    </w:p>
    <w:p w14:paraId="1923352C" w14:textId="42F51C5B" w:rsidR="000253E1" w:rsidRPr="00217D31" w:rsidRDefault="00217D31" w:rsidP="00D120E4">
      <w:pPr>
        <w:rPr>
          <w:rFonts w:cstheme="minorHAnsi"/>
          <w:b/>
        </w:rPr>
      </w:pPr>
      <w:r>
        <w:rPr>
          <w:rFonts w:cstheme="minorHAnsi"/>
          <w:bCs/>
        </w:rPr>
        <w:t>Manje</w:t>
      </w:r>
      <w:r w:rsidR="000253E1" w:rsidRPr="000253E1">
        <w:rPr>
          <w:rFonts w:cstheme="minorHAnsi"/>
          <w:bCs/>
        </w:rPr>
        <w:t xml:space="preserve"> ostvarenj</w:t>
      </w:r>
      <w:r>
        <w:rPr>
          <w:rFonts w:cstheme="minorHAnsi"/>
          <w:bCs/>
        </w:rPr>
        <w:t>e</w:t>
      </w:r>
      <w:r w:rsidR="000253E1" w:rsidRPr="000253E1">
        <w:rPr>
          <w:rFonts w:cstheme="minorHAnsi"/>
          <w:bCs/>
        </w:rPr>
        <w:t xml:space="preserve"> u odnosu na planirano (</w:t>
      </w:r>
      <w:r w:rsidR="00A9623E">
        <w:rPr>
          <w:rFonts w:cstheme="minorHAnsi"/>
          <w:bCs/>
        </w:rPr>
        <w:t>1</w:t>
      </w:r>
      <w:r w:rsidR="00632ED0">
        <w:rPr>
          <w:rFonts w:cstheme="minorHAnsi"/>
          <w:bCs/>
        </w:rPr>
        <w:t>7</w:t>
      </w:r>
      <w:r w:rsidR="00A9623E">
        <w:rPr>
          <w:rFonts w:cstheme="minorHAnsi"/>
          <w:bCs/>
        </w:rPr>
        <w:t>,</w:t>
      </w:r>
      <w:r w:rsidR="00632ED0">
        <w:rPr>
          <w:rFonts w:cstheme="minorHAnsi"/>
          <w:bCs/>
        </w:rPr>
        <w:t>91</w:t>
      </w:r>
      <w:r w:rsidR="000253E1" w:rsidRPr="000253E1">
        <w:rPr>
          <w:rFonts w:cstheme="minorHAnsi"/>
          <w:bCs/>
        </w:rPr>
        <w:t>%)</w:t>
      </w:r>
      <w:r w:rsidR="00632ED0">
        <w:rPr>
          <w:rFonts w:cstheme="minorHAnsi"/>
          <w:bCs/>
        </w:rPr>
        <w:t xml:space="preserve"> zbog nemogućnosti predviđanja točnih iznosa šteta koje će se dogoditi i naplatiti od osiguranja i sufinanciranja od roditelja (npr. kazalište, fotografija). U odnosu na </w:t>
      </w:r>
      <w:r w:rsidR="000253E1" w:rsidRPr="000253E1">
        <w:rPr>
          <w:rFonts w:cstheme="minorHAnsi"/>
          <w:bCs/>
        </w:rPr>
        <w:t>prethodnu godinu</w:t>
      </w:r>
      <w:r w:rsidR="00374293">
        <w:rPr>
          <w:rFonts w:cstheme="minorHAnsi"/>
          <w:bCs/>
        </w:rPr>
        <w:t xml:space="preserve"> </w:t>
      </w:r>
      <w:r w:rsidR="00CD6F5D">
        <w:rPr>
          <w:rFonts w:cstheme="minorHAnsi"/>
          <w:bCs/>
        </w:rPr>
        <w:t xml:space="preserve">ostvareno je povećanje </w:t>
      </w:r>
      <w:r w:rsidR="000253E1" w:rsidRPr="000253E1">
        <w:rPr>
          <w:rFonts w:cstheme="minorHAnsi"/>
          <w:bCs/>
        </w:rPr>
        <w:t xml:space="preserve"> (</w:t>
      </w:r>
      <w:r w:rsidR="00A9623E">
        <w:rPr>
          <w:rFonts w:cstheme="minorHAnsi"/>
          <w:bCs/>
        </w:rPr>
        <w:t>1</w:t>
      </w:r>
      <w:r w:rsidR="00CD6F5D">
        <w:rPr>
          <w:rFonts w:cstheme="minorHAnsi"/>
          <w:bCs/>
        </w:rPr>
        <w:t>39,94</w:t>
      </w:r>
      <w:r w:rsidR="000253E1" w:rsidRPr="000253E1">
        <w:rPr>
          <w:rFonts w:cstheme="minorHAnsi"/>
          <w:bCs/>
        </w:rPr>
        <w:t>%)</w:t>
      </w:r>
      <w:r>
        <w:rPr>
          <w:rFonts w:cstheme="minorHAnsi"/>
          <w:bCs/>
        </w:rPr>
        <w:t xml:space="preserve">. </w:t>
      </w:r>
    </w:p>
    <w:p w14:paraId="120EA0FF" w14:textId="77777777" w:rsidR="004B4E5D" w:rsidRDefault="004B4E5D" w:rsidP="00D120E4">
      <w:pPr>
        <w:rPr>
          <w:rFonts w:cstheme="minorHAnsi"/>
          <w:b/>
        </w:rPr>
      </w:pPr>
      <w:r w:rsidRPr="004B4E5D">
        <w:rPr>
          <w:rFonts w:cstheme="minorHAnsi"/>
          <w:b/>
        </w:rPr>
        <w:t>Skupina 66-</w:t>
      </w:r>
      <w:r>
        <w:rPr>
          <w:rFonts w:cstheme="minorHAnsi"/>
          <w:b/>
        </w:rPr>
        <w:t>Prihodi od prodaje roba i usluga, prihodi od donacija</w:t>
      </w:r>
    </w:p>
    <w:p w14:paraId="1A202BA9" w14:textId="7428462C" w:rsidR="00CD6F5D" w:rsidRPr="00BC4ED1" w:rsidRDefault="00E416C9" w:rsidP="00D120E4">
      <w:pPr>
        <w:rPr>
          <w:rFonts w:cstheme="minorHAnsi"/>
          <w:bCs/>
        </w:rPr>
      </w:pPr>
      <w:r>
        <w:rPr>
          <w:rFonts w:cstheme="minorHAnsi"/>
          <w:bCs/>
        </w:rPr>
        <w:t xml:space="preserve">Tekuće i kapitalne donacije izvanproračunskih subjekata, te troškovi voditelja izvan učioničke nastave, ostvarenje </w:t>
      </w:r>
      <w:r w:rsidR="009F5C16">
        <w:rPr>
          <w:rFonts w:cstheme="minorHAnsi"/>
          <w:bCs/>
        </w:rPr>
        <w:t>4</w:t>
      </w:r>
      <w:r w:rsidR="00CD6F5D">
        <w:rPr>
          <w:rFonts w:cstheme="minorHAnsi"/>
          <w:bCs/>
        </w:rPr>
        <w:t>7</w:t>
      </w:r>
      <w:r w:rsidR="009F5C16">
        <w:rPr>
          <w:rFonts w:cstheme="minorHAnsi"/>
          <w:bCs/>
        </w:rPr>
        <w:t>,</w:t>
      </w:r>
      <w:r w:rsidR="00CD6F5D">
        <w:rPr>
          <w:rFonts w:cstheme="minorHAnsi"/>
          <w:bCs/>
        </w:rPr>
        <w:t>87</w:t>
      </w:r>
      <w:r>
        <w:rPr>
          <w:rFonts w:cstheme="minorHAnsi"/>
          <w:bCs/>
        </w:rPr>
        <w:t xml:space="preserve"> % planiranog i </w:t>
      </w:r>
      <w:r w:rsidR="00CD6F5D">
        <w:rPr>
          <w:rFonts w:cstheme="minorHAnsi"/>
          <w:bCs/>
        </w:rPr>
        <w:t>106,55</w:t>
      </w:r>
      <w:r>
        <w:rPr>
          <w:rFonts w:cstheme="minorHAnsi"/>
          <w:bCs/>
        </w:rPr>
        <w:t>% u odnosu na prethodnu godinu</w:t>
      </w:r>
    </w:p>
    <w:p w14:paraId="0057CA9C" w14:textId="5AB377CA" w:rsidR="00E416C9" w:rsidRDefault="00E416C9" w:rsidP="00D120E4">
      <w:pPr>
        <w:rPr>
          <w:rFonts w:cstheme="minorHAnsi"/>
          <w:b/>
        </w:rPr>
      </w:pPr>
      <w:r>
        <w:rPr>
          <w:rFonts w:cstheme="minorHAnsi"/>
          <w:b/>
        </w:rPr>
        <w:t xml:space="preserve">Skupina 67-Prihodi iz nadležnog proračuna </w:t>
      </w:r>
    </w:p>
    <w:p w14:paraId="62CFB53A" w14:textId="1814834C" w:rsidR="00E40B5F" w:rsidRDefault="000E34DA" w:rsidP="00D120E4">
      <w:pPr>
        <w:rPr>
          <w:rFonts w:cstheme="minorHAnsi"/>
          <w:bCs/>
        </w:rPr>
      </w:pPr>
      <w:r w:rsidRPr="000E34DA">
        <w:rPr>
          <w:rFonts w:cstheme="minorHAnsi"/>
          <w:bCs/>
        </w:rPr>
        <w:t>Prihodi koji pokrivaju tr</w:t>
      </w:r>
      <w:r>
        <w:rPr>
          <w:rFonts w:cstheme="minorHAnsi"/>
          <w:bCs/>
        </w:rPr>
        <w:t>oškove zaposlenih, materijalne rashode, rashode za energiju, usluge, ostale nespomenute rashode… Isti se odnose</w:t>
      </w:r>
      <w:r w:rsidR="00CD6F5D">
        <w:rPr>
          <w:rFonts w:cstheme="minorHAnsi"/>
          <w:bCs/>
        </w:rPr>
        <w:t xml:space="preserve"> i</w:t>
      </w:r>
      <w:r>
        <w:rPr>
          <w:rFonts w:cstheme="minorHAnsi"/>
          <w:bCs/>
        </w:rPr>
        <w:t xml:space="preserve"> na troškove zaposlenih u programu produženog boravka, </w:t>
      </w:r>
      <w:r w:rsidR="008C5586">
        <w:rPr>
          <w:rFonts w:cstheme="minorHAnsi"/>
          <w:bCs/>
        </w:rPr>
        <w:t xml:space="preserve">programe </w:t>
      </w:r>
      <w:r>
        <w:rPr>
          <w:rFonts w:cstheme="minorHAnsi"/>
          <w:bCs/>
        </w:rPr>
        <w:t xml:space="preserve">Helping, </w:t>
      </w:r>
      <w:r w:rsidR="008C5586">
        <w:rPr>
          <w:rFonts w:cstheme="minorHAnsi"/>
          <w:bCs/>
        </w:rPr>
        <w:t>Š</w:t>
      </w:r>
      <w:r>
        <w:rPr>
          <w:rFonts w:cstheme="minorHAnsi"/>
          <w:bCs/>
        </w:rPr>
        <w:t>kolska shema….</w:t>
      </w:r>
      <w:r w:rsidR="008C5586">
        <w:rPr>
          <w:rFonts w:cstheme="minorHAnsi"/>
          <w:bCs/>
        </w:rPr>
        <w:t xml:space="preserve">Ostvareno je </w:t>
      </w:r>
      <w:r w:rsidR="00CD6F5D">
        <w:rPr>
          <w:rFonts w:cstheme="minorHAnsi"/>
          <w:bCs/>
        </w:rPr>
        <w:t>57</w:t>
      </w:r>
      <w:r w:rsidR="008C5586">
        <w:rPr>
          <w:rFonts w:cstheme="minorHAnsi"/>
          <w:bCs/>
        </w:rPr>
        <w:t>,</w:t>
      </w:r>
      <w:r w:rsidR="00CD6F5D">
        <w:rPr>
          <w:rFonts w:cstheme="minorHAnsi"/>
          <w:bCs/>
        </w:rPr>
        <w:t>37</w:t>
      </w:r>
      <w:r w:rsidR="008C5586">
        <w:rPr>
          <w:rFonts w:cstheme="minorHAnsi"/>
          <w:bCs/>
        </w:rPr>
        <w:t xml:space="preserve">% planiranog i </w:t>
      </w:r>
      <w:r w:rsidR="00CD6F5D">
        <w:rPr>
          <w:rFonts w:cstheme="minorHAnsi"/>
          <w:bCs/>
        </w:rPr>
        <w:t>98,97</w:t>
      </w:r>
      <w:r w:rsidR="008C5586">
        <w:rPr>
          <w:rFonts w:cstheme="minorHAnsi"/>
          <w:bCs/>
        </w:rPr>
        <w:t>% u odnosu na 202</w:t>
      </w:r>
      <w:r w:rsidR="00CD6F5D">
        <w:rPr>
          <w:rFonts w:cstheme="minorHAnsi"/>
          <w:bCs/>
        </w:rPr>
        <w:t>5</w:t>
      </w:r>
      <w:r w:rsidR="008C5586">
        <w:rPr>
          <w:rFonts w:cstheme="minorHAnsi"/>
          <w:bCs/>
        </w:rPr>
        <w:t>. godinu</w:t>
      </w:r>
      <w:r w:rsidR="00CD6F5D">
        <w:rPr>
          <w:rFonts w:cstheme="minorHAnsi"/>
          <w:bCs/>
        </w:rPr>
        <w:t>.</w:t>
      </w:r>
      <w:r w:rsidR="009F5C16">
        <w:rPr>
          <w:rFonts w:cstheme="minorHAnsi"/>
          <w:bCs/>
        </w:rPr>
        <w:t xml:space="preserve"> </w:t>
      </w:r>
    </w:p>
    <w:p w14:paraId="65FDACE2" w14:textId="77777777" w:rsidR="00CD6F5D" w:rsidRPr="000E34DA" w:rsidRDefault="00CD6F5D" w:rsidP="00D120E4">
      <w:pPr>
        <w:rPr>
          <w:rFonts w:cstheme="minorHAnsi"/>
          <w:bCs/>
        </w:rPr>
      </w:pPr>
    </w:p>
    <w:p w14:paraId="2A7D5B96" w14:textId="4752535E" w:rsidR="00D120E4" w:rsidRPr="00400D6D" w:rsidRDefault="00D120E4" w:rsidP="00D120E4">
      <w:pPr>
        <w:rPr>
          <w:rFonts w:cstheme="minorHAnsi"/>
          <w:bCs/>
        </w:rPr>
      </w:pPr>
      <w:r w:rsidRPr="00400D6D">
        <w:rPr>
          <w:rFonts w:cstheme="minorHAnsi"/>
          <w:bCs/>
        </w:rPr>
        <w:t xml:space="preserve">U istom iznosu kao i prihodi </w:t>
      </w:r>
      <w:r w:rsidR="003D4FE2" w:rsidRPr="00400D6D">
        <w:rPr>
          <w:rFonts w:cstheme="minorHAnsi"/>
          <w:bCs/>
        </w:rPr>
        <w:t xml:space="preserve">za </w:t>
      </w:r>
      <w:r w:rsidR="00E11E6F">
        <w:rPr>
          <w:rFonts w:cstheme="minorHAnsi"/>
          <w:bCs/>
        </w:rPr>
        <w:t>202</w:t>
      </w:r>
      <w:r w:rsidR="00CD6F5D">
        <w:rPr>
          <w:rFonts w:cstheme="minorHAnsi"/>
          <w:bCs/>
        </w:rPr>
        <w:t>6</w:t>
      </w:r>
      <w:r w:rsidR="00E11E6F">
        <w:rPr>
          <w:rFonts w:cstheme="minorHAnsi"/>
          <w:bCs/>
        </w:rPr>
        <w:t>. godinu</w:t>
      </w:r>
      <w:r w:rsidRPr="00400D6D">
        <w:rPr>
          <w:rFonts w:cstheme="minorHAnsi"/>
          <w:bCs/>
        </w:rPr>
        <w:t xml:space="preserve"> planir</w:t>
      </w:r>
      <w:r w:rsidR="00E11E6F">
        <w:rPr>
          <w:rFonts w:cstheme="minorHAnsi"/>
          <w:bCs/>
        </w:rPr>
        <w:t xml:space="preserve">ani su i rashodi:  </w:t>
      </w:r>
      <w:r w:rsidR="00E40B5F">
        <w:rPr>
          <w:rFonts w:cstheme="minorHAnsi"/>
          <w:bCs/>
        </w:rPr>
        <w:t>2.</w:t>
      </w:r>
      <w:r w:rsidR="009F5C16">
        <w:rPr>
          <w:rFonts w:cstheme="minorHAnsi"/>
          <w:bCs/>
        </w:rPr>
        <w:t>59</w:t>
      </w:r>
      <w:r w:rsidR="00CD6F5D">
        <w:rPr>
          <w:rFonts w:cstheme="minorHAnsi"/>
          <w:bCs/>
        </w:rPr>
        <w:t>8</w:t>
      </w:r>
      <w:r w:rsidR="00E40B5F">
        <w:rPr>
          <w:rFonts w:cstheme="minorHAnsi"/>
          <w:bCs/>
        </w:rPr>
        <w:t>.3</w:t>
      </w:r>
      <w:r w:rsidR="00CD6F5D">
        <w:rPr>
          <w:rFonts w:cstheme="minorHAnsi"/>
          <w:bCs/>
        </w:rPr>
        <w:t>30</w:t>
      </w:r>
      <w:r w:rsidR="00E40B5F">
        <w:rPr>
          <w:rFonts w:cstheme="minorHAnsi"/>
          <w:bCs/>
        </w:rPr>
        <w:t>,00</w:t>
      </w:r>
      <w:r w:rsidR="00E11E6F">
        <w:rPr>
          <w:rFonts w:cstheme="minorHAnsi"/>
          <w:bCs/>
        </w:rPr>
        <w:t xml:space="preserve"> EUR</w:t>
      </w:r>
      <w:r w:rsidRPr="00400D6D">
        <w:rPr>
          <w:rFonts w:cstheme="minorHAnsi"/>
          <w:bCs/>
        </w:rPr>
        <w:t>.</w:t>
      </w:r>
    </w:p>
    <w:p w14:paraId="659670DC" w14:textId="52ABBB36" w:rsidR="00D120E4" w:rsidRPr="00400D6D" w:rsidRDefault="00A567A3" w:rsidP="00D120E4">
      <w:pPr>
        <w:rPr>
          <w:rFonts w:cstheme="minorHAnsi"/>
          <w:bCs/>
        </w:rPr>
      </w:pPr>
      <w:r w:rsidRPr="00400D6D">
        <w:rPr>
          <w:rFonts w:cstheme="minorHAnsi"/>
          <w:bCs/>
        </w:rPr>
        <w:t>O</w:t>
      </w:r>
      <w:r w:rsidR="00E11E6F">
        <w:rPr>
          <w:rFonts w:cstheme="minorHAnsi"/>
          <w:bCs/>
        </w:rPr>
        <w:t>d 01.01.202</w:t>
      </w:r>
      <w:r w:rsidR="00CD6F5D">
        <w:rPr>
          <w:rFonts w:cstheme="minorHAnsi"/>
          <w:bCs/>
        </w:rPr>
        <w:t>6</w:t>
      </w:r>
      <w:r w:rsidR="00E11E6F">
        <w:rPr>
          <w:rFonts w:cstheme="minorHAnsi"/>
          <w:bCs/>
        </w:rPr>
        <w:t>. do 3</w:t>
      </w:r>
      <w:r w:rsidR="00E40B5F">
        <w:rPr>
          <w:rFonts w:cstheme="minorHAnsi"/>
          <w:bCs/>
        </w:rPr>
        <w:t>0</w:t>
      </w:r>
      <w:r w:rsidR="00E11E6F">
        <w:rPr>
          <w:rFonts w:cstheme="minorHAnsi"/>
          <w:bCs/>
        </w:rPr>
        <w:t>.</w:t>
      </w:r>
      <w:r w:rsidR="00E40B5F">
        <w:rPr>
          <w:rFonts w:cstheme="minorHAnsi"/>
          <w:bCs/>
        </w:rPr>
        <w:t>06</w:t>
      </w:r>
      <w:r w:rsidR="00E11E6F">
        <w:rPr>
          <w:rFonts w:cstheme="minorHAnsi"/>
          <w:bCs/>
        </w:rPr>
        <w:t>.202</w:t>
      </w:r>
      <w:r w:rsidR="00CD6F5D">
        <w:rPr>
          <w:rFonts w:cstheme="minorHAnsi"/>
          <w:bCs/>
        </w:rPr>
        <w:t>6</w:t>
      </w:r>
      <w:r w:rsidR="00E11E6F">
        <w:rPr>
          <w:rFonts w:cstheme="minorHAnsi"/>
          <w:bCs/>
        </w:rPr>
        <w:t>. o</w:t>
      </w:r>
      <w:r w:rsidR="00D120E4" w:rsidRPr="00400D6D">
        <w:rPr>
          <w:rFonts w:cstheme="minorHAnsi"/>
          <w:bCs/>
        </w:rPr>
        <w:t xml:space="preserve">stvareni su rashodi u iznosu </w:t>
      </w:r>
      <w:r w:rsidR="00226D2E">
        <w:rPr>
          <w:rFonts w:cstheme="minorHAnsi"/>
          <w:bCs/>
        </w:rPr>
        <w:t>1.</w:t>
      </w:r>
      <w:r w:rsidR="00CD6F5D">
        <w:rPr>
          <w:rFonts w:cstheme="minorHAnsi"/>
          <w:bCs/>
        </w:rPr>
        <w:t>286.258,04</w:t>
      </w:r>
      <w:r w:rsidR="00E11E6F">
        <w:rPr>
          <w:rFonts w:cstheme="minorHAnsi"/>
          <w:bCs/>
        </w:rPr>
        <w:t xml:space="preserve"> EUR </w:t>
      </w:r>
      <w:r w:rsidR="00D120E4" w:rsidRPr="00400D6D">
        <w:rPr>
          <w:rFonts w:cstheme="minorHAnsi"/>
          <w:bCs/>
        </w:rPr>
        <w:t xml:space="preserve">što predstavlja </w:t>
      </w:r>
      <w:r w:rsidR="00CD6F5D">
        <w:rPr>
          <w:rFonts w:cstheme="minorHAnsi"/>
          <w:bCs/>
        </w:rPr>
        <w:t>49</w:t>
      </w:r>
      <w:r w:rsidR="00E40B5F">
        <w:rPr>
          <w:rFonts w:cstheme="minorHAnsi"/>
          <w:bCs/>
        </w:rPr>
        <w:t>,</w:t>
      </w:r>
      <w:r w:rsidR="00CD6F5D">
        <w:rPr>
          <w:rFonts w:cstheme="minorHAnsi"/>
          <w:bCs/>
        </w:rPr>
        <w:t>50</w:t>
      </w:r>
      <w:r w:rsidR="008D3518" w:rsidRPr="00400D6D">
        <w:rPr>
          <w:rFonts w:cstheme="minorHAnsi"/>
          <w:bCs/>
        </w:rPr>
        <w:t xml:space="preserve">% </w:t>
      </w:r>
      <w:r w:rsidR="00226D2E">
        <w:rPr>
          <w:rFonts w:cstheme="minorHAnsi"/>
          <w:bCs/>
        </w:rPr>
        <w:t xml:space="preserve">tekućeg </w:t>
      </w:r>
      <w:r w:rsidR="008D3518" w:rsidRPr="00400D6D">
        <w:rPr>
          <w:rFonts w:cstheme="minorHAnsi"/>
          <w:bCs/>
        </w:rPr>
        <w:t>plan</w:t>
      </w:r>
      <w:r w:rsidR="00226D2E">
        <w:rPr>
          <w:rFonts w:cstheme="minorHAnsi"/>
          <w:bCs/>
        </w:rPr>
        <w:t>a</w:t>
      </w:r>
      <w:r w:rsidR="008D3518" w:rsidRPr="00400D6D">
        <w:rPr>
          <w:rFonts w:cstheme="minorHAnsi"/>
          <w:bCs/>
        </w:rPr>
        <w:t xml:space="preserve"> rashoda</w:t>
      </w:r>
      <w:r w:rsidR="00E40B5F">
        <w:rPr>
          <w:rFonts w:cstheme="minorHAnsi"/>
          <w:bCs/>
        </w:rPr>
        <w:t>.</w:t>
      </w:r>
    </w:p>
    <w:p w14:paraId="57748A87" w14:textId="67FAC99F" w:rsidR="00D120E4" w:rsidRDefault="003D4FE2" w:rsidP="00D120E4">
      <w:pPr>
        <w:rPr>
          <w:rFonts w:cstheme="minorHAnsi"/>
          <w:bCs/>
        </w:rPr>
      </w:pPr>
      <w:r w:rsidRPr="00400D6D">
        <w:rPr>
          <w:rFonts w:cstheme="minorHAnsi"/>
          <w:bCs/>
        </w:rPr>
        <w:t>U</w:t>
      </w:r>
      <w:r w:rsidR="00D120E4" w:rsidRPr="00400D6D">
        <w:rPr>
          <w:rFonts w:cstheme="minorHAnsi"/>
          <w:bCs/>
        </w:rPr>
        <w:t xml:space="preserve"> </w:t>
      </w:r>
      <w:r w:rsidR="00997E8C">
        <w:rPr>
          <w:rFonts w:cstheme="minorHAnsi"/>
          <w:bCs/>
        </w:rPr>
        <w:t>istom razdoblju 202</w:t>
      </w:r>
      <w:r w:rsidR="00CD6F5D">
        <w:rPr>
          <w:rFonts w:cstheme="minorHAnsi"/>
          <w:bCs/>
        </w:rPr>
        <w:t>5</w:t>
      </w:r>
      <w:r w:rsidR="00997E8C">
        <w:rPr>
          <w:rFonts w:cstheme="minorHAnsi"/>
          <w:bCs/>
        </w:rPr>
        <w:t>. godine</w:t>
      </w:r>
      <w:r w:rsidR="00D120E4" w:rsidRPr="00400D6D">
        <w:rPr>
          <w:rFonts w:cstheme="minorHAnsi"/>
          <w:bCs/>
        </w:rPr>
        <w:t xml:space="preserve"> </w:t>
      </w:r>
      <w:r w:rsidRPr="00400D6D">
        <w:rPr>
          <w:rFonts w:cstheme="minorHAnsi"/>
          <w:bCs/>
        </w:rPr>
        <w:t>ostvareni su rashodi</w:t>
      </w:r>
      <w:r w:rsidR="00997E8C">
        <w:rPr>
          <w:rFonts w:cstheme="minorHAnsi"/>
          <w:bCs/>
        </w:rPr>
        <w:t xml:space="preserve"> i izdaci u iznosu </w:t>
      </w:r>
      <w:r w:rsidR="009F5C16">
        <w:rPr>
          <w:rFonts w:cstheme="minorHAnsi"/>
          <w:bCs/>
        </w:rPr>
        <w:t>1.</w:t>
      </w:r>
      <w:r w:rsidR="00CD6F5D">
        <w:rPr>
          <w:rFonts w:cstheme="minorHAnsi"/>
          <w:bCs/>
        </w:rPr>
        <w:t>409.283,12</w:t>
      </w:r>
      <w:r w:rsidR="00EE0B2A">
        <w:rPr>
          <w:rFonts w:cstheme="minorHAnsi"/>
          <w:bCs/>
        </w:rPr>
        <w:t xml:space="preserve"> </w:t>
      </w:r>
      <w:r w:rsidR="00226D2E">
        <w:rPr>
          <w:rFonts w:cstheme="minorHAnsi"/>
          <w:bCs/>
        </w:rPr>
        <w:t>E</w:t>
      </w:r>
      <w:r w:rsidR="00997E8C">
        <w:rPr>
          <w:rFonts w:cstheme="minorHAnsi"/>
          <w:bCs/>
        </w:rPr>
        <w:t>UR. Indeks izvršenja 202</w:t>
      </w:r>
      <w:r w:rsidR="00CD6F5D">
        <w:rPr>
          <w:rFonts w:cstheme="minorHAnsi"/>
          <w:bCs/>
        </w:rPr>
        <w:t>6</w:t>
      </w:r>
      <w:r w:rsidR="00997E8C">
        <w:rPr>
          <w:rFonts w:cstheme="minorHAnsi"/>
          <w:bCs/>
        </w:rPr>
        <w:t>. u odnosu na 202</w:t>
      </w:r>
      <w:r w:rsidR="00CD6F5D">
        <w:rPr>
          <w:rFonts w:cstheme="minorHAnsi"/>
          <w:bCs/>
        </w:rPr>
        <w:t>5</w:t>
      </w:r>
      <w:r w:rsidRPr="00400D6D">
        <w:rPr>
          <w:rFonts w:cstheme="minorHAnsi"/>
          <w:bCs/>
        </w:rPr>
        <w:t xml:space="preserve">. godinu iznosi </w:t>
      </w:r>
      <w:r w:rsidR="00CD6F5D">
        <w:rPr>
          <w:rFonts w:cstheme="minorHAnsi"/>
          <w:bCs/>
        </w:rPr>
        <w:t>9</w:t>
      </w:r>
      <w:r w:rsidR="009F5C16">
        <w:rPr>
          <w:rFonts w:cstheme="minorHAnsi"/>
          <w:bCs/>
        </w:rPr>
        <w:t>1</w:t>
      </w:r>
      <w:r w:rsidR="00E40B5F">
        <w:rPr>
          <w:rFonts w:cstheme="minorHAnsi"/>
          <w:bCs/>
        </w:rPr>
        <w:t>,</w:t>
      </w:r>
      <w:r w:rsidR="00CD6F5D">
        <w:rPr>
          <w:rFonts w:cstheme="minorHAnsi"/>
          <w:bCs/>
        </w:rPr>
        <w:t>27</w:t>
      </w:r>
      <w:r w:rsidR="00226D2E">
        <w:rPr>
          <w:rFonts w:cstheme="minorHAnsi"/>
          <w:bCs/>
        </w:rPr>
        <w:t>%.</w:t>
      </w:r>
    </w:p>
    <w:p w14:paraId="1C3C124F" w14:textId="61F91352" w:rsidR="00400D6D" w:rsidRDefault="0063135E" w:rsidP="00D120E4">
      <w:pPr>
        <w:rPr>
          <w:rFonts w:cstheme="minorHAnsi"/>
          <w:b/>
        </w:rPr>
      </w:pPr>
      <w:r w:rsidRPr="00F5702E">
        <w:rPr>
          <w:rFonts w:cstheme="minorHAnsi"/>
          <w:b/>
        </w:rPr>
        <w:t xml:space="preserve">Skupina </w:t>
      </w:r>
      <w:r w:rsidR="00F5702E" w:rsidRPr="00F5702E">
        <w:rPr>
          <w:rFonts w:cstheme="minorHAnsi"/>
          <w:b/>
        </w:rPr>
        <w:t>31</w:t>
      </w:r>
      <w:r w:rsidR="00F5702E">
        <w:rPr>
          <w:rFonts w:cstheme="minorHAnsi"/>
          <w:b/>
        </w:rPr>
        <w:t>-Rashodi za zaposlene</w:t>
      </w:r>
    </w:p>
    <w:p w14:paraId="2F83FF40" w14:textId="22D482A5" w:rsidR="00F5702E" w:rsidRDefault="00F5702E" w:rsidP="00D120E4">
      <w:pPr>
        <w:rPr>
          <w:rFonts w:cstheme="minorHAnsi"/>
          <w:bCs/>
        </w:rPr>
      </w:pPr>
      <w:r w:rsidRPr="00F5702E">
        <w:rPr>
          <w:rFonts w:cstheme="minorHAnsi"/>
          <w:bCs/>
        </w:rPr>
        <w:t>U 202</w:t>
      </w:r>
      <w:r w:rsidR="00665DA6">
        <w:rPr>
          <w:rFonts w:cstheme="minorHAnsi"/>
          <w:bCs/>
        </w:rPr>
        <w:t>6</w:t>
      </w:r>
      <w:r w:rsidRPr="00F5702E">
        <w:rPr>
          <w:rFonts w:cstheme="minorHAnsi"/>
          <w:bCs/>
        </w:rPr>
        <w:t xml:space="preserve">. godini ostvareno je </w:t>
      </w:r>
      <w:r w:rsidR="009F5C16">
        <w:rPr>
          <w:rFonts w:cstheme="minorHAnsi"/>
          <w:bCs/>
        </w:rPr>
        <w:t>1.</w:t>
      </w:r>
      <w:r w:rsidR="00665DA6">
        <w:rPr>
          <w:rFonts w:cstheme="minorHAnsi"/>
          <w:bCs/>
        </w:rPr>
        <w:t>111,305,93</w:t>
      </w:r>
      <w:r w:rsidRPr="00F5702E">
        <w:rPr>
          <w:rFonts w:cstheme="minorHAnsi"/>
          <w:bCs/>
        </w:rPr>
        <w:t xml:space="preserve"> EUR rashoda za zaposlene</w:t>
      </w:r>
      <w:r>
        <w:rPr>
          <w:rFonts w:cstheme="minorHAnsi"/>
          <w:bCs/>
        </w:rPr>
        <w:t xml:space="preserve">, indeks </w:t>
      </w:r>
      <w:r w:rsidR="00665DA6">
        <w:rPr>
          <w:rFonts w:cstheme="minorHAnsi"/>
          <w:bCs/>
        </w:rPr>
        <w:t>50,49</w:t>
      </w:r>
      <w:r>
        <w:rPr>
          <w:rFonts w:cstheme="minorHAnsi"/>
          <w:bCs/>
        </w:rPr>
        <w:t xml:space="preserve">% u odnosu na tekući plan i </w:t>
      </w:r>
      <w:r w:rsidR="00665DA6">
        <w:rPr>
          <w:rFonts w:cstheme="minorHAnsi"/>
          <w:bCs/>
        </w:rPr>
        <w:t>90,86</w:t>
      </w:r>
      <w:r>
        <w:rPr>
          <w:rFonts w:cstheme="minorHAnsi"/>
          <w:bCs/>
        </w:rPr>
        <w:t>% u odnosu na prethodnu godinu. Najvećim dijelom odnose se na plaće zaposlenika koje se isplaćuju kao pomoći MZO</w:t>
      </w:r>
      <w:r w:rsidR="00665DA6">
        <w:rPr>
          <w:rFonts w:cstheme="minorHAnsi"/>
          <w:bCs/>
        </w:rPr>
        <w:t>M</w:t>
      </w:r>
      <w:r>
        <w:rPr>
          <w:rFonts w:cstheme="minorHAnsi"/>
          <w:bCs/>
        </w:rPr>
        <w:t>.</w:t>
      </w:r>
      <w:r w:rsidR="00665DA6">
        <w:rPr>
          <w:rFonts w:cstheme="minorHAnsi"/>
          <w:bCs/>
        </w:rPr>
        <w:t xml:space="preserve"> U 2025. godini se promijenio način knjiženja plaća zbog ukidanja konta kontinuiranih rashoda  i knjižena je jedna plaća više što je utjecalo na povećanje iznosa rashoda za plaće.  </w:t>
      </w:r>
      <w:r>
        <w:rPr>
          <w:rFonts w:cstheme="minorHAnsi"/>
          <w:bCs/>
        </w:rPr>
        <w:t>Ostalo se odnosi na plaće zaposlenika u produženom boravku i programu Helping.</w:t>
      </w:r>
      <w:r w:rsidR="00665DA6">
        <w:rPr>
          <w:rFonts w:cstheme="minorHAnsi"/>
          <w:bCs/>
        </w:rPr>
        <w:t xml:space="preserve"> </w:t>
      </w:r>
    </w:p>
    <w:p w14:paraId="3AB442BF" w14:textId="7BB22DF6" w:rsidR="00F5702E" w:rsidRDefault="00F5702E" w:rsidP="00D120E4">
      <w:pPr>
        <w:rPr>
          <w:rFonts w:cstheme="minorHAnsi"/>
          <w:b/>
        </w:rPr>
      </w:pPr>
      <w:r w:rsidRPr="00F5702E">
        <w:rPr>
          <w:rFonts w:cstheme="minorHAnsi"/>
          <w:b/>
        </w:rPr>
        <w:t>Skupina 32-Materijalni rashodi</w:t>
      </w:r>
    </w:p>
    <w:p w14:paraId="4F994FC0" w14:textId="22BFE079" w:rsidR="00534232" w:rsidRPr="00534232" w:rsidRDefault="00534232" w:rsidP="00D120E4">
      <w:pPr>
        <w:rPr>
          <w:rFonts w:cstheme="minorHAnsi"/>
          <w:bCs/>
        </w:rPr>
      </w:pPr>
      <w:r w:rsidRPr="00534232">
        <w:rPr>
          <w:rFonts w:cstheme="minorHAnsi"/>
          <w:bCs/>
        </w:rPr>
        <w:t xml:space="preserve">Ostvarenje u odnosu na tekući plan je </w:t>
      </w:r>
      <w:r w:rsidR="00665DA6">
        <w:rPr>
          <w:rFonts w:cstheme="minorHAnsi"/>
          <w:bCs/>
        </w:rPr>
        <w:t>47</w:t>
      </w:r>
      <w:r w:rsidR="00E40B5F">
        <w:rPr>
          <w:rFonts w:cstheme="minorHAnsi"/>
          <w:bCs/>
        </w:rPr>
        <w:t>,</w:t>
      </w:r>
      <w:r w:rsidR="00665DA6">
        <w:rPr>
          <w:rFonts w:cstheme="minorHAnsi"/>
          <w:bCs/>
        </w:rPr>
        <w:t>87</w:t>
      </w:r>
      <w:r w:rsidRPr="00534232">
        <w:rPr>
          <w:rFonts w:cstheme="minorHAnsi"/>
          <w:bCs/>
        </w:rPr>
        <w:t xml:space="preserve">%, a u odnosu u na prethodnu godinu </w:t>
      </w:r>
      <w:r w:rsidR="00665DA6">
        <w:rPr>
          <w:rFonts w:cstheme="minorHAnsi"/>
          <w:bCs/>
        </w:rPr>
        <w:t>95,31</w:t>
      </w:r>
      <w:r>
        <w:rPr>
          <w:rFonts w:cstheme="minorHAnsi"/>
          <w:bCs/>
        </w:rPr>
        <w:t xml:space="preserve">%. Materijalne rashode čine naknade troškova zaposlenicima (sl.put, loko vožnja, str. usavršavanje), rashodi za materijal i energiju, za usluge, ostali nespomenuti rashodi…..  </w:t>
      </w:r>
    </w:p>
    <w:p w14:paraId="2B6728D3" w14:textId="17E3CCE6" w:rsidR="00F5702E" w:rsidRDefault="00F5702E" w:rsidP="00D120E4">
      <w:pPr>
        <w:rPr>
          <w:rFonts w:cstheme="minorHAnsi"/>
          <w:b/>
        </w:rPr>
      </w:pPr>
      <w:r w:rsidRPr="00F5702E">
        <w:rPr>
          <w:rFonts w:cstheme="minorHAnsi"/>
          <w:b/>
        </w:rPr>
        <w:t xml:space="preserve">Skupina 37-Naknade građanima i kućanstvima </w:t>
      </w:r>
    </w:p>
    <w:p w14:paraId="76B67596" w14:textId="1FB69537" w:rsidR="004463A3" w:rsidRPr="00534232" w:rsidRDefault="00534232" w:rsidP="00D120E4">
      <w:pPr>
        <w:rPr>
          <w:rFonts w:cstheme="minorHAnsi"/>
          <w:bCs/>
        </w:rPr>
      </w:pPr>
      <w:r w:rsidRPr="00534232">
        <w:rPr>
          <w:rFonts w:cstheme="minorHAnsi"/>
          <w:bCs/>
        </w:rPr>
        <w:t>Rashodi za nabavku radnih udžbenika koje financira MZO</w:t>
      </w:r>
      <w:r w:rsidR="00A90036">
        <w:rPr>
          <w:rFonts w:cstheme="minorHAnsi"/>
          <w:bCs/>
        </w:rPr>
        <w:t xml:space="preserve"> iznose 0</w:t>
      </w:r>
      <w:r w:rsidR="009F5C16">
        <w:rPr>
          <w:rFonts w:cstheme="minorHAnsi"/>
          <w:bCs/>
        </w:rPr>
        <w:t>,00 u 202</w:t>
      </w:r>
      <w:r w:rsidR="00665DA6">
        <w:rPr>
          <w:rFonts w:cstheme="minorHAnsi"/>
          <w:bCs/>
        </w:rPr>
        <w:t>6</w:t>
      </w:r>
      <w:r w:rsidR="009F5C16">
        <w:rPr>
          <w:rFonts w:cstheme="minorHAnsi"/>
          <w:bCs/>
        </w:rPr>
        <w:t>. godini</w:t>
      </w:r>
      <w:r w:rsidR="00A90036">
        <w:rPr>
          <w:rFonts w:cstheme="minorHAnsi"/>
          <w:bCs/>
        </w:rPr>
        <w:t xml:space="preserve"> jer se nabava udžbenika izvrš</w:t>
      </w:r>
      <w:r w:rsidR="009F5C16">
        <w:rPr>
          <w:rFonts w:cstheme="minorHAnsi"/>
          <w:bCs/>
        </w:rPr>
        <w:t>ava</w:t>
      </w:r>
      <w:r w:rsidR="00A90036">
        <w:rPr>
          <w:rFonts w:cstheme="minorHAnsi"/>
          <w:bCs/>
        </w:rPr>
        <w:t xml:space="preserve"> u drugom polugodištu</w:t>
      </w:r>
      <w:r>
        <w:rPr>
          <w:rFonts w:cstheme="minorHAnsi"/>
          <w:bCs/>
        </w:rPr>
        <w:t>.</w:t>
      </w:r>
      <w:r w:rsidR="009F5C16">
        <w:rPr>
          <w:rFonts w:cstheme="minorHAnsi"/>
          <w:bCs/>
        </w:rPr>
        <w:t xml:space="preserve"> Početkom 2025. je </w:t>
      </w:r>
      <w:r w:rsidR="00665DA6">
        <w:rPr>
          <w:rFonts w:cstheme="minorHAnsi"/>
          <w:bCs/>
        </w:rPr>
        <w:t>bilo</w:t>
      </w:r>
      <w:r w:rsidR="00434DBA">
        <w:rPr>
          <w:rFonts w:cstheme="minorHAnsi"/>
          <w:bCs/>
        </w:rPr>
        <w:t xml:space="preserve"> nešto naknadno naručenih i </w:t>
      </w:r>
      <w:r w:rsidR="009F5C16">
        <w:rPr>
          <w:rFonts w:cstheme="minorHAnsi"/>
          <w:bCs/>
        </w:rPr>
        <w:t>plaćen</w:t>
      </w:r>
      <w:r w:rsidR="00434DBA">
        <w:rPr>
          <w:rFonts w:cstheme="minorHAnsi"/>
          <w:bCs/>
        </w:rPr>
        <w:t>ih</w:t>
      </w:r>
      <w:r w:rsidR="009F5C16">
        <w:rPr>
          <w:rFonts w:cstheme="minorHAnsi"/>
          <w:bCs/>
        </w:rPr>
        <w:t xml:space="preserve"> udžbenik</w:t>
      </w:r>
      <w:r w:rsidR="00434DBA">
        <w:rPr>
          <w:rFonts w:cstheme="minorHAnsi"/>
          <w:bCs/>
        </w:rPr>
        <w:t>a</w:t>
      </w:r>
      <w:r w:rsidR="009F5C16">
        <w:rPr>
          <w:rFonts w:cstheme="minorHAnsi"/>
          <w:bCs/>
        </w:rPr>
        <w:t xml:space="preserve"> za šk.god. 2024/2025. </w:t>
      </w:r>
    </w:p>
    <w:p w14:paraId="6DF11EA7" w14:textId="50C9FC25" w:rsidR="00F5702E" w:rsidRDefault="00F5702E" w:rsidP="00D120E4">
      <w:pPr>
        <w:rPr>
          <w:rFonts w:cstheme="minorHAnsi"/>
          <w:b/>
        </w:rPr>
      </w:pPr>
      <w:r>
        <w:rPr>
          <w:rFonts w:cstheme="minorHAnsi"/>
          <w:b/>
        </w:rPr>
        <w:t>Skupina 42-Rashodi za nabavu proizvedene dugotrajne imovine</w:t>
      </w:r>
    </w:p>
    <w:p w14:paraId="4C0F3DEA" w14:textId="4818F793" w:rsidR="00434DBA" w:rsidRPr="00BC4ED1" w:rsidRDefault="004463A3" w:rsidP="00D120E4">
      <w:pPr>
        <w:rPr>
          <w:rFonts w:cstheme="minorHAnsi"/>
          <w:bCs/>
        </w:rPr>
      </w:pPr>
      <w:r w:rsidRPr="004463A3">
        <w:rPr>
          <w:rFonts w:cstheme="minorHAnsi"/>
          <w:bCs/>
        </w:rPr>
        <w:t>Rashodi za nabavu uredske opreme i namještaja, knjiga i trajnih udžbenika</w:t>
      </w:r>
      <w:r>
        <w:rPr>
          <w:rFonts w:cstheme="minorHAnsi"/>
          <w:bCs/>
        </w:rPr>
        <w:t xml:space="preserve"> financirano od strane MZO</w:t>
      </w:r>
      <w:r w:rsidR="00434DBA">
        <w:rPr>
          <w:rFonts w:cstheme="minorHAnsi"/>
          <w:bCs/>
        </w:rPr>
        <w:t>M</w:t>
      </w:r>
      <w:r>
        <w:rPr>
          <w:rFonts w:cstheme="minorHAnsi"/>
          <w:bCs/>
        </w:rPr>
        <w:t xml:space="preserve">. Odstupanje od planiranog </w:t>
      </w:r>
      <w:r w:rsidR="00A90036">
        <w:rPr>
          <w:rFonts w:cstheme="minorHAnsi"/>
          <w:bCs/>
        </w:rPr>
        <w:t>jer će se udžbenici nabavljati u drugom polugodištu 202</w:t>
      </w:r>
      <w:r w:rsidR="00434DBA">
        <w:rPr>
          <w:rFonts w:cstheme="minorHAnsi"/>
          <w:bCs/>
        </w:rPr>
        <w:t>6</w:t>
      </w:r>
      <w:r w:rsidR="00A90036">
        <w:rPr>
          <w:rFonts w:cstheme="minorHAnsi"/>
          <w:bCs/>
        </w:rPr>
        <w:t>. godine. O</w:t>
      </w:r>
      <w:r>
        <w:rPr>
          <w:rFonts w:cstheme="minorHAnsi"/>
          <w:bCs/>
        </w:rPr>
        <w:t>stvareno</w:t>
      </w:r>
      <w:r w:rsidR="00A90036">
        <w:rPr>
          <w:rFonts w:cstheme="minorHAnsi"/>
          <w:bCs/>
        </w:rPr>
        <w:t xml:space="preserve"> je</w:t>
      </w:r>
      <w:r>
        <w:rPr>
          <w:rFonts w:cstheme="minorHAnsi"/>
          <w:bCs/>
        </w:rPr>
        <w:t xml:space="preserve"> </w:t>
      </w:r>
      <w:r w:rsidR="00434DBA">
        <w:rPr>
          <w:rFonts w:cstheme="minorHAnsi"/>
          <w:bCs/>
        </w:rPr>
        <w:t>3,94</w:t>
      </w:r>
      <w:r>
        <w:rPr>
          <w:rFonts w:cstheme="minorHAnsi"/>
          <w:bCs/>
        </w:rPr>
        <w:t xml:space="preserve">% u odnosu na planirano i </w:t>
      </w:r>
      <w:r w:rsidR="00434DBA">
        <w:rPr>
          <w:rFonts w:cstheme="minorHAnsi"/>
          <w:bCs/>
        </w:rPr>
        <w:t>36,51</w:t>
      </w:r>
      <w:r>
        <w:rPr>
          <w:rFonts w:cstheme="minorHAnsi"/>
          <w:bCs/>
        </w:rPr>
        <w:t>% u odnosu na 202</w:t>
      </w:r>
      <w:r w:rsidR="00434DBA">
        <w:rPr>
          <w:rFonts w:cstheme="minorHAnsi"/>
          <w:bCs/>
        </w:rPr>
        <w:t>5</w:t>
      </w:r>
      <w:r>
        <w:rPr>
          <w:rFonts w:cstheme="minorHAnsi"/>
          <w:bCs/>
        </w:rPr>
        <w:t>. godinu</w:t>
      </w:r>
      <w:r w:rsidR="009F5C16">
        <w:rPr>
          <w:rFonts w:cstheme="minorHAnsi"/>
          <w:bCs/>
        </w:rPr>
        <w:t xml:space="preserve"> (</w:t>
      </w:r>
      <w:r w:rsidR="00434DBA">
        <w:rPr>
          <w:rFonts w:cstheme="minorHAnsi"/>
          <w:bCs/>
        </w:rPr>
        <w:t xml:space="preserve">zasada je kupljeno </w:t>
      </w:r>
      <w:r w:rsidR="009F5C16">
        <w:rPr>
          <w:rFonts w:cstheme="minorHAnsi"/>
          <w:bCs/>
        </w:rPr>
        <w:t xml:space="preserve">nešto </w:t>
      </w:r>
      <w:r w:rsidR="00434DBA">
        <w:rPr>
          <w:rFonts w:cstheme="minorHAnsi"/>
          <w:bCs/>
        </w:rPr>
        <w:t>manje</w:t>
      </w:r>
      <w:r w:rsidR="009F5C16">
        <w:rPr>
          <w:rFonts w:cstheme="minorHAnsi"/>
          <w:bCs/>
        </w:rPr>
        <w:t xml:space="preserve"> </w:t>
      </w:r>
      <w:r w:rsidR="0047760D">
        <w:rPr>
          <w:rFonts w:cstheme="minorHAnsi"/>
          <w:bCs/>
        </w:rPr>
        <w:t>dugotrajne imovine)</w:t>
      </w:r>
      <w:r>
        <w:rPr>
          <w:rFonts w:cstheme="minorHAnsi"/>
          <w:bCs/>
        </w:rPr>
        <w:t>.</w:t>
      </w:r>
    </w:p>
    <w:p w14:paraId="261B5AE5" w14:textId="2DF3E29A" w:rsidR="00C0570C" w:rsidRDefault="00C0570C" w:rsidP="00D120E4">
      <w:pPr>
        <w:rPr>
          <w:rFonts w:cstheme="minorHAnsi"/>
          <w:b/>
        </w:rPr>
      </w:pPr>
      <w:r w:rsidRPr="00C0570C">
        <w:rPr>
          <w:rFonts w:cstheme="minorHAnsi"/>
          <w:b/>
        </w:rPr>
        <w:lastRenderedPageBreak/>
        <w:t>Račun financiranja</w:t>
      </w:r>
    </w:p>
    <w:p w14:paraId="0A01DFDE" w14:textId="091B9369" w:rsidR="00C0570C" w:rsidRDefault="00C0570C" w:rsidP="00D120E4">
      <w:pPr>
        <w:rPr>
          <w:rFonts w:cstheme="minorHAnsi"/>
          <w:bCs/>
          <w:color w:val="0D0D0D" w:themeColor="text1" w:themeTint="F2"/>
        </w:rPr>
      </w:pPr>
      <w:r w:rsidRPr="00ED7BA4">
        <w:rPr>
          <w:rFonts w:cstheme="minorHAnsi"/>
          <w:bCs/>
          <w:color w:val="0D0D0D" w:themeColor="text1" w:themeTint="F2"/>
        </w:rPr>
        <w:t>Za izvještajno razdoblje</w:t>
      </w:r>
      <w:r w:rsidR="001A0D1D" w:rsidRPr="00ED7BA4">
        <w:rPr>
          <w:rFonts w:cstheme="minorHAnsi"/>
          <w:bCs/>
          <w:color w:val="0D0D0D" w:themeColor="text1" w:themeTint="F2"/>
        </w:rPr>
        <w:t xml:space="preserve"> od 01.01.20</w:t>
      </w:r>
      <w:r w:rsidR="00A90036" w:rsidRPr="00ED7BA4">
        <w:rPr>
          <w:rFonts w:cstheme="minorHAnsi"/>
          <w:bCs/>
          <w:color w:val="0D0D0D" w:themeColor="text1" w:themeTint="F2"/>
        </w:rPr>
        <w:t>2</w:t>
      </w:r>
      <w:r w:rsidR="00434DBA">
        <w:rPr>
          <w:rFonts w:cstheme="minorHAnsi"/>
          <w:bCs/>
          <w:color w:val="0D0D0D" w:themeColor="text1" w:themeTint="F2"/>
        </w:rPr>
        <w:t>6</w:t>
      </w:r>
      <w:r w:rsidR="001A0D1D" w:rsidRPr="00ED7BA4">
        <w:rPr>
          <w:rFonts w:cstheme="minorHAnsi"/>
          <w:bCs/>
          <w:color w:val="0D0D0D" w:themeColor="text1" w:themeTint="F2"/>
        </w:rPr>
        <w:t>. do 3</w:t>
      </w:r>
      <w:r w:rsidR="00A90036" w:rsidRPr="00ED7BA4">
        <w:rPr>
          <w:rFonts w:cstheme="minorHAnsi"/>
          <w:bCs/>
          <w:color w:val="0D0D0D" w:themeColor="text1" w:themeTint="F2"/>
        </w:rPr>
        <w:t>0</w:t>
      </w:r>
      <w:r w:rsidR="001A0D1D" w:rsidRPr="00ED7BA4">
        <w:rPr>
          <w:rFonts w:cstheme="minorHAnsi"/>
          <w:bCs/>
          <w:color w:val="0D0D0D" w:themeColor="text1" w:themeTint="F2"/>
        </w:rPr>
        <w:t>.</w:t>
      </w:r>
      <w:r w:rsidR="00A90036" w:rsidRPr="00ED7BA4">
        <w:rPr>
          <w:rFonts w:cstheme="minorHAnsi"/>
          <w:bCs/>
          <w:color w:val="0D0D0D" w:themeColor="text1" w:themeTint="F2"/>
        </w:rPr>
        <w:t>06</w:t>
      </w:r>
      <w:r w:rsidR="001A0D1D" w:rsidRPr="00ED7BA4">
        <w:rPr>
          <w:rFonts w:cstheme="minorHAnsi"/>
          <w:bCs/>
          <w:color w:val="0D0D0D" w:themeColor="text1" w:themeTint="F2"/>
        </w:rPr>
        <w:t>.202</w:t>
      </w:r>
      <w:r w:rsidR="00434DBA">
        <w:rPr>
          <w:rFonts w:cstheme="minorHAnsi"/>
          <w:bCs/>
          <w:color w:val="0D0D0D" w:themeColor="text1" w:themeTint="F2"/>
        </w:rPr>
        <w:t>6</w:t>
      </w:r>
      <w:r w:rsidR="001A0D1D" w:rsidRPr="00ED7BA4">
        <w:rPr>
          <w:rFonts w:cstheme="minorHAnsi"/>
          <w:bCs/>
          <w:color w:val="0D0D0D" w:themeColor="text1" w:themeTint="F2"/>
        </w:rPr>
        <w:t>.</w:t>
      </w:r>
      <w:r w:rsidRPr="00ED7BA4">
        <w:rPr>
          <w:rFonts w:cstheme="minorHAnsi"/>
          <w:bCs/>
          <w:color w:val="0D0D0D" w:themeColor="text1" w:themeTint="F2"/>
        </w:rPr>
        <w:t xml:space="preserve"> kao i za prethodnu 202</w:t>
      </w:r>
      <w:r w:rsidR="00434DBA">
        <w:rPr>
          <w:rFonts w:cstheme="minorHAnsi"/>
          <w:bCs/>
          <w:color w:val="0D0D0D" w:themeColor="text1" w:themeTint="F2"/>
        </w:rPr>
        <w:t>5</w:t>
      </w:r>
      <w:r w:rsidRPr="00ED7BA4">
        <w:rPr>
          <w:rFonts w:cstheme="minorHAnsi"/>
          <w:bCs/>
          <w:color w:val="0D0D0D" w:themeColor="text1" w:themeTint="F2"/>
        </w:rPr>
        <w:t xml:space="preserve">. godinu nije bilo ostvarenja. </w:t>
      </w:r>
    </w:p>
    <w:p w14:paraId="7CB06009" w14:textId="77777777" w:rsidR="00434DBA" w:rsidRPr="00ED7BA4" w:rsidRDefault="00434DBA" w:rsidP="00D120E4">
      <w:pPr>
        <w:rPr>
          <w:rFonts w:cstheme="minorHAnsi"/>
          <w:bCs/>
          <w:color w:val="0D0D0D" w:themeColor="text1" w:themeTint="F2"/>
        </w:rPr>
      </w:pPr>
    </w:p>
    <w:p w14:paraId="506720C7" w14:textId="44029C02" w:rsidR="001A0D1D" w:rsidRPr="00ED7BA4" w:rsidRDefault="001A0D1D" w:rsidP="00D120E4">
      <w:pPr>
        <w:rPr>
          <w:rFonts w:cstheme="minorHAnsi"/>
          <w:bCs/>
          <w:color w:val="0D0D0D" w:themeColor="text1" w:themeTint="F2"/>
        </w:rPr>
      </w:pPr>
      <w:r w:rsidRPr="00ED7BA4">
        <w:rPr>
          <w:rFonts w:cstheme="minorHAnsi"/>
          <w:bCs/>
          <w:color w:val="0D0D0D" w:themeColor="text1" w:themeTint="F2"/>
        </w:rPr>
        <w:t>Ukupni  ostvareni prihodi iznose 1.</w:t>
      </w:r>
      <w:r w:rsidR="00434DBA">
        <w:rPr>
          <w:rFonts w:cstheme="minorHAnsi"/>
          <w:bCs/>
          <w:color w:val="0D0D0D" w:themeColor="text1" w:themeTint="F2"/>
        </w:rPr>
        <w:t>306.731,36</w:t>
      </w:r>
      <w:r w:rsidRPr="00ED7BA4">
        <w:rPr>
          <w:rFonts w:cstheme="minorHAnsi"/>
          <w:bCs/>
          <w:color w:val="0D0D0D" w:themeColor="text1" w:themeTint="F2"/>
        </w:rPr>
        <w:t xml:space="preserve"> EUR, a rashodi 1.</w:t>
      </w:r>
      <w:r w:rsidR="00434DBA">
        <w:rPr>
          <w:rFonts w:cstheme="minorHAnsi"/>
          <w:bCs/>
          <w:color w:val="0D0D0D" w:themeColor="text1" w:themeTint="F2"/>
        </w:rPr>
        <w:t>286.258,04</w:t>
      </w:r>
      <w:r w:rsidRPr="00ED7BA4">
        <w:rPr>
          <w:rFonts w:cstheme="minorHAnsi"/>
          <w:bCs/>
          <w:color w:val="0D0D0D" w:themeColor="text1" w:themeTint="F2"/>
        </w:rPr>
        <w:t xml:space="preserve"> EUR. </w:t>
      </w:r>
      <w:r w:rsidR="0037427C">
        <w:rPr>
          <w:rFonts w:cstheme="minorHAnsi"/>
          <w:bCs/>
          <w:color w:val="0D0D0D" w:themeColor="text1" w:themeTint="F2"/>
        </w:rPr>
        <w:t xml:space="preserve">Ostvareni višak </w:t>
      </w:r>
      <w:r w:rsidR="0037427C" w:rsidRPr="0037427C">
        <w:rPr>
          <w:rFonts w:cstheme="minorHAnsi"/>
          <w:bCs/>
          <w:color w:val="0D0D0D" w:themeColor="text1" w:themeTint="F2"/>
        </w:rPr>
        <w:t xml:space="preserve">najvećim </w:t>
      </w:r>
      <w:r w:rsidR="0037427C">
        <w:rPr>
          <w:rFonts w:cstheme="minorHAnsi"/>
          <w:bCs/>
          <w:color w:val="0D0D0D" w:themeColor="text1" w:themeTint="F2"/>
        </w:rPr>
        <w:t xml:space="preserve">je </w:t>
      </w:r>
      <w:r w:rsidR="0037427C" w:rsidRPr="0037427C">
        <w:rPr>
          <w:rFonts w:cstheme="minorHAnsi"/>
          <w:bCs/>
          <w:color w:val="0D0D0D" w:themeColor="text1" w:themeTint="F2"/>
        </w:rPr>
        <w:t>dijelom uzrokovan knjiženjem rashoda i pripadajućih prihoda nakon plaćanja, u različit</w:t>
      </w:r>
      <w:r w:rsidR="0037427C">
        <w:rPr>
          <w:rFonts w:cstheme="minorHAnsi"/>
          <w:bCs/>
          <w:color w:val="0D0D0D" w:themeColor="text1" w:themeTint="F2"/>
        </w:rPr>
        <w:t>om</w:t>
      </w:r>
      <w:r w:rsidR="0037427C" w:rsidRPr="0037427C">
        <w:rPr>
          <w:rFonts w:cstheme="minorHAnsi"/>
          <w:bCs/>
          <w:color w:val="0D0D0D" w:themeColor="text1" w:themeTint="F2"/>
        </w:rPr>
        <w:t xml:space="preserve"> obračunsk</w:t>
      </w:r>
      <w:r w:rsidR="0037427C">
        <w:rPr>
          <w:rFonts w:cstheme="minorHAnsi"/>
          <w:bCs/>
          <w:color w:val="0D0D0D" w:themeColor="text1" w:themeTint="F2"/>
        </w:rPr>
        <w:t>o</w:t>
      </w:r>
      <w:r w:rsidR="0037427C" w:rsidRPr="0037427C">
        <w:rPr>
          <w:rFonts w:cstheme="minorHAnsi"/>
          <w:bCs/>
          <w:color w:val="0D0D0D" w:themeColor="text1" w:themeTint="F2"/>
        </w:rPr>
        <w:t>m razdoblj</w:t>
      </w:r>
      <w:r w:rsidR="0037427C">
        <w:rPr>
          <w:rFonts w:cstheme="minorHAnsi"/>
          <w:bCs/>
          <w:color w:val="0D0D0D" w:themeColor="text1" w:themeTint="F2"/>
        </w:rPr>
        <w:t>u</w:t>
      </w:r>
      <w:r w:rsidR="0037427C" w:rsidRPr="0037427C">
        <w:rPr>
          <w:rFonts w:cstheme="minorHAnsi"/>
          <w:bCs/>
          <w:color w:val="0D0D0D" w:themeColor="text1" w:themeTint="F2"/>
        </w:rPr>
        <w:t>.</w:t>
      </w:r>
      <w:r w:rsidR="0037427C">
        <w:rPr>
          <w:rFonts w:cstheme="minorHAnsi"/>
          <w:bCs/>
          <w:color w:val="0D0D0D" w:themeColor="text1" w:themeTint="F2"/>
        </w:rPr>
        <w:t xml:space="preserve">  </w:t>
      </w:r>
      <w:r w:rsidR="00647CD5">
        <w:rPr>
          <w:rFonts w:cstheme="minorHAnsi"/>
          <w:bCs/>
          <w:color w:val="0D0D0D" w:themeColor="text1" w:themeTint="F2"/>
        </w:rPr>
        <w:t>Za razliku od m</w:t>
      </w:r>
      <w:r w:rsidR="0047760D">
        <w:rPr>
          <w:rFonts w:cstheme="minorHAnsi"/>
          <w:bCs/>
          <w:color w:val="0D0D0D" w:themeColor="text1" w:themeTint="F2"/>
        </w:rPr>
        <w:t>anjk</w:t>
      </w:r>
      <w:r w:rsidR="00647CD5">
        <w:rPr>
          <w:rFonts w:cstheme="minorHAnsi"/>
          <w:bCs/>
          <w:color w:val="0D0D0D" w:themeColor="text1" w:themeTint="F2"/>
        </w:rPr>
        <w:t>a</w:t>
      </w:r>
      <w:r w:rsidRPr="00ED7BA4">
        <w:rPr>
          <w:rFonts w:cstheme="minorHAnsi"/>
          <w:bCs/>
          <w:color w:val="0D0D0D" w:themeColor="text1" w:themeTint="F2"/>
        </w:rPr>
        <w:t xml:space="preserve"> od </w:t>
      </w:r>
      <w:r w:rsidR="0047760D">
        <w:rPr>
          <w:rFonts w:cstheme="minorHAnsi"/>
          <w:bCs/>
          <w:color w:val="0D0D0D" w:themeColor="text1" w:themeTint="F2"/>
        </w:rPr>
        <w:t>13</w:t>
      </w:r>
      <w:r w:rsidR="00E27958" w:rsidRPr="00ED7BA4">
        <w:rPr>
          <w:rFonts w:cstheme="minorHAnsi"/>
          <w:bCs/>
          <w:color w:val="0D0D0D" w:themeColor="text1" w:themeTint="F2"/>
        </w:rPr>
        <w:t>0.</w:t>
      </w:r>
      <w:r w:rsidR="0047760D">
        <w:rPr>
          <w:rFonts w:cstheme="minorHAnsi"/>
          <w:bCs/>
          <w:color w:val="0D0D0D" w:themeColor="text1" w:themeTint="F2"/>
        </w:rPr>
        <w:t>784,64</w:t>
      </w:r>
      <w:r w:rsidRPr="00ED7BA4">
        <w:rPr>
          <w:rFonts w:cstheme="minorHAnsi"/>
          <w:bCs/>
          <w:color w:val="0D0D0D" w:themeColor="text1" w:themeTint="F2"/>
        </w:rPr>
        <w:t xml:space="preserve"> EUR</w:t>
      </w:r>
      <w:r w:rsidR="0047760D">
        <w:rPr>
          <w:rFonts w:cstheme="minorHAnsi"/>
          <w:bCs/>
          <w:color w:val="0D0D0D" w:themeColor="text1" w:themeTint="F2"/>
        </w:rPr>
        <w:t xml:space="preserve"> </w:t>
      </w:r>
      <w:r w:rsidR="00647CD5">
        <w:rPr>
          <w:rFonts w:cstheme="minorHAnsi"/>
          <w:bCs/>
          <w:color w:val="0D0D0D" w:themeColor="text1" w:themeTint="F2"/>
        </w:rPr>
        <w:t xml:space="preserve">iz 2025. godine koji je bio </w:t>
      </w:r>
      <w:r w:rsidR="0047760D">
        <w:rPr>
          <w:rFonts w:cstheme="minorHAnsi"/>
          <w:bCs/>
          <w:color w:val="0D0D0D" w:themeColor="text1" w:themeTint="F2"/>
        </w:rPr>
        <w:t>odraz je promjene knjiženja plaća i ukidanja kontinuiranih rashoda te je u 2025. godini knjiženo sedam rashoda za plaće, a šest prihoda.</w:t>
      </w:r>
      <w:r w:rsidR="00BA3DD7">
        <w:rPr>
          <w:rFonts w:cstheme="minorHAnsi"/>
          <w:bCs/>
          <w:color w:val="0D0D0D" w:themeColor="text1" w:themeTint="F2"/>
        </w:rPr>
        <w:t xml:space="preserve"> </w:t>
      </w:r>
    </w:p>
    <w:p w14:paraId="6E3FAC5A" w14:textId="77777777" w:rsidR="0047760D" w:rsidRDefault="0047760D" w:rsidP="00D120E4">
      <w:pPr>
        <w:rPr>
          <w:rFonts w:cstheme="minorHAnsi"/>
          <w:bCs/>
        </w:rPr>
      </w:pPr>
    </w:p>
    <w:p w14:paraId="02B2A15F" w14:textId="334D0BE7" w:rsidR="004463A3" w:rsidRPr="00395118" w:rsidRDefault="00395118" w:rsidP="00D120E4">
      <w:pPr>
        <w:rPr>
          <w:rFonts w:cstheme="minorHAnsi"/>
          <w:b/>
          <w:u w:val="single"/>
        </w:rPr>
      </w:pPr>
      <w:r w:rsidRPr="00395118">
        <w:rPr>
          <w:rFonts w:cstheme="minorHAnsi"/>
          <w:b/>
          <w:u w:val="single"/>
        </w:rPr>
        <w:t>POSEBNI DIO:</w:t>
      </w:r>
    </w:p>
    <w:p w14:paraId="21DA8903" w14:textId="77777777" w:rsidR="00F5702E" w:rsidRPr="00F5702E" w:rsidRDefault="00F5702E" w:rsidP="00D120E4">
      <w:pPr>
        <w:rPr>
          <w:rFonts w:cstheme="minorHAnsi"/>
          <w:b/>
        </w:rPr>
      </w:pPr>
    </w:p>
    <w:p w14:paraId="03D410EE" w14:textId="7FC429D6" w:rsidR="009415AF" w:rsidRPr="009415AF" w:rsidRDefault="009415AF" w:rsidP="009415AF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9415AF">
        <w:rPr>
          <w:rFonts w:eastAsia="Times New Roman" w:cstheme="minorHAnsi"/>
          <w:b/>
          <w:bCs/>
          <w:i/>
          <w:iCs/>
          <w:lang w:eastAsia="hr-HR"/>
        </w:rPr>
        <w:t>Program 30010</w:t>
      </w:r>
      <w:r w:rsidRPr="00400D6D">
        <w:rPr>
          <w:rFonts w:eastAsia="Times New Roman" w:cstheme="minorHAnsi"/>
          <w:b/>
          <w:bCs/>
          <w:i/>
          <w:iCs/>
          <w:lang w:eastAsia="hr-HR"/>
        </w:rPr>
        <w:t>6</w:t>
      </w:r>
      <w:r w:rsidRPr="009415AF">
        <w:rPr>
          <w:rFonts w:eastAsia="Times New Roman" w:cstheme="minorHAnsi"/>
          <w:b/>
          <w:bCs/>
          <w:i/>
          <w:iCs/>
          <w:lang w:eastAsia="hr-HR"/>
        </w:rPr>
        <w:t xml:space="preserve"> – Decentralizirane funkcije -OŠ </w:t>
      </w:r>
      <w:r w:rsidRPr="00400D6D">
        <w:rPr>
          <w:rFonts w:eastAsia="Times New Roman" w:cstheme="minorHAnsi"/>
          <w:b/>
          <w:bCs/>
          <w:i/>
          <w:iCs/>
          <w:lang w:eastAsia="hr-HR"/>
        </w:rPr>
        <w:t>Đuro Pilar</w:t>
      </w:r>
    </w:p>
    <w:p w14:paraId="799A20BF" w14:textId="77777777" w:rsidR="009415AF" w:rsidRPr="009415AF" w:rsidRDefault="009415AF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497401B4" w14:textId="7129FD51" w:rsidR="009415AF" w:rsidRDefault="009415AF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9415AF">
        <w:rPr>
          <w:rFonts w:eastAsia="Times New Roman" w:cstheme="minorHAnsi"/>
          <w:lang w:eastAsia="hr-HR"/>
        </w:rPr>
        <w:t xml:space="preserve">Sastoji se od aktivnosti i projekata kojima je cilj osigurati sredstva za materijalne i financijske rashode poslovanja, kao i za rashode i nabavu nefinancijske imovine. </w:t>
      </w:r>
      <w:r w:rsidR="0098201E">
        <w:rPr>
          <w:rFonts w:eastAsia="Times New Roman" w:cstheme="minorHAnsi"/>
          <w:lang w:eastAsia="hr-HR"/>
        </w:rPr>
        <w:t xml:space="preserve">Ostvareno je </w:t>
      </w:r>
      <w:r w:rsidR="00536705">
        <w:rPr>
          <w:rFonts w:eastAsia="Times New Roman" w:cstheme="minorHAnsi"/>
          <w:lang w:eastAsia="hr-HR"/>
        </w:rPr>
        <w:t>6</w:t>
      </w:r>
      <w:r w:rsidR="00BA3DD7">
        <w:rPr>
          <w:rFonts w:eastAsia="Times New Roman" w:cstheme="minorHAnsi"/>
          <w:lang w:eastAsia="hr-HR"/>
        </w:rPr>
        <w:t>0</w:t>
      </w:r>
      <w:r w:rsidR="00536705">
        <w:rPr>
          <w:rFonts w:eastAsia="Times New Roman" w:cstheme="minorHAnsi"/>
          <w:lang w:eastAsia="hr-HR"/>
        </w:rPr>
        <w:t>,</w:t>
      </w:r>
      <w:r w:rsidR="0037427C">
        <w:rPr>
          <w:rFonts w:eastAsia="Times New Roman" w:cstheme="minorHAnsi"/>
          <w:lang w:eastAsia="hr-HR"/>
        </w:rPr>
        <w:t>16</w:t>
      </w:r>
      <w:r w:rsidRPr="00400D6D">
        <w:rPr>
          <w:rFonts w:eastAsia="Times New Roman" w:cstheme="minorHAnsi"/>
          <w:lang w:eastAsia="hr-HR"/>
        </w:rPr>
        <w:t xml:space="preserve">% u odnosu na </w:t>
      </w:r>
      <w:r w:rsidR="004E0AD0">
        <w:rPr>
          <w:rFonts w:eastAsia="Times New Roman" w:cstheme="minorHAnsi"/>
          <w:lang w:eastAsia="hr-HR"/>
        </w:rPr>
        <w:t>tekući plan</w:t>
      </w:r>
      <w:r w:rsidRPr="00400D6D">
        <w:rPr>
          <w:rFonts w:eastAsia="Times New Roman" w:cstheme="minorHAnsi"/>
          <w:lang w:eastAsia="hr-HR"/>
        </w:rPr>
        <w:t xml:space="preserve">. </w:t>
      </w:r>
      <w:r w:rsidRPr="009415AF">
        <w:rPr>
          <w:rFonts w:eastAsia="Times New Roman" w:cstheme="minorHAnsi"/>
          <w:lang w:eastAsia="hr-HR"/>
        </w:rPr>
        <w:t xml:space="preserve">Najveći udio u ovim rashodima ima </w:t>
      </w:r>
      <w:r w:rsidR="004E0AD0">
        <w:rPr>
          <w:rFonts w:eastAsia="Times New Roman" w:cstheme="minorHAnsi"/>
          <w:lang w:eastAsia="hr-HR"/>
        </w:rPr>
        <w:t>aktivnost/</w:t>
      </w:r>
      <w:r w:rsidRPr="009415AF">
        <w:rPr>
          <w:rFonts w:eastAsia="Times New Roman" w:cstheme="minorHAnsi"/>
          <w:lang w:eastAsia="hr-HR"/>
        </w:rPr>
        <w:t xml:space="preserve">projekt </w:t>
      </w:r>
      <w:r w:rsidRPr="009415AF">
        <w:rPr>
          <w:rFonts w:eastAsia="Times New Roman" w:cstheme="minorHAnsi"/>
          <w:i/>
          <w:iCs/>
          <w:lang w:eastAsia="hr-HR"/>
        </w:rPr>
        <w:t>300101-</w:t>
      </w:r>
      <w:r w:rsidRPr="00400D6D">
        <w:rPr>
          <w:rFonts w:eastAsia="Times New Roman" w:cstheme="minorHAnsi"/>
          <w:i/>
          <w:iCs/>
          <w:lang w:eastAsia="hr-HR"/>
        </w:rPr>
        <w:t>06</w:t>
      </w:r>
      <w:r w:rsidRPr="009415AF">
        <w:rPr>
          <w:rFonts w:eastAsia="Times New Roman" w:cstheme="minorHAnsi"/>
          <w:i/>
          <w:iCs/>
          <w:lang w:eastAsia="hr-HR"/>
        </w:rPr>
        <w:t xml:space="preserve"> Materijalni rashodi</w:t>
      </w:r>
      <w:r w:rsidRPr="009415AF">
        <w:rPr>
          <w:rFonts w:eastAsia="Times New Roman" w:cstheme="minorHAnsi"/>
          <w:lang w:eastAsia="hr-HR"/>
        </w:rPr>
        <w:t xml:space="preserve">  </w:t>
      </w:r>
      <w:r w:rsidR="005802F3">
        <w:rPr>
          <w:rFonts w:eastAsia="Times New Roman" w:cstheme="minorHAnsi"/>
          <w:lang w:eastAsia="hr-HR"/>
        </w:rPr>
        <w:t xml:space="preserve">s ostvarenjem </w:t>
      </w:r>
      <w:r w:rsidR="0037427C">
        <w:rPr>
          <w:rFonts w:eastAsia="Times New Roman" w:cstheme="minorHAnsi"/>
          <w:lang w:eastAsia="hr-HR"/>
        </w:rPr>
        <w:t>75</w:t>
      </w:r>
      <w:r w:rsidR="00536705">
        <w:rPr>
          <w:rFonts w:eastAsia="Times New Roman" w:cstheme="minorHAnsi"/>
          <w:lang w:eastAsia="hr-HR"/>
        </w:rPr>
        <w:t>,</w:t>
      </w:r>
      <w:r w:rsidR="0037427C">
        <w:rPr>
          <w:rFonts w:eastAsia="Times New Roman" w:cstheme="minorHAnsi"/>
          <w:lang w:eastAsia="hr-HR"/>
        </w:rPr>
        <w:t>3</w:t>
      </w:r>
      <w:r w:rsidR="00BA3DD7">
        <w:rPr>
          <w:rFonts w:eastAsia="Times New Roman" w:cstheme="minorHAnsi"/>
          <w:lang w:eastAsia="hr-HR"/>
        </w:rPr>
        <w:t>5</w:t>
      </w:r>
      <w:r w:rsidR="005802F3">
        <w:rPr>
          <w:rFonts w:eastAsia="Times New Roman" w:cstheme="minorHAnsi"/>
          <w:lang w:eastAsia="hr-HR"/>
        </w:rPr>
        <w:t xml:space="preserve">% </w:t>
      </w:r>
      <w:r w:rsidR="004E0AD0">
        <w:rPr>
          <w:rFonts w:eastAsia="Times New Roman" w:cstheme="minorHAnsi"/>
          <w:lang w:eastAsia="hr-HR"/>
        </w:rPr>
        <w:t xml:space="preserve">u odnosu na tekući plan. </w:t>
      </w:r>
      <w:r w:rsidR="00B272F9">
        <w:rPr>
          <w:rFonts w:eastAsia="Times New Roman" w:cstheme="minorHAnsi"/>
          <w:lang w:eastAsia="hr-HR"/>
        </w:rPr>
        <w:t xml:space="preserve">Slijede aktivnosti/projekti </w:t>
      </w:r>
      <w:r w:rsidR="00B272F9" w:rsidRPr="00B272F9">
        <w:rPr>
          <w:rFonts w:eastAsia="Times New Roman" w:cstheme="minorHAnsi"/>
          <w:i/>
          <w:iCs/>
          <w:lang w:eastAsia="hr-HR"/>
        </w:rPr>
        <w:t>300102-06 Tekuće i investicijsko održavanje objekata</w:t>
      </w:r>
      <w:r w:rsidR="00B272F9">
        <w:rPr>
          <w:rFonts w:eastAsia="Times New Roman" w:cstheme="minorHAnsi"/>
          <w:lang w:eastAsia="hr-HR"/>
        </w:rPr>
        <w:t xml:space="preserve"> s ostvarenjem </w:t>
      </w:r>
      <w:r w:rsidR="0037427C">
        <w:rPr>
          <w:rFonts w:eastAsia="Times New Roman" w:cstheme="minorHAnsi"/>
          <w:lang w:eastAsia="hr-HR"/>
        </w:rPr>
        <w:t>36,98</w:t>
      </w:r>
      <w:r w:rsidR="00B272F9">
        <w:rPr>
          <w:rFonts w:eastAsia="Times New Roman" w:cstheme="minorHAnsi"/>
          <w:lang w:eastAsia="hr-HR"/>
        </w:rPr>
        <w:t>%</w:t>
      </w:r>
      <w:r w:rsidR="00536705">
        <w:rPr>
          <w:rFonts w:eastAsia="Times New Roman" w:cstheme="minorHAnsi"/>
          <w:lang w:eastAsia="hr-HR"/>
        </w:rPr>
        <w:t xml:space="preserve"> </w:t>
      </w:r>
      <w:r w:rsidR="00B272F9">
        <w:rPr>
          <w:rFonts w:eastAsia="Times New Roman" w:cstheme="minorHAnsi"/>
          <w:lang w:eastAsia="hr-HR"/>
        </w:rPr>
        <w:t xml:space="preserve">i aktivnost/projekt </w:t>
      </w:r>
      <w:r w:rsidR="00B272F9" w:rsidRPr="00B272F9">
        <w:rPr>
          <w:rFonts w:eastAsia="Times New Roman" w:cstheme="minorHAnsi"/>
          <w:i/>
          <w:iCs/>
          <w:lang w:eastAsia="hr-HR"/>
        </w:rPr>
        <w:t>300104-06 Oprema i knjige</w:t>
      </w:r>
      <w:r w:rsidR="00B272F9">
        <w:rPr>
          <w:rFonts w:eastAsia="Times New Roman" w:cstheme="minorHAnsi"/>
          <w:lang w:eastAsia="hr-HR"/>
        </w:rPr>
        <w:t xml:space="preserve"> sa ostvarenjem od </w:t>
      </w:r>
      <w:r w:rsidR="0037427C">
        <w:rPr>
          <w:rFonts w:eastAsia="Times New Roman" w:cstheme="minorHAnsi"/>
          <w:lang w:eastAsia="hr-HR"/>
        </w:rPr>
        <w:t>33</w:t>
      </w:r>
      <w:r w:rsidR="00536705">
        <w:rPr>
          <w:rFonts w:eastAsia="Times New Roman" w:cstheme="minorHAnsi"/>
          <w:lang w:eastAsia="hr-HR"/>
        </w:rPr>
        <w:t>,</w:t>
      </w:r>
      <w:r w:rsidR="0037427C">
        <w:rPr>
          <w:rFonts w:eastAsia="Times New Roman" w:cstheme="minorHAnsi"/>
          <w:lang w:eastAsia="hr-HR"/>
        </w:rPr>
        <w:t>6</w:t>
      </w:r>
      <w:r w:rsidR="00536705">
        <w:rPr>
          <w:rFonts w:eastAsia="Times New Roman" w:cstheme="minorHAnsi"/>
          <w:lang w:eastAsia="hr-HR"/>
        </w:rPr>
        <w:t>0</w:t>
      </w:r>
      <w:r w:rsidR="00B272F9">
        <w:rPr>
          <w:rFonts w:eastAsia="Times New Roman" w:cstheme="minorHAnsi"/>
          <w:lang w:eastAsia="hr-HR"/>
        </w:rPr>
        <w:t>%.</w:t>
      </w:r>
    </w:p>
    <w:p w14:paraId="38990AEE" w14:textId="77777777" w:rsidR="00B272F9" w:rsidRPr="009415AF" w:rsidRDefault="00B272F9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02723D59" w14:textId="6F7270BF" w:rsidR="009415AF" w:rsidRPr="009415AF" w:rsidRDefault="009415AF" w:rsidP="009415AF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9415AF">
        <w:rPr>
          <w:rFonts w:eastAsia="Times New Roman" w:cstheme="minorHAnsi"/>
          <w:b/>
          <w:bCs/>
          <w:i/>
          <w:iCs/>
          <w:lang w:eastAsia="hr-HR"/>
        </w:rPr>
        <w:t>Program 30020</w:t>
      </w:r>
      <w:r w:rsidR="005C7245" w:rsidRPr="00400D6D">
        <w:rPr>
          <w:rFonts w:eastAsia="Times New Roman" w:cstheme="minorHAnsi"/>
          <w:b/>
          <w:bCs/>
          <w:i/>
          <w:iCs/>
          <w:lang w:eastAsia="hr-HR"/>
        </w:rPr>
        <w:t>6</w:t>
      </w:r>
      <w:r w:rsidRPr="009415AF">
        <w:rPr>
          <w:rFonts w:eastAsia="Times New Roman" w:cstheme="minorHAnsi"/>
          <w:b/>
          <w:bCs/>
          <w:i/>
          <w:iCs/>
          <w:lang w:eastAsia="hr-HR"/>
        </w:rPr>
        <w:t xml:space="preserve">-Vlastita djelatnost – OŠ </w:t>
      </w:r>
      <w:r w:rsidR="005C7245" w:rsidRPr="00400D6D">
        <w:rPr>
          <w:rFonts w:eastAsia="Times New Roman" w:cstheme="minorHAnsi"/>
          <w:b/>
          <w:bCs/>
          <w:i/>
          <w:iCs/>
          <w:lang w:eastAsia="hr-HR"/>
        </w:rPr>
        <w:t>Đuro Pilar</w:t>
      </w:r>
    </w:p>
    <w:p w14:paraId="73A82278" w14:textId="77777777" w:rsidR="009415AF" w:rsidRPr="009415AF" w:rsidRDefault="009415AF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58FDE7E6" w14:textId="0D6CEBC7" w:rsidR="005C7245" w:rsidRPr="00400D6D" w:rsidRDefault="009415AF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9415AF">
        <w:rPr>
          <w:rFonts w:eastAsia="Times New Roman" w:cstheme="minorHAnsi"/>
          <w:lang w:eastAsia="hr-HR"/>
        </w:rPr>
        <w:t>Ovim sredstvima se pokrivaju troškovi učenika</w:t>
      </w:r>
      <w:r w:rsidR="005C7245" w:rsidRPr="00400D6D">
        <w:rPr>
          <w:rFonts w:eastAsia="Times New Roman" w:cstheme="minorHAnsi"/>
          <w:lang w:eastAsia="hr-HR"/>
        </w:rPr>
        <w:t xml:space="preserve">:  </w:t>
      </w:r>
      <w:r w:rsidR="0037427C">
        <w:rPr>
          <w:rFonts w:eastAsia="Times New Roman" w:cstheme="minorHAnsi"/>
          <w:lang w:eastAsia="hr-HR"/>
        </w:rPr>
        <w:t xml:space="preserve">kazalište, </w:t>
      </w:r>
      <w:r w:rsidR="005C7245" w:rsidRPr="00400D6D">
        <w:rPr>
          <w:rFonts w:eastAsia="Times New Roman" w:cstheme="minorHAnsi"/>
          <w:lang w:eastAsia="hr-HR"/>
        </w:rPr>
        <w:t>osiguranja, fotografiranja, izleti…</w:t>
      </w:r>
      <w:r w:rsidR="00210156" w:rsidRPr="00400D6D">
        <w:rPr>
          <w:rFonts w:eastAsia="Times New Roman" w:cstheme="minorHAnsi"/>
          <w:lang w:eastAsia="hr-HR"/>
        </w:rPr>
        <w:t>troškovi voditelja ŽSV, donacije….</w:t>
      </w:r>
      <w:r w:rsidR="005802F3">
        <w:rPr>
          <w:rFonts w:eastAsia="Times New Roman" w:cstheme="minorHAnsi"/>
          <w:lang w:eastAsia="hr-HR"/>
        </w:rPr>
        <w:t xml:space="preserve">Ostvareno je </w:t>
      </w:r>
      <w:r w:rsidR="0037427C">
        <w:rPr>
          <w:rFonts w:eastAsia="Times New Roman" w:cstheme="minorHAnsi"/>
          <w:lang w:eastAsia="hr-HR"/>
        </w:rPr>
        <w:t>2</w:t>
      </w:r>
      <w:r w:rsidR="00BA3DD7">
        <w:rPr>
          <w:rFonts w:eastAsia="Times New Roman" w:cstheme="minorHAnsi"/>
          <w:lang w:eastAsia="hr-HR"/>
        </w:rPr>
        <w:t>2</w:t>
      </w:r>
      <w:r w:rsidR="00536705">
        <w:rPr>
          <w:rFonts w:eastAsia="Times New Roman" w:cstheme="minorHAnsi"/>
          <w:lang w:eastAsia="hr-HR"/>
        </w:rPr>
        <w:t>,</w:t>
      </w:r>
      <w:r w:rsidR="0037427C">
        <w:rPr>
          <w:rFonts w:eastAsia="Times New Roman" w:cstheme="minorHAnsi"/>
          <w:lang w:eastAsia="hr-HR"/>
        </w:rPr>
        <w:t>9</w:t>
      </w:r>
      <w:r w:rsidR="00BA3DD7">
        <w:rPr>
          <w:rFonts w:eastAsia="Times New Roman" w:cstheme="minorHAnsi"/>
          <w:lang w:eastAsia="hr-HR"/>
        </w:rPr>
        <w:t>7</w:t>
      </w:r>
      <w:r w:rsidR="005802F3">
        <w:rPr>
          <w:rFonts w:eastAsia="Times New Roman" w:cstheme="minorHAnsi"/>
          <w:lang w:eastAsia="hr-HR"/>
        </w:rPr>
        <w:t>% od planiranog za 202</w:t>
      </w:r>
      <w:r w:rsidR="0037427C">
        <w:rPr>
          <w:rFonts w:eastAsia="Times New Roman" w:cstheme="minorHAnsi"/>
          <w:lang w:eastAsia="hr-HR"/>
        </w:rPr>
        <w:t>6</w:t>
      </w:r>
      <w:r w:rsidR="005802F3">
        <w:rPr>
          <w:rFonts w:eastAsia="Times New Roman" w:cstheme="minorHAnsi"/>
          <w:lang w:eastAsia="hr-HR"/>
        </w:rPr>
        <w:t>. godinu jer u trenutku planiranja nije bilo</w:t>
      </w:r>
      <w:r w:rsidR="00536705">
        <w:rPr>
          <w:rFonts w:eastAsia="Times New Roman" w:cstheme="minorHAnsi"/>
          <w:lang w:eastAsia="hr-HR"/>
        </w:rPr>
        <w:t xml:space="preserve"> poznato koliko će biti naplaćenih odšteta od osiguranja ili učenika/roditelja za nastale štete</w:t>
      </w:r>
      <w:r w:rsidR="005802F3">
        <w:rPr>
          <w:rFonts w:eastAsia="Times New Roman" w:cstheme="minorHAnsi"/>
          <w:lang w:eastAsia="hr-HR"/>
        </w:rPr>
        <w:t xml:space="preserve"> </w:t>
      </w:r>
      <w:r w:rsidR="00536705">
        <w:rPr>
          <w:rFonts w:eastAsia="Times New Roman" w:cstheme="minorHAnsi"/>
          <w:lang w:eastAsia="hr-HR"/>
        </w:rPr>
        <w:t>aktivnos</w:t>
      </w:r>
      <w:r w:rsidR="006C4C7B">
        <w:rPr>
          <w:rFonts w:eastAsia="Times New Roman" w:cstheme="minorHAnsi"/>
          <w:lang w:eastAsia="hr-HR"/>
        </w:rPr>
        <w:t>t/</w:t>
      </w:r>
      <w:r w:rsidR="00D96106">
        <w:rPr>
          <w:rFonts w:eastAsia="Times New Roman" w:cstheme="minorHAnsi"/>
          <w:lang w:eastAsia="hr-HR"/>
        </w:rPr>
        <w:t>projekt 300201-06-Materijalni rashodi.</w:t>
      </w:r>
    </w:p>
    <w:p w14:paraId="2F656746" w14:textId="77777777" w:rsidR="005C7245" w:rsidRPr="009415AF" w:rsidRDefault="005C7245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493DFD9C" w14:textId="12C5A696" w:rsidR="009415AF" w:rsidRPr="009415AF" w:rsidRDefault="009415AF" w:rsidP="009415AF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9415AF">
        <w:rPr>
          <w:rFonts w:eastAsia="Times New Roman" w:cstheme="minorHAnsi"/>
          <w:b/>
          <w:bCs/>
          <w:i/>
          <w:iCs/>
          <w:lang w:eastAsia="hr-HR"/>
        </w:rPr>
        <w:t xml:space="preserve">Program 3003- Osnovno školstvo iznad državnog standarda- OŠ </w:t>
      </w:r>
      <w:r w:rsidR="00210156" w:rsidRPr="00400D6D">
        <w:rPr>
          <w:rFonts w:eastAsia="Times New Roman" w:cstheme="minorHAnsi"/>
          <w:b/>
          <w:bCs/>
          <w:i/>
          <w:iCs/>
          <w:lang w:eastAsia="hr-HR"/>
        </w:rPr>
        <w:t>Đuro Pilar</w:t>
      </w:r>
    </w:p>
    <w:p w14:paraId="6A371293" w14:textId="77777777" w:rsidR="009415AF" w:rsidRPr="009415AF" w:rsidRDefault="009415AF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0463848C" w14:textId="23CB09B8" w:rsidR="00146DBC" w:rsidRDefault="00146DBC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Ukupno ostvareno </w:t>
      </w:r>
      <w:r w:rsidR="0037427C">
        <w:rPr>
          <w:rFonts w:eastAsia="Times New Roman" w:cstheme="minorHAnsi"/>
          <w:lang w:eastAsia="hr-HR"/>
        </w:rPr>
        <w:t>47,01</w:t>
      </w:r>
      <w:r>
        <w:rPr>
          <w:rFonts w:eastAsia="Times New Roman" w:cstheme="minorHAnsi"/>
          <w:lang w:eastAsia="hr-HR"/>
        </w:rPr>
        <w:t>%, s</w:t>
      </w:r>
      <w:r w:rsidR="009415AF" w:rsidRPr="009415AF">
        <w:rPr>
          <w:rFonts w:eastAsia="Times New Roman" w:cstheme="minorHAnsi"/>
          <w:lang w:eastAsia="hr-HR"/>
        </w:rPr>
        <w:t>astoji se od aktivnosti i projekata kojima je cilj osigurati sredstva za materijalne i financijske rashode poslovanja</w:t>
      </w:r>
      <w:r>
        <w:rPr>
          <w:rFonts w:eastAsia="Times New Roman" w:cstheme="minorHAnsi"/>
          <w:lang w:eastAsia="hr-HR"/>
        </w:rPr>
        <w:t xml:space="preserve">. </w:t>
      </w:r>
      <w:r w:rsidRPr="00146DBC">
        <w:rPr>
          <w:rFonts w:eastAsia="Times New Roman" w:cstheme="minorHAnsi"/>
          <w:i/>
          <w:iCs/>
          <w:lang w:eastAsia="hr-HR"/>
        </w:rPr>
        <w:t>Aktivnost/projekt 300301</w:t>
      </w:r>
      <w:r w:rsidR="009415AF" w:rsidRPr="009415AF">
        <w:rPr>
          <w:rFonts w:eastAsia="Times New Roman" w:cstheme="minorHAnsi"/>
          <w:lang w:eastAsia="hr-HR"/>
        </w:rPr>
        <w:t xml:space="preserve"> pokriva troškove</w:t>
      </w:r>
      <w:r w:rsidR="0037427C">
        <w:rPr>
          <w:rFonts w:eastAsia="Times New Roman" w:cstheme="minorHAnsi"/>
          <w:lang w:eastAsia="hr-HR"/>
        </w:rPr>
        <w:t xml:space="preserve"> dvije učiteljice</w:t>
      </w:r>
      <w:r w:rsidR="009415AF" w:rsidRPr="009415AF">
        <w:rPr>
          <w:rFonts w:eastAsia="Times New Roman" w:cstheme="minorHAnsi"/>
          <w:lang w:eastAsia="hr-HR"/>
        </w:rPr>
        <w:t xml:space="preserve"> zaposlen</w:t>
      </w:r>
      <w:r w:rsidR="0037427C">
        <w:rPr>
          <w:rFonts w:eastAsia="Times New Roman" w:cstheme="minorHAnsi"/>
          <w:lang w:eastAsia="hr-HR"/>
        </w:rPr>
        <w:t>e</w:t>
      </w:r>
      <w:r w:rsidR="009415AF" w:rsidRPr="009415AF">
        <w:rPr>
          <w:rFonts w:eastAsia="Times New Roman" w:cstheme="minorHAnsi"/>
          <w:lang w:eastAsia="hr-HR"/>
        </w:rPr>
        <w:t xml:space="preserve"> u programu Produženog boravka</w:t>
      </w:r>
      <w:r w:rsidR="0037427C">
        <w:rPr>
          <w:rFonts w:eastAsia="Times New Roman" w:cstheme="minorHAnsi"/>
          <w:lang w:eastAsia="hr-HR"/>
        </w:rPr>
        <w:t xml:space="preserve"> u matičnoj i područnoj školi</w:t>
      </w:r>
      <w:r w:rsidR="009415AF" w:rsidRPr="009415AF">
        <w:rPr>
          <w:rFonts w:eastAsia="Times New Roman" w:cstheme="minorHAnsi"/>
          <w:lang w:eastAsia="hr-HR"/>
        </w:rPr>
        <w:t>, konkretno plaće</w:t>
      </w:r>
      <w:r w:rsidR="0037427C">
        <w:rPr>
          <w:rFonts w:eastAsia="Times New Roman" w:cstheme="minorHAnsi"/>
          <w:lang w:eastAsia="hr-HR"/>
        </w:rPr>
        <w:t xml:space="preserve"> </w:t>
      </w:r>
      <w:r w:rsidR="009415AF" w:rsidRPr="009415AF">
        <w:rPr>
          <w:rFonts w:eastAsia="Times New Roman" w:cstheme="minorHAnsi"/>
          <w:lang w:eastAsia="hr-HR"/>
        </w:rPr>
        <w:t>i</w:t>
      </w:r>
      <w:r w:rsidR="0037427C">
        <w:rPr>
          <w:rFonts w:eastAsia="Times New Roman" w:cstheme="minorHAnsi"/>
          <w:lang w:eastAsia="hr-HR"/>
        </w:rPr>
        <w:t xml:space="preserve"> </w:t>
      </w:r>
      <w:r w:rsidR="009415AF" w:rsidRPr="009415AF">
        <w:rPr>
          <w:rFonts w:eastAsia="Times New Roman" w:cstheme="minorHAnsi"/>
          <w:lang w:eastAsia="hr-HR"/>
        </w:rPr>
        <w:t>materijalna prava</w:t>
      </w:r>
      <w:r w:rsidR="00536705">
        <w:rPr>
          <w:rFonts w:eastAsia="Times New Roman" w:cstheme="minorHAnsi"/>
          <w:lang w:eastAsia="hr-HR"/>
        </w:rPr>
        <w:t>,</w:t>
      </w:r>
      <w:r>
        <w:rPr>
          <w:rFonts w:eastAsia="Times New Roman" w:cstheme="minorHAnsi"/>
          <w:lang w:eastAsia="hr-HR"/>
        </w:rPr>
        <w:t xml:space="preserve"> ostvarenje </w:t>
      </w:r>
      <w:r w:rsidR="00536705">
        <w:rPr>
          <w:rFonts w:eastAsia="Times New Roman" w:cstheme="minorHAnsi"/>
          <w:lang w:eastAsia="hr-HR"/>
        </w:rPr>
        <w:t xml:space="preserve">je </w:t>
      </w:r>
      <w:r w:rsidR="00BA3DD7">
        <w:rPr>
          <w:rFonts w:eastAsia="Times New Roman" w:cstheme="minorHAnsi"/>
          <w:lang w:eastAsia="hr-HR"/>
        </w:rPr>
        <w:t>55,</w:t>
      </w:r>
      <w:r w:rsidR="002E2F6F">
        <w:rPr>
          <w:rFonts w:eastAsia="Times New Roman" w:cstheme="minorHAnsi"/>
          <w:lang w:eastAsia="hr-HR"/>
        </w:rPr>
        <w:t>03</w:t>
      </w:r>
      <w:r>
        <w:rPr>
          <w:rFonts w:eastAsia="Times New Roman" w:cstheme="minorHAnsi"/>
          <w:lang w:eastAsia="hr-HR"/>
        </w:rPr>
        <w:t>%</w:t>
      </w:r>
      <w:r w:rsidR="00536705">
        <w:rPr>
          <w:rFonts w:eastAsia="Times New Roman" w:cstheme="minorHAnsi"/>
          <w:lang w:eastAsia="hr-HR"/>
        </w:rPr>
        <w:t xml:space="preserve"> planiranoga.</w:t>
      </w:r>
    </w:p>
    <w:p w14:paraId="5DD0877D" w14:textId="695B4FB4" w:rsidR="009415AF" w:rsidRDefault="00146DBC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146DBC">
        <w:rPr>
          <w:rFonts w:eastAsia="Times New Roman" w:cstheme="minorHAnsi"/>
          <w:i/>
          <w:iCs/>
          <w:lang w:eastAsia="hr-HR"/>
        </w:rPr>
        <w:t>Aktivnost/projekt 300306</w:t>
      </w:r>
      <w:r>
        <w:rPr>
          <w:rFonts w:eastAsia="Times New Roman" w:cstheme="minorHAnsi"/>
          <w:lang w:eastAsia="hr-HR"/>
        </w:rPr>
        <w:t xml:space="preserve">-Financiranje školske prehrane MZO je na razini </w:t>
      </w:r>
      <w:r w:rsidR="00536705">
        <w:rPr>
          <w:rFonts w:eastAsia="Times New Roman" w:cstheme="minorHAnsi"/>
          <w:lang w:eastAsia="hr-HR"/>
        </w:rPr>
        <w:t>4</w:t>
      </w:r>
      <w:r w:rsidR="002E2F6F">
        <w:rPr>
          <w:rFonts w:eastAsia="Times New Roman" w:cstheme="minorHAnsi"/>
          <w:lang w:eastAsia="hr-HR"/>
        </w:rPr>
        <w:t>3</w:t>
      </w:r>
      <w:r w:rsidR="00536705">
        <w:rPr>
          <w:rFonts w:eastAsia="Times New Roman" w:cstheme="minorHAnsi"/>
          <w:lang w:eastAsia="hr-HR"/>
        </w:rPr>
        <w:t>,</w:t>
      </w:r>
      <w:r w:rsidR="002E2F6F">
        <w:rPr>
          <w:rFonts w:eastAsia="Times New Roman" w:cstheme="minorHAnsi"/>
          <w:lang w:eastAsia="hr-HR"/>
        </w:rPr>
        <w:t>02</w:t>
      </w:r>
      <w:r>
        <w:rPr>
          <w:rFonts w:eastAsia="Times New Roman" w:cstheme="minorHAnsi"/>
          <w:lang w:eastAsia="hr-HR"/>
        </w:rPr>
        <w:t xml:space="preserve">% zbog pripreme kuhanih obroka u samoj školi te </w:t>
      </w:r>
      <w:r w:rsidR="00BA3DD7">
        <w:rPr>
          <w:rFonts w:eastAsia="Times New Roman" w:cstheme="minorHAnsi"/>
          <w:lang w:eastAsia="hr-HR"/>
        </w:rPr>
        <w:t>će</w:t>
      </w:r>
      <w:r>
        <w:rPr>
          <w:rFonts w:eastAsia="Times New Roman" w:cstheme="minorHAnsi"/>
          <w:lang w:eastAsia="hr-HR"/>
        </w:rPr>
        <w:t xml:space="preserve"> sva neutrošena sredstva </w:t>
      </w:r>
      <w:r w:rsidR="00BA3DD7">
        <w:rPr>
          <w:rFonts w:eastAsia="Times New Roman" w:cstheme="minorHAnsi"/>
          <w:lang w:eastAsia="hr-HR"/>
        </w:rPr>
        <w:t xml:space="preserve">biti </w:t>
      </w:r>
      <w:r>
        <w:rPr>
          <w:rFonts w:eastAsia="Times New Roman" w:cstheme="minorHAnsi"/>
          <w:lang w:eastAsia="hr-HR"/>
        </w:rPr>
        <w:t xml:space="preserve">vraćena u proračun. </w:t>
      </w:r>
    </w:p>
    <w:p w14:paraId="58400EB1" w14:textId="75107E05" w:rsidR="00146DBC" w:rsidRPr="00146DBC" w:rsidRDefault="00146DBC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146DBC">
        <w:rPr>
          <w:rFonts w:eastAsia="Times New Roman" w:cstheme="minorHAnsi"/>
          <w:i/>
          <w:iCs/>
          <w:lang w:eastAsia="hr-HR"/>
        </w:rPr>
        <w:t>Aktivnost/projekt 300307</w:t>
      </w:r>
      <w:r>
        <w:rPr>
          <w:rFonts w:eastAsia="Times New Roman" w:cstheme="minorHAnsi"/>
          <w:i/>
          <w:iCs/>
          <w:lang w:eastAsia="hr-HR"/>
        </w:rPr>
        <w:t xml:space="preserve"> </w:t>
      </w:r>
      <w:r w:rsidRPr="00146DBC">
        <w:rPr>
          <w:rFonts w:eastAsia="Times New Roman" w:cstheme="minorHAnsi"/>
          <w:lang w:eastAsia="hr-HR"/>
        </w:rPr>
        <w:t>odnosi se na jednokratnu</w:t>
      </w:r>
      <w:r w:rsidR="00BA3DD7">
        <w:rPr>
          <w:rFonts w:eastAsia="Times New Roman" w:cstheme="minorHAnsi"/>
          <w:lang w:eastAsia="hr-HR"/>
        </w:rPr>
        <w:t xml:space="preserve"> </w:t>
      </w:r>
      <w:r w:rsidRPr="00146DBC">
        <w:rPr>
          <w:rFonts w:eastAsia="Times New Roman" w:cstheme="minorHAnsi"/>
          <w:lang w:eastAsia="hr-HR"/>
        </w:rPr>
        <w:t xml:space="preserve">uplatu </w:t>
      </w:r>
      <w:r>
        <w:rPr>
          <w:rFonts w:eastAsia="Times New Roman" w:cstheme="minorHAnsi"/>
          <w:lang w:eastAsia="hr-HR"/>
        </w:rPr>
        <w:t>od MRMSOSP za financiranje higijenskih potrepština i sva sredstava su namjen</w:t>
      </w:r>
      <w:r w:rsidR="00BF7255">
        <w:rPr>
          <w:rFonts w:eastAsia="Times New Roman" w:cstheme="minorHAnsi"/>
          <w:lang w:eastAsia="hr-HR"/>
        </w:rPr>
        <w:t>s</w:t>
      </w:r>
      <w:r>
        <w:rPr>
          <w:rFonts w:eastAsia="Times New Roman" w:cstheme="minorHAnsi"/>
          <w:lang w:eastAsia="hr-HR"/>
        </w:rPr>
        <w:t>ki utrošena.</w:t>
      </w:r>
    </w:p>
    <w:p w14:paraId="23EAAA71" w14:textId="77777777" w:rsidR="009415AF" w:rsidRPr="00146DBC" w:rsidRDefault="009415AF" w:rsidP="009415AF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79392FE1" w14:textId="77777777" w:rsidR="00BC4ED1" w:rsidRDefault="00BC4ED1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5FBBAA8B" w14:textId="77777777" w:rsidR="00BC4ED1" w:rsidRDefault="00BC4ED1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060F61DF" w14:textId="77777777" w:rsidR="00BC4ED1" w:rsidRDefault="00BC4ED1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042538A8" w14:textId="3D8A84A4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7B213C">
        <w:rPr>
          <w:rFonts w:eastAsia="Times New Roman" w:cstheme="minorHAnsi"/>
          <w:b/>
          <w:bCs/>
          <w:i/>
          <w:iCs/>
          <w:lang w:eastAsia="hr-HR"/>
        </w:rPr>
        <w:lastRenderedPageBreak/>
        <w:t>Program 3004</w:t>
      </w:r>
      <w:r w:rsidR="001D5F78" w:rsidRPr="00400D6D">
        <w:rPr>
          <w:rFonts w:eastAsia="Times New Roman" w:cstheme="minorHAnsi"/>
          <w:b/>
          <w:bCs/>
          <w:i/>
          <w:iCs/>
          <w:lang w:eastAsia="hr-HR"/>
        </w:rPr>
        <w:t>06</w:t>
      </w:r>
      <w:r w:rsidRPr="007B213C">
        <w:rPr>
          <w:rFonts w:eastAsia="Times New Roman" w:cstheme="minorHAnsi"/>
          <w:b/>
          <w:bCs/>
          <w:i/>
          <w:iCs/>
          <w:lang w:eastAsia="hr-HR"/>
        </w:rPr>
        <w:t>- Helping- OŠ Đuro Pilar</w:t>
      </w:r>
    </w:p>
    <w:p w14:paraId="22FB27E0" w14:textId="77777777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7F58C3DF" w14:textId="42E8AAB1" w:rsidR="009F47F6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7B213C">
        <w:rPr>
          <w:rFonts w:eastAsia="Times New Roman" w:cstheme="minorHAnsi"/>
          <w:lang w:eastAsia="hr-HR"/>
        </w:rPr>
        <w:t>Sastoji se od aktivnosti i projekata kojima je cilj osigurati sredstva za materijalne i financijske rashode poslovanja koji pokrivaju troškove zaposlenih u programu Helping, odnosno, plaće</w:t>
      </w:r>
      <w:r w:rsidR="002E2F6F">
        <w:rPr>
          <w:rFonts w:eastAsia="Times New Roman" w:cstheme="minorHAnsi"/>
          <w:lang w:eastAsia="hr-HR"/>
        </w:rPr>
        <w:t xml:space="preserve"> </w:t>
      </w:r>
      <w:r w:rsidRPr="007B213C">
        <w:rPr>
          <w:rFonts w:eastAsia="Times New Roman" w:cstheme="minorHAnsi"/>
          <w:lang w:eastAsia="hr-HR"/>
        </w:rPr>
        <w:t>i mate</w:t>
      </w:r>
      <w:r w:rsidR="00D96106">
        <w:rPr>
          <w:rFonts w:eastAsia="Times New Roman" w:cstheme="minorHAnsi"/>
          <w:lang w:eastAsia="hr-HR"/>
        </w:rPr>
        <w:t xml:space="preserve">rijalna prava, ostvarenje </w:t>
      </w:r>
      <w:r w:rsidR="002E2F6F">
        <w:rPr>
          <w:rFonts w:eastAsia="Times New Roman" w:cstheme="minorHAnsi"/>
          <w:lang w:eastAsia="hr-HR"/>
        </w:rPr>
        <w:t>41</w:t>
      </w:r>
      <w:r w:rsidR="001E3881">
        <w:rPr>
          <w:rFonts w:eastAsia="Times New Roman" w:cstheme="minorHAnsi"/>
          <w:lang w:eastAsia="hr-HR"/>
        </w:rPr>
        <w:t>,</w:t>
      </w:r>
      <w:r w:rsidR="002E2F6F">
        <w:rPr>
          <w:rFonts w:eastAsia="Times New Roman" w:cstheme="minorHAnsi"/>
          <w:lang w:eastAsia="hr-HR"/>
        </w:rPr>
        <w:t>58</w:t>
      </w:r>
      <w:r w:rsidRPr="007B213C">
        <w:rPr>
          <w:rFonts w:eastAsia="Times New Roman" w:cstheme="minorHAnsi"/>
          <w:lang w:eastAsia="hr-HR"/>
        </w:rPr>
        <w:t>%.</w:t>
      </w:r>
      <w:r w:rsidR="00BA3DD7">
        <w:rPr>
          <w:rFonts w:eastAsia="Times New Roman" w:cstheme="minorHAnsi"/>
          <w:lang w:eastAsia="hr-HR"/>
        </w:rPr>
        <w:t xml:space="preserve"> </w:t>
      </w:r>
      <w:r w:rsidR="002E2F6F">
        <w:rPr>
          <w:rFonts w:eastAsia="Times New Roman" w:cstheme="minorHAnsi"/>
          <w:lang w:eastAsia="hr-HR"/>
        </w:rPr>
        <w:t xml:space="preserve">Gotovo do samog kraja </w:t>
      </w:r>
      <w:r w:rsidR="00BA3DD7">
        <w:rPr>
          <w:rFonts w:eastAsia="Times New Roman" w:cstheme="minorHAnsi"/>
          <w:lang w:eastAsia="hr-HR"/>
        </w:rPr>
        <w:t>nastavne godine</w:t>
      </w:r>
      <w:r w:rsidR="002E2F6F">
        <w:rPr>
          <w:rFonts w:eastAsia="Times New Roman" w:cstheme="minorHAnsi"/>
          <w:lang w:eastAsia="hr-HR"/>
        </w:rPr>
        <w:t xml:space="preserve"> bio je jedan zaposlenik manje u odnosu na planirano.</w:t>
      </w:r>
    </w:p>
    <w:p w14:paraId="57BA1137" w14:textId="77777777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18335921" w14:textId="77777777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7B213C">
        <w:rPr>
          <w:rFonts w:eastAsia="Times New Roman" w:cstheme="minorHAnsi"/>
          <w:b/>
          <w:bCs/>
          <w:i/>
          <w:iCs/>
          <w:lang w:eastAsia="hr-HR"/>
        </w:rPr>
        <w:t>Program 300506- Lunch Box – OŠ Đuro Pilar</w:t>
      </w:r>
    </w:p>
    <w:p w14:paraId="04EEFAEB" w14:textId="77777777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09BE0A48" w14:textId="08E1754B" w:rsidR="001D5F78" w:rsidRPr="002E2F6F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7B213C">
        <w:rPr>
          <w:rFonts w:eastAsia="Times New Roman" w:cstheme="minorHAnsi"/>
          <w:lang w:eastAsia="hr-HR"/>
        </w:rPr>
        <w:t>Cilj i svrha ovoga projekta je</w:t>
      </w:r>
      <w:r w:rsidR="001E3881">
        <w:rPr>
          <w:rFonts w:eastAsia="Times New Roman" w:cstheme="minorHAnsi"/>
          <w:lang w:eastAsia="hr-HR"/>
        </w:rPr>
        <w:t xml:space="preserve"> bilo</w:t>
      </w:r>
      <w:r w:rsidRPr="007B213C">
        <w:rPr>
          <w:rFonts w:eastAsia="Times New Roman" w:cstheme="minorHAnsi"/>
          <w:lang w:eastAsia="hr-HR"/>
        </w:rPr>
        <w:t xml:space="preserve"> pružanje nefinancijske pomoći u vidu podjele hrane u školama za učenike u siromaštvu ili riziku</w:t>
      </w:r>
      <w:r w:rsidR="00D96106">
        <w:rPr>
          <w:rFonts w:eastAsia="Times New Roman" w:cstheme="minorHAnsi"/>
          <w:lang w:eastAsia="hr-HR"/>
        </w:rPr>
        <w:t xml:space="preserve"> od siromaštva</w:t>
      </w:r>
      <w:r w:rsidR="001E3881">
        <w:rPr>
          <w:rFonts w:eastAsia="Times New Roman" w:cstheme="minorHAnsi"/>
          <w:lang w:eastAsia="hr-HR"/>
        </w:rPr>
        <w:t>.</w:t>
      </w:r>
      <w:r w:rsidR="009F47F6">
        <w:rPr>
          <w:rFonts w:eastAsia="Times New Roman" w:cstheme="minorHAnsi"/>
          <w:lang w:eastAsia="hr-HR"/>
        </w:rPr>
        <w:t xml:space="preserve"> Zbog besplatne prehrane za sve učenike na teret MZO, od rujna</w:t>
      </w:r>
      <w:r w:rsidR="001E3881">
        <w:rPr>
          <w:rFonts w:eastAsia="Times New Roman" w:cstheme="minorHAnsi"/>
          <w:lang w:eastAsia="hr-HR"/>
        </w:rPr>
        <w:t xml:space="preserve"> </w:t>
      </w:r>
      <w:r w:rsidR="009F47F6">
        <w:rPr>
          <w:rFonts w:eastAsia="Times New Roman" w:cstheme="minorHAnsi"/>
          <w:lang w:eastAsia="hr-HR"/>
        </w:rPr>
        <w:t>2023.</w:t>
      </w:r>
      <w:r w:rsidR="001E3881">
        <w:rPr>
          <w:rFonts w:eastAsia="Times New Roman" w:cstheme="minorHAnsi"/>
          <w:lang w:eastAsia="hr-HR"/>
        </w:rPr>
        <w:t xml:space="preserve"> godine</w:t>
      </w:r>
      <w:r w:rsidR="009F47F6">
        <w:rPr>
          <w:rFonts w:eastAsia="Times New Roman" w:cstheme="minorHAnsi"/>
          <w:lang w:eastAsia="hr-HR"/>
        </w:rPr>
        <w:t xml:space="preserve"> projekt se ne provodi.</w:t>
      </w:r>
    </w:p>
    <w:p w14:paraId="7DE021C5" w14:textId="77777777" w:rsidR="00BA3DD7" w:rsidRPr="00400D6D" w:rsidRDefault="00BA3DD7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3A63F924" w14:textId="2C9FCE67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7B213C">
        <w:rPr>
          <w:rFonts w:eastAsia="Times New Roman" w:cstheme="minorHAnsi"/>
          <w:b/>
          <w:bCs/>
          <w:i/>
          <w:iCs/>
          <w:lang w:eastAsia="hr-HR"/>
        </w:rPr>
        <w:t>Program 300606 – Plaće i ostali rashodi – MZO- OŠ Đuro Pilar</w:t>
      </w:r>
    </w:p>
    <w:p w14:paraId="2859B737" w14:textId="77777777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14D68A5B" w14:textId="0FD5671D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7B213C">
        <w:rPr>
          <w:rFonts w:eastAsia="Times New Roman" w:cstheme="minorHAnsi"/>
          <w:lang w:eastAsia="hr-HR"/>
        </w:rPr>
        <w:t>Sastoji se od aktivnosti i projekata kojima je cilj osigurati sredstva za materijalne i financijske rashode poslovanja kao i za rashode za nabavu nefinancijske imovine. Program se</w:t>
      </w:r>
      <w:r w:rsidR="005C5B1D">
        <w:rPr>
          <w:rFonts w:eastAsia="Times New Roman" w:cstheme="minorHAnsi"/>
          <w:lang w:eastAsia="hr-HR"/>
        </w:rPr>
        <w:t xml:space="preserve"> najvećim dijelom</w:t>
      </w:r>
      <w:r w:rsidRPr="007B213C">
        <w:rPr>
          <w:rFonts w:eastAsia="Times New Roman" w:cstheme="minorHAnsi"/>
          <w:lang w:eastAsia="hr-HR"/>
        </w:rPr>
        <w:t xml:space="preserve"> sastoji od rashoda za zaposlene</w:t>
      </w:r>
      <w:r w:rsidR="005C5B1D">
        <w:rPr>
          <w:rFonts w:eastAsia="Times New Roman" w:cstheme="minorHAnsi"/>
          <w:lang w:eastAsia="hr-HR"/>
        </w:rPr>
        <w:t xml:space="preserve">: </w:t>
      </w:r>
      <w:r w:rsidRPr="007B213C">
        <w:rPr>
          <w:rFonts w:eastAsia="Times New Roman" w:cstheme="minorHAnsi"/>
          <w:lang w:eastAsia="hr-HR"/>
        </w:rPr>
        <w:t>plaće i materijalna prava zaposlenika</w:t>
      </w:r>
      <w:r w:rsidR="005C5B1D">
        <w:rPr>
          <w:rFonts w:eastAsia="Times New Roman" w:cstheme="minorHAnsi"/>
          <w:lang w:eastAsia="hr-HR"/>
        </w:rPr>
        <w:t xml:space="preserve"> sukladno TKU</w:t>
      </w:r>
      <w:r w:rsidRPr="007B213C">
        <w:rPr>
          <w:rFonts w:eastAsia="Times New Roman" w:cstheme="minorHAnsi"/>
          <w:lang w:eastAsia="hr-HR"/>
        </w:rPr>
        <w:t>. Također, pokrivaju se troškovi nabavke trajnih i radnih udžbenika te nabavku lektire</w:t>
      </w:r>
      <w:r w:rsidR="00D96106">
        <w:rPr>
          <w:rFonts w:eastAsia="Times New Roman" w:cstheme="minorHAnsi"/>
          <w:lang w:eastAsia="hr-HR"/>
        </w:rPr>
        <w:t xml:space="preserve"> za školsku knjižnicu</w:t>
      </w:r>
      <w:r w:rsidR="005C5B1D">
        <w:rPr>
          <w:rFonts w:eastAsia="Times New Roman" w:cstheme="minorHAnsi"/>
          <w:lang w:eastAsia="hr-HR"/>
        </w:rPr>
        <w:t xml:space="preserve">. Realizirano je </w:t>
      </w:r>
      <w:r w:rsidR="001E3881">
        <w:rPr>
          <w:rFonts w:eastAsia="Times New Roman" w:cstheme="minorHAnsi"/>
          <w:lang w:eastAsia="hr-HR"/>
        </w:rPr>
        <w:t>5</w:t>
      </w:r>
      <w:r w:rsidR="002E2F6F">
        <w:rPr>
          <w:rFonts w:eastAsia="Times New Roman" w:cstheme="minorHAnsi"/>
          <w:lang w:eastAsia="hr-HR"/>
        </w:rPr>
        <w:t>0,24</w:t>
      </w:r>
      <w:r w:rsidR="005C5B1D">
        <w:rPr>
          <w:rFonts w:eastAsia="Times New Roman" w:cstheme="minorHAnsi"/>
          <w:lang w:eastAsia="hr-HR"/>
        </w:rPr>
        <w:t>% od planiranog.</w:t>
      </w:r>
    </w:p>
    <w:p w14:paraId="13D2A376" w14:textId="77777777" w:rsidR="00A90036" w:rsidRDefault="00A90036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144C201D" w14:textId="3EF338B1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7B213C">
        <w:rPr>
          <w:rFonts w:eastAsia="Times New Roman" w:cstheme="minorHAnsi"/>
          <w:b/>
          <w:bCs/>
          <w:i/>
          <w:iCs/>
          <w:lang w:eastAsia="hr-HR"/>
        </w:rPr>
        <w:t>Program 300706- Shema školskog voća i mlijeka – OŠ Đuro Pilar</w:t>
      </w:r>
    </w:p>
    <w:p w14:paraId="4778C2CA" w14:textId="77777777" w:rsidR="007B213C" w:rsidRPr="007B213C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7ED59971" w14:textId="643BD3FC" w:rsidR="007B213C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7B213C">
        <w:rPr>
          <w:rFonts w:eastAsia="Times New Roman" w:cstheme="minorHAnsi"/>
          <w:lang w:eastAsia="hr-HR"/>
        </w:rPr>
        <w:t>Cilj i svrha ovog projekta je promicanje uravnotežene prehrane i dobrih prehrambenih navika djece u odgojno-obrazovni</w:t>
      </w:r>
      <w:r w:rsidR="00D96106">
        <w:rPr>
          <w:rFonts w:eastAsia="Times New Roman" w:cstheme="minorHAnsi"/>
          <w:lang w:eastAsia="hr-HR"/>
        </w:rPr>
        <w:t xml:space="preserve">m ustanovama. Ostvareno je </w:t>
      </w:r>
      <w:r w:rsidR="002E2F6F">
        <w:rPr>
          <w:rFonts w:eastAsia="Times New Roman" w:cstheme="minorHAnsi"/>
          <w:lang w:eastAsia="hr-HR"/>
        </w:rPr>
        <w:t>6</w:t>
      </w:r>
      <w:r w:rsidR="00BA3DD7">
        <w:rPr>
          <w:rFonts w:eastAsia="Times New Roman" w:cstheme="minorHAnsi"/>
          <w:lang w:eastAsia="hr-HR"/>
        </w:rPr>
        <w:t>8,</w:t>
      </w:r>
      <w:r w:rsidR="002E2F6F">
        <w:rPr>
          <w:rFonts w:eastAsia="Times New Roman" w:cstheme="minorHAnsi"/>
          <w:lang w:eastAsia="hr-HR"/>
        </w:rPr>
        <w:t>8</w:t>
      </w:r>
      <w:r w:rsidR="00BA3DD7">
        <w:rPr>
          <w:rFonts w:eastAsia="Times New Roman" w:cstheme="minorHAnsi"/>
          <w:lang w:eastAsia="hr-HR"/>
        </w:rPr>
        <w:t>9</w:t>
      </w:r>
      <w:r w:rsidRPr="007B213C">
        <w:rPr>
          <w:rFonts w:eastAsia="Times New Roman" w:cstheme="minorHAnsi"/>
          <w:lang w:eastAsia="hr-HR"/>
        </w:rPr>
        <w:t>%</w:t>
      </w:r>
      <w:r w:rsidR="005C5B1D">
        <w:rPr>
          <w:rFonts w:eastAsia="Times New Roman" w:cstheme="minorHAnsi"/>
          <w:lang w:eastAsia="hr-HR"/>
        </w:rPr>
        <w:t xml:space="preserve"> od planiranog za 202</w:t>
      </w:r>
      <w:r w:rsidR="002E2F6F">
        <w:rPr>
          <w:rFonts w:eastAsia="Times New Roman" w:cstheme="minorHAnsi"/>
          <w:lang w:eastAsia="hr-HR"/>
        </w:rPr>
        <w:t>6</w:t>
      </w:r>
      <w:r w:rsidR="005C5B1D">
        <w:rPr>
          <w:rFonts w:eastAsia="Times New Roman" w:cstheme="minorHAnsi"/>
          <w:lang w:eastAsia="hr-HR"/>
        </w:rPr>
        <w:t>. godinu.</w:t>
      </w:r>
    </w:p>
    <w:p w14:paraId="0B2EDB89" w14:textId="1FA8BBDD" w:rsidR="007406DE" w:rsidRDefault="007406DE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273BBD64" w14:textId="07CC030A" w:rsidR="007406DE" w:rsidRDefault="007406DE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7406DE">
        <w:rPr>
          <w:rFonts w:eastAsia="Times New Roman" w:cstheme="minorHAnsi"/>
          <w:b/>
          <w:bCs/>
          <w:i/>
          <w:iCs/>
          <w:lang w:eastAsia="hr-HR"/>
        </w:rPr>
        <w:t>Program 3060-ERASMUS +-AKREDITACIJA</w:t>
      </w:r>
    </w:p>
    <w:p w14:paraId="389D5D37" w14:textId="080DE4DF" w:rsidR="007406DE" w:rsidRDefault="007406DE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1811E2FB" w14:textId="5666ADAA" w:rsidR="007406DE" w:rsidRPr="000F1C41" w:rsidRDefault="000F1C41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0F1C41">
        <w:rPr>
          <w:rFonts w:eastAsia="Times New Roman" w:cstheme="minorHAnsi"/>
          <w:lang w:eastAsia="hr-HR"/>
        </w:rPr>
        <w:t>S 1.2.2023. je škola postala Akreditirana organizacija za provođenje KA1 Erasmus programa</w:t>
      </w:r>
      <w:r w:rsidR="00A35CD9">
        <w:rPr>
          <w:rFonts w:eastAsia="Times New Roman" w:cstheme="minorHAnsi"/>
          <w:lang w:eastAsia="hr-HR"/>
        </w:rPr>
        <w:t xml:space="preserve"> i od tada se uplaćena sredstva</w:t>
      </w:r>
      <w:r w:rsidR="00E16A75">
        <w:rPr>
          <w:rFonts w:eastAsia="Times New Roman" w:cstheme="minorHAnsi"/>
          <w:lang w:eastAsia="hr-HR"/>
        </w:rPr>
        <w:t xml:space="preserve"> knjiže i </w:t>
      </w:r>
      <w:r w:rsidR="003229DD">
        <w:rPr>
          <w:rFonts w:eastAsia="Times New Roman" w:cstheme="minorHAnsi"/>
          <w:lang w:eastAsia="hr-HR"/>
        </w:rPr>
        <w:t>troše prema pravilima projekta.</w:t>
      </w:r>
      <w:r w:rsidR="00A35CD9">
        <w:rPr>
          <w:rFonts w:eastAsia="Times New Roman" w:cstheme="minorHAnsi"/>
          <w:lang w:eastAsia="hr-HR"/>
        </w:rPr>
        <w:t xml:space="preserve"> Trenutno je aktivan </w:t>
      </w:r>
      <w:r w:rsidR="00E16A75">
        <w:rPr>
          <w:rFonts w:eastAsia="Times New Roman" w:cstheme="minorHAnsi"/>
          <w:lang w:eastAsia="hr-HR"/>
        </w:rPr>
        <w:t xml:space="preserve">novi </w:t>
      </w:r>
      <w:r w:rsidR="00A35CD9">
        <w:rPr>
          <w:rFonts w:eastAsia="Times New Roman" w:cstheme="minorHAnsi"/>
          <w:lang w:eastAsia="hr-HR"/>
        </w:rPr>
        <w:t>Ugovor iz 2026. godine Akreditacija III</w:t>
      </w:r>
      <w:r w:rsidR="00E16A75">
        <w:rPr>
          <w:rFonts w:eastAsia="Times New Roman" w:cstheme="minorHAnsi"/>
          <w:lang w:eastAsia="hr-HR"/>
        </w:rPr>
        <w:t xml:space="preserve"> i očekujemo završnu isplatu za Akreditaciju II iz 2025. godine.</w:t>
      </w:r>
    </w:p>
    <w:p w14:paraId="3B25453B" w14:textId="69E39BFD" w:rsidR="007B213C" w:rsidRPr="000F1C41" w:rsidRDefault="007B213C" w:rsidP="007B213C">
      <w:pPr>
        <w:spacing w:after="0" w:line="276" w:lineRule="auto"/>
        <w:jc w:val="both"/>
        <w:rPr>
          <w:rFonts w:eastAsia="Times New Roman" w:cstheme="minorHAnsi"/>
          <w:i/>
          <w:iCs/>
          <w:lang w:eastAsia="hr-HR"/>
        </w:rPr>
      </w:pPr>
    </w:p>
    <w:p w14:paraId="5BE41F43" w14:textId="679BE161" w:rsidR="007406DE" w:rsidRDefault="007406DE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7406DE">
        <w:rPr>
          <w:rFonts w:eastAsia="Times New Roman" w:cstheme="minorHAnsi"/>
          <w:b/>
          <w:bCs/>
          <w:i/>
          <w:iCs/>
          <w:lang w:eastAsia="hr-HR"/>
        </w:rPr>
        <w:t>Program 306</w:t>
      </w:r>
      <w:r>
        <w:rPr>
          <w:rFonts w:eastAsia="Times New Roman" w:cstheme="minorHAnsi"/>
          <w:b/>
          <w:bCs/>
          <w:i/>
          <w:iCs/>
          <w:lang w:eastAsia="hr-HR"/>
        </w:rPr>
        <w:t>3</w:t>
      </w:r>
      <w:r w:rsidRPr="007406DE">
        <w:rPr>
          <w:rFonts w:eastAsia="Times New Roman" w:cstheme="minorHAnsi"/>
          <w:b/>
          <w:bCs/>
          <w:i/>
          <w:iCs/>
          <w:lang w:eastAsia="hr-HR"/>
        </w:rPr>
        <w:t>-ERASMUS +-A</w:t>
      </w:r>
      <w:r>
        <w:rPr>
          <w:rFonts w:eastAsia="Times New Roman" w:cstheme="minorHAnsi"/>
          <w:b/>
          <w:bCs/>
          <w:i/>
          <w:iCs/>
          <w:lang w:eastAsia="hr-HR"/>
        </w:rPr>
        <w:t>SSET</w:t>
      </w:r>
    </w:p>
    <w:p w14:paraId="622231C3" w14:textId="77777777" w:rsidR="007406DE" w:rsidRDefault="007406DE" w:rsidP="007B213C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4E727CFB" w14:textId="6F7A63E6" w:rsidR="007406DE" w:rsidRPr="007406DE" w:rsidRDefault="00A35CD9" w:rsidP="00A35CD9">
      <w:pPr>
        <w:spacing w:after="0" w:line="276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>
        <w:rPr>
          <w:rFonts w:eastAsia="Times New Roman" w:cstheme="minorHAnsi"/>
          <w:lang w:eastAsia="hr-HR"/>
        </w:rPr>
        <w:t>U 2026. godini nije bilo aktivnosti po Erasmus+ projektu Asset.</w:t>
      </w:r>
    </w:p>
    <w:p w14:paraId="5BA4AAD2" w14:textId="573A0FDB" w:rsidR="007B213C" w:rsidRPr="00400D6D" w:rsidRDefault="007B213C" w:rsidP="007B213C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23394F8D" w14:textId="172A56C5" w:rsidR="006A6220" w:rsidRPr="00400D6D" w:rsidRDefault="00D96106" w:rsidP="00417BBA">
      <w:pPr>
        <w:rPr>
          <w:rFonts w:cstheme="minorHAnsi"/>
          <w:bCs/>
        </w:rPr>
      </w:pPr>
      <w:r>
        <w:rPr>
          <w:rFonts w:cstheme="minorHAnsi"/>
          <w:bCs/>
        </w:rPr>
        <w:t>Osnovna škola Đuro Pilar u 202</w:t>
      </w:r>
      <w:r w:rsidR="00A35CD9">
        <w:rPr>
          <w:rFonts w:cstheme="minorHAnsi"/>
          <w:bCs/>
        </w:rPr>
        <w:t>6</w:t>
      </w:r>
      <w:r w:rsidR="006A6220" w:rsidRPr="00400D6D">
        <w:rPr>
          <w:rFonts w:cstheme="minorHAnsi"/>
          <w:bCs/>
        </w:rPr>
        <w:t>. godini nije se zaduživala na domaćem niti stranom tržištu novca</w:t>
      </w:r>
      <w:r w:rsidR="007D1835">
        <w:rPr>
          <w:rFonts w:cstheme="minorHAnsi"/>
          <w:bCs/>
        </w:rPr>
        <w:t xml:space="preserve"> </w:t>
      </w:r>
      <w:r w:rsidR="006A6220" w:rsidRPr="00400D6D">
        <w:rPr>
          <w:rFonts w:cstheme="minorHAnsi"/>
          <w:bCs/>
        </w:rPr>
        <w:t>i kapitala</w:t>
      </w:r>
      <w:r w:rsidR="00D75E22">
        <w:rPr>
          <w:rFonts w:cstheme="minorHAnsi"/>
          <w:bCs/>
        </w:rPr>
        <w:t xml:space="preserve">, nema danih zajmova ni potraživanja po istima, niti obveza </w:t>
      </w:r>
      <w:r w:rsidR="007D1835">
        <w:rPr>
          <w:rFonts w:cstheme="minorHAnsi"/>
          <w:bCs/>
        </w:rPr>
        <w:t>po osnovi sudskih sporova.</w:t>
      </w:r>
    </w:p>
    <w:p w14:paraId="1403F87D" w14:textId="03586EC2" w:rsidR="00417BBA" w:rsidRPr="00400D6D" w:rsidRDefault="00E27958" w:rsidP="00417BBA">
      <w:pPr>
        <w:rPr>
          <w:rFonts w:cstheme="minorHAnsi"/>
          <w:bCs/>
        </w:rPr>
      </w:pPr>
      <w:r>
        <w:rPr>
          <w:rFonts w:cstheme="minorHAnsi"/>
          <w:bCs/>
        </w:rPr>
        <w:t>Polug</w:t>
      </w:r>
      <w:r w:rsidR="00417BBA" w:rsidRPr="00400D6D">
        <w:rPr>
          <w:rFonts w:cstheme="minorHAnsi"/>
          <w:bCs/>
        </w:rPr>
        <w:t>odišnji  Izvještaj o izvr</w:t>
      </w:r>
      <w:r w:rsidR="00D96106">
        <w:rPr>
          <w:rFonts w:cstheme="minorHAnsi"/>
          <w:bCs/>
        </w:rPr>
        <w:t>šenju financijskog plana za 202</w:t>
      </w:r>
      <w:r w:rsidR="00A35CD9">
        <w:rPr>
          <w:rFonts w:cstheme="minorHAnsi"/>
          <w:bCs/>
        </w:rPr>
        <w:t>6</w:t>
      </w:r>
      <w:r w:rsidR="00417BBA" w:rsidRPr="00400D6D">
        <w:rPr>
          <w:rFonts w:cstheme="minorHAnsi"/>
          <w:bCs/>
        </w:rPr>
        <w:t>.</w:t>
      </w:r>
      <w:r w:rsidR="00D96106">
        <w:rPr>
          <w:rFonts w:cstheme="minorHAnsi"/>
          <w:bCs/>
        </w:rPr>
        <w:t xml:space="preserve"> </w:t>
      </w:r>
      <w:r w:rsidR="00417BBA" w:rsidRPr="00400D6D">
        <w:rPr>
          <w:rFonts w:cstheme="minorHAnsi"/>
          <w:bCs/>
        </w:rPr>
        <w:t>godinu  Osnovne škole</w:t>
      </w:r>
      <w:r w:rsidR="00D96106">
        <w:rPr>
          <w:rFonts w:cstheme="minorHAnsi"/>
          <w:bCs/>
        </w:rPr>
        <w:t xml:space="preserve"> Đuro Pilar</w:t>
      </w:r>
      <w:r w:rsidR="00417BBA" w:rsidRPr="00400D6D">
        <w:rPr>
          <w:rFonts w:cstheme="minorHAnsi"/>
          <w:bCs/>
        </w:rPr>
        <w:t xml:space="preserve"> pokazuje da su sredstva utrošena u skladu s podacima iskazanim u planu.</w:t>
      </w:r>
    </w:p>
    <w:p w14:paraId="04CBEFFB" w14:textId="7DFB99A9" w:rsidR="00417BBA" w:rsidRPr="00400D6D" w:rsidRDefault="00417BBA" w:rsidP="00D120E4">
      <w:pPr>
        <w:rPr>
          <w:rFonts w:cstheme="minorHAnsi"/>
          <w:b/>
          <w:bCs/>
          <w:u w:val="single"/>
        </w:rPr>
      </w:pPr>
    </w:p>
    <w:p w14:paraId="4A33F068" w14:textId="59E451AC" w:rsidR="00731EA5" w:rsidRPr="00400D6D" w:rsidRDefault="00731EA5" w:rsidP="00731EA5">
      <w:pPr>
        <w:tabs>
          <w:tab w:val="left" w:pos="6360"/>
        </w:tabs>
        <w:rPr>
          <w:rFonts w:cstheme="minorHAnsi"/>
          <w:bCs/>
        </w:rPr>
      </w:pPr>
      <w:r w:rsidRPr="00400D6D">
        <w:rPr>
          <w:rFonts w:cstheme="minorHAnsi"/>
          <w:bCs/>
        </w:rPr>
        <w:t>Voditeljica računovodstva:</w:t>
      </w:r>
      <w:r w:rsidRPr="00400D6D">
        <w:rPr>
          <w:rFonts w:cstheme="minorHAnsi"/>
          <w:bCs/>
        </w:rPr>
        <w:tab/>
        <w:t xml:space="preserve">    Ravnatelj:</w:t>
      </w:r>
    </w:p>
    <w:p w14:paraId="2AB68ACB" w14:textId="277571AC" w:rsidR="00281B30" w:rsidRPr="00400D6D" w:rsidRDefault="00731EA5" w:rsidP="00281B30">
      <w:pPr>
        <w:rPr>
          <w:rFonts w:cstheme="minorHAnsi"/>
          <w:bCs/>
        </w:rPr>
      </w:pPr>
      <w:r w:rsidRPr="00400D6D">
        <w:rPr>
          <w:rFonts w:cstheme="minorHAnsi"/>
          <w:bCs/>
        </w:rPr>
        <w:t>Ana Šarić</w:t>
      </w:r>
      <w:r w:rsidR="00281B30" w:rsidRPr="00400D6D">
        <w:rPr>
          <w:rFonts w:cstheme="minorHAnsi"/>
          <w:bCs/>
        </w:rPr>
        <w:tab/>
      </w:r>
      <w:r w:rsidR="00281B30" w:rsidRPr="00400D6D">
        <w:rPr>
          <w:rFonts w:cstheme="minorHAnsi"/>
          <w:bCs/>
        </w:rPr>
        <w:tab/>
      </w:r>
      <w:r w:rsidR="00281B30" w:rsidRPr="00400D6D">
        <w:rPr>
          <w:rFonts w:cstheme="minorHAnsi"/>
          <w:bCs/>
        </w:rPr>
        <w:tab/>
      </w:r>
      <w:r w:rsidRPr="00400D6D">
        <w:rPr>
          <w:rFonts w:cstheme="minorHAnsi"/>
          <w:bCs/>
        </w:rPr>
        <w:t xml:space="preserve">                                                                           Igor Nikičić  </w:t>
      </w:r>
    </w:p>
    <w:p w14:paraId="37F75CF2" w14:textId="77777777" w:rsidR="00281B30" w:rsidRPr="00400D6D" w:rsidRDefault="00281B30" w:rsidP="00281B30">
      <w:pPr>
        <w:rPr>
          <w:rFonts w:cstheme="minorHAnsi"/>
          <w:bCs/>
        </w:rPr>
      </w:pPr>
      <w:r w:rsidRPr="00400D6D">
        <w:rPr>
          <w:rFonts w:cstheme="minorHAnsi"/>
          <w:bCs/>
        </w:rPr>
        <w:lastRenderedPageBreak/>
        <w:tab/>
      </w:r>
      <w:r w:rsidRPr="00400D6D">
        <w:rPr>
          <w:rFonts w:cstheme="minorHAnsi"/>
          <w:bCs/>
        </w:rPr>
        <w:tab/>
      </w:r>
      <w:r w:rsidRPr="00400D6D">
        <w:rPr>
          <w:rFonts w:cstheme="minorHAnsi"/>
          <w:bCs/>
        </w:rPr>
        <w:tab/>
      </w:r>
    </w:p>
    <w:p w14:paraId="27B58988" w14:textId="77777777" w:rsidR="00281B30" w:rsidRPr="00400D6D" w:rsidRDefault="00281B30" w:rsidP="00281B30">
      <w:pPr>
        <w:rPr>
          <w:rFonts w:cstheme="minorHAnsi"/>
          <w:b/>
          <w:bCs/>
        </w:rPr>
      </w:pPr>
      <w:r w:rsidRPr="00400D6D">
        <w:rPr>
          <w:rFonts w:cstheme="minorHAnsi"/>
          <w:b/>
          <w:bCs/>
        </w:rPr>
        <w:tab/>
      </w:r>
      <w:r w:rsidRPr="00400D6D">
        <w:rPr>
          <w:rFonts w:cstheme="minorHAnsi"/>
          <w:b/>
          <w:bCs/>
        </w:rPr>
        <w:tab/>
      </w:r>
      <w:r w:rsidRPr="00400D6D">
        <w:rPr>
          <w:rFonts w:cstheme="minorHAnsi"/>
          <w:b/>
          <w:bCs/>
        </w:rPr>
        <w:tab/>
      </w:r>
    </w:p>
    <w:p w14:paraId="7A69E32B" w14:textId="77777777" w:rsidR="00281B30" w:rsidRPr="00400D6D" w:rsidRDefault="00281B30" w:rsidP="00281B30">
      <w:pPr>
        <w:rPr>
          <w:rFonts w:cstheme="minorHAnsi"/>
          <w:b/>
          <w:bCs/>
        </w:rPr>
      </w:pPr>
      <w:r w:rsidRPr="00400D6D">
        <w:rPr>
          <w:rFonts w:cstheme="minorHAnsi"/>
          <w:b/>
          <w:bCs/>
        </w:rPr>
        <w:tab/>
      </w:r>
      <w:r w:rsidRPr="00400D6D">
        <w:rPr>
          <w:rFonts w:cstheme="minorHAnsi"/>
          <w:b/>
          <w:bCs/>
        </w:rPr>
        <w:tab/>
      </w:r>
      <w:r w:rsidRPr="00400D6D">
        <w:rPr>
          <w:rFonts w:cstheme="minorHAnsi"/>
          <w:b/>
          <w:bCs/>
        </w:rPr>
        <w:tab/>
      </w:r>
    </w:p>
    <w:p w14:paraId="22BD1642" w14:textId="4B3CF4BD" w:rsidR="0000231A" w:rsidRPr="00400D6D" w:rsidRDefault="00281B30" w:rsidP="00281B30">
      <w:pPr>
        <w:rPr>
          <w:rFonts w:cstheme="minorHAnsi"/>
          <w:b/>
          <w:bCs/>
        </w:rPr>
      </w:pPr>
      <w:r w:rsidRPr="00400D6D">
        <w:rPr>
          <w:rFonts w:cstheme="minorHAnsi"/>
          <w:b/>
          <w:bCs/>
        </w:rPr>
        <w:tab/>
      </w:r>
      <w:r w:rsidRPr="00400D6D">
        <w:rPr>
          <w:rFonts w:cstheme="minorHAnsi"/>
          <w:b/>
          <w:bCs/>
        </w:rPr>
        <w:tab/>
      </w:r>
      <w:r w:rsidRPr="00400D6D">
        <w:rPr>
          <w:rFonts w:cstheme="minorHAnsi"/>
          <w:b/>
          <w:bCs/>
        </w:rPr>
        <w:tab/>
      </w:r>
    </w:p>
    <w:sectPr w:rsidR="0000231A" w:rsidRPr="00400D6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FC06D" w14:textId="77777777" w:rsidR="008D3320" w:rsidRDefault="008D3320" w:rsidP="006343FA">
      <w:pPr>
        <w:spacing w:after="0" w:line="240" w:lineRule="auto"/>
      </w:pPr>
      <w:r>
        <w:separator/>
      </w:r>
    </w:p>
  </w:endnote>
  <w:endnote w:type="continuationSeparator" w:id="0">
    <w:p w14:paraId="63CE93CF" w14:textId="77777777" w:rsidR="008D3320" w:rsidRDefault="008D3320" w:rsidP="0063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7693065"/>
      <w:docPartObj>
        <w:docPartGallery w:val="Page Numbers (Bottom of Page)"/>
        <w:docPartUnique/>
      </w:docPartObj>
    </w:sdtPr>
    <w:sdtEndPr/>
    <w:sdtContent>
      <w:p w14:paraId="2C5DDE67" w14:textId="71542B89" w:rsidR="00DA5101" w:rsidRDefault="00DA510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1D6">
          <w:rPr>
            <w:noProof/>
          </w:rPr>
          <w:t>15</w:t>
        </w:r>
        <w:r>
          <w:fldChar w:fldCharType="end"/>
        </w:r>
      </w:p>
    </w:sdtContent>
  </w:sdt>
  <w:p w14:paraId="75A34022" w14:textId="77777777" w:rsidR="00DA5101" w:rsidRDefault="00DA51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B382" w14:textId="77777777" w:rsidR="008D3320" w:rsidRDefault="008D3320" w:rsidP="006343FA">
      <w:pPr>
        <w:spacing w:after="0" w:line="240" w:lineRule="auto"/>
      </w:pPr>
      <w:r>
        <w:separator/>
      </w:r>
    </w:p>
  </w:footnote>
  <w:footnote w:type="continuationSeparator" w:id="0">
    <w:p w14:paraId="3226E6C3" w14:textId="77777777" w:rsidR="008D3320" w:rsidRDefault="008D3320" w:rsidP="00634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27D7"/>
    <w:multiLevelType w:val="hybridMultilevel"/>
    <w:tmpl w:val="C334129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D0910"/>
    <w:multiLevelType w:val="hybridMultilevel"/>
    <w:tmpl w:val="A6E4FF2A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70C5109"/>
    <w:multiLevelType w:val="hybridMultilevel"/>
    <w:tmpl w:val="373A2576"/>
    <w:lvl w:ilvl="0" w:tplc="82E029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831F45"/>
    <w:multiLevelType w:val="hybridMultilevel"/>
    <w:tmpl w:val="32F2E0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13382"/>
    <w:multiLevelType w:val="hybridMultilevel"/>
    <w:tmpl w:val="51CA0C3C"/>
    <w:lvl w:ilvl="0" w:tplc="C7488B7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25307"/>
    <w:multiLevelType w:val="hybridMultilevel"/>
    <w:tmpl w:val="F5F0A4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C363F"/>
    <w:multiLevelType w:val="hybridMultilevel"/>
    <w:tmpl w:val="960A79F8"/>
    <w:lvl w:ilvl="0" w:tplc="04DE34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1E6475"/>
    <w:multiLevelType w:val="hybridMultilevel"/>
    <w:tmpl w:val="3AFE9786"/>
    <w:lvl w:ilvl="0" w:tplc="392CB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41E48"/>
    <w:multiLevelType w:val="hybridMultilevel"/>
    <w:tmpl w:val="7FB6FFE2"/>
    <w:lvl w:ilvl="0" w:tplc="72EC67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797"/>
    <w:rsid w:val="0000231A"/>
    <w:rsid w:val="000048E2"/>
    <w:rsid w:val="00004C49"/>
    <w:rsid w:val="000056FA"/>
    <w:rsid w:val="000115B6"/>
    <w:rsid w:val="00012DB9"/>
    <w:rsid w:val="00017279"/>
    <w:rsid w:val="000235AE"/>
    <w:rsid w:val="000253E1"/>
    <w:rsid w:val="000512D2"/>
    <w:rsid w:val="00051D0E"/>
    <w:rsid w:val="00053386"/>
    <w:rsid w:val="00055E36"/>
    <w:rsid w:val="00056764"/>
    <w:rsid w:val="00061AB8"/>
    <w:rsid w:val="00065FC2"/>
    <w:rsid w:val="000678C2"/>
    <w:rsid w:val="00067CB7"/>
    <w:rsid w:val="00070B61"/>
    <w:rsid w:val="000777F1"/>
    <w:rsid w:val="00086366"/>
    <w:rsid w:val="00092517"/>
    <w:rsid w:val="00092625"/>
    <w:rsid w:val="000949BB"/>
    <w:rsid w:val="000A2FF3"/>
    <w:rsid w:val="000A4015"/>
    <w:rsid w:val="000B4240"/>
    <w:rsid w:val="000B7669"/>
    <w:rsid w:val="000B7821"/>
    <w:rsid w:val="000C062F"/>
    <w:rsid w:val="000C40F9"/>
    <w:rsid w:val="000C6446"/>
    <w:rsid w:val="000C741C"/>
    <w:rsid w:val="000D5435"/>
    <w:rsid w:val="000E09B6"/>
    <w:rsid w:val="000E34DA"/>
    <w:rsid w:val="000F11D1"/>
    <w:rsid w:val="000F17D6"/>
    <w:rsid w:val="000F1C41"/>
    <w:rsid w:val="000F3D0F"/>
    <w:rsid w:val="001037CC"/>
    <w:rsid w:val="00105A0B"/>
    <w:rsid w:val="0011752B"/>
    <w:rsid w:val="00117EBF"/>
    <w:rsid w:val="00121023"/>
    <w:rsid w:val="00123E4C"/>
    <w:rsid w:val="00124B9E"/>
    <w:rsid w:val="00127889"/>
    <w:rsid w:val="001278A1"/>
    <w:rsid w:val="00130E20"/>
    <w:rsid w:val="00146DBC"/>
    <w:rsid w:val="00151DD6"/>
    <w:rsid w:val="00153E85"/>
    <w:rsid w:val="00161BB7"/>
    <w:rsid w:val="00161FDB"/>
    <w:rsid w:val="00164126"/>
    <w:rsid w:val="001764A7"/>
    <w:rsid w:val="00180CF7"/>
    <w:rsid w:val="0018176F"/>
    <w:rsid w:val="001819D3"/>
    <w:rsid w:val="00183F2B"/>
    <w:rsid w:val="00185560"/>
    <w:rsid w:val="001856F7"/>
    <w:rsid w:val="0018593E"/>
    <w:rsid w:val="00186CBC"/>
    <w:rsid w:val="001871E3"/>
    <w:rsid w:val="00192AAD"/>
    <w:rsid w:val="00194391"/>
    <w:rsid w:val="0019590E"/>
    <w:rsid w:val="001962FE"/>
    <w:rsid w:val="00196771"/>
    <w:rsid w:val="00197033"/>
    <w:rsid w:val="001A0D1D"/>
    <w:rsid w:val="001A40BE"/>
    <w:rsid w:val="001A5AE2"/>
    <w:rsid w:val="001B0241"/>
    <w:rsid w:val="001B0E60"/>
    <w:rsid w:val="001B2A13"/>
    <w:rsid w:val="001B5604"/>
    <w:rsid w:val="001C278C"/>
    <w:rsid w:val="001C4DA3"/>
    <w:rsid w:val="001C63EF"/>
    <w:rsid w:val="001C74C8"/>
    <w:rsid w:val="001C77B2"/>
    <w:rsid w:val="001C7E1B"/>
    <w:rsid w:val="001D1E34"/>
    <w:rsid w:val="001D5F78"/>
    <w:rsid w:val="001D67E1"/>
    <w:rsid w:val="001E3881"/>
    <w:rsid w:val="001E3DDB"/>
    <w:rsid w:val="001E74B4"/>
    <w:rsid w:val="001E77BF"/>
    <w:rsid w:val="001F4B1C"/>
    <w:rsid w:val="0020068F"/>
    <w:rsid w:val="00210156"/>
    <w:rsid w:val="00210BF7"/>
    <w:rsid w:val="0021532F"/>
    <w:rsid w:val="00215E29"/>
    <w:rsid w:val="002179FC"/>
    <w:rsid w:val="00217D31"/>
    <w:rsid w:val="00222975"/>
    <w:rsid w:val="00226D2E"/>
    <w:rsid w:val="00241690"/>
    <w:rsid w:val="002569AF"/>
    <w:rsid w:val="00261683"/>
    <w:rsid w:val="0026478D"/>
    <w:rsid w:val="00265008"/>
    <w:rsid w:val="00266B28"/>
    <w:rsid w:val="00274C80"/>
    <w:rsid w:val="0028094B"/>
    <w:rsid w:val="00281B30"/>
    <w:rsid w:val="00292893"/>
    <w:rsid w:val="00292AC3"/>
    <w:rsid w:val="002960A2"/>
    <w:rsid w:val="00297370"/>
    <w:rsid w:val="002A57BB"/>
    <w:rsid w:val="002B00B0"/>
    <w:rsid w:val="002C241A"/>
    <w:rsid w:val="002C4B87"/>
    <w:rsid w:val="002D360B"/>
    <w:rsid w:val="002E1386"/>
    <w:rsid w:val="002E2E21"/>
    <w:rsid w:val="002E2F6F"/>
    <w:rsid w:val="002E568E"/>
    <w:rsid w:val="002F4F80"/>
    <w:rsid w:val="00306CC9"/>
    <w:rsid w:val="00307901"/>
    <w:rsid w:val="00310E8F"/>
    <w:rsid w:val="003126EE"/>
    <w:rsid w:val="003229DD"/>
    <w:rsid w:val="00330114"/>
    <w:rsid w:val="003335F2"/>
    <w:rsid w:val="00344496"/>
    <w:rsid w:val="00347EF4"/>
    <w:rsid w:val="00353898"/>
    <w:rsid w:val="003546EA"/>
    <w:rsid w:val="00354E53"/>
    <w:rsid w:val="003625C1"/>
    <w:rsid w:val="003625E1"/>
    <w:rsid w:val="00364BEB"/>
    <w:rsid w:val="0037427C"/>
    <w:rsid w:val="00374293"/>
    <w:rsid w:val="00374F13"/>
    <w:rsid w:val="00374F8C"/>
    <w:rsid w:val="00387294"/>
    <w:rsid w:val="00387D41"/>
    <w:rsid w:val="00390E3D"/>
    <w:rsid w:val="00395118"/>
    <w:rsid w:val="00397446"/>
    <w:rsid w:val="003B172C"/>
    <w:rsid w:val="003B55F3"/>
    <w:rsid w:val="003B68E2"/>
    <w:rsid w:val="003C0124"/>
    <w:rsid w:val="003C2AC6"/>
    <w:rsid w:val="003D051C"/>
    <w:rsid w:val="003D0E27"/>
    <w:rsid w:val="003D4FE2"/>
    <w:rsid w:val="003D749D"/>
    <w:rsid w:val="003E3668"/>
    <w:rsid w:val="003E6E3E"/>
    <w:rsid w:val="003F16E3"/>
    <w:rsid w:val="00400D6D"/>
    <w:rsid w:val="00402248"/>
    <w:rsid w:val="00410F3C"/>
    <w:rsid w:val="00417BBA"/>
    <w:rsid w:val="00417FE7"/>
    <w:rsid w:val="0042032C"/>
    <w:rsid w:val="00434B97"/>
    <w:rsid w:val="00434DBA"/>
    <w:rsid w:val="0043598A"/>
    <w:rsid w:val="0044484E"/>
    <w:rsid w:val="004463A3"/>
    <w:rsid w:val="00453F32"/>
    <w:rsid w:val="00460450"/>
    <w:rsid w:val="004609EF"/>
    <w:rsid w:val="00475182"/>
    <w:rsid w:val="0047760D"/>
    <w:rsid w:val="00481897"/>
    <w:rsid w:val="00482797"/>
    <w:rsid w:val="00484661"/>
    <w:rsid w:val="00485A7F"/>
    <w:rsid w:val="00487B4D"/>
    <w:rsid w:val="00490BF5"/>
    <w:rsid w:val="004962F0"/>
    <w:rsid w:val="00497C47"/>
    <w:rsid w:val="004B371C"/>
    <w:rsid w:val="004B414B"/>
    <w:rsid w:val="004B4E5D"/>
    <w:rsid w:val="004C3DFE"/>
    <w:rsid w:val="004C40FF"/>
    <w:rsid w:val="004C4E74"/>
    <w:rsid w:val="004D058D"/>
    <w:rsid w:val="004D29D4"/>
    <w:rsid w:val="004D3136"/>
    <w:rsid w:val="004E0251"/>
    <w:rsid w:val="004E0AD0"/>
    <w:rsid w:val="004E0C4A"/>
    <w:rsid w:val="004E10FC"/>
    <w:rsid w:val="004E2786"/>
    <w:rsid w:val="004F4901"/>
    <w:rsid w:val="004F5994"/>
    <w:rsid w:val="00501583"/>
    <w:rsid w:val="00513616"/>
    <w:rsid w:val="00517902"/>
    <w:rsid w:val="00520F04"/>
    <w:rsid w:val="00522355"/>
    <w:rsid w:val="0052379E"/>
    <w:rsid w:val="00523F09"/>
    <w:rsid w:val="00534232"/>
    <w:rsid w:val="00535E96"/>
    <w:rsid w:val="00536705"/>
    <w:rsid w:val="00545447"/>
    <w:rsid w:val="005468A1"/>
    <w:rsid w:val="00551BA7"/>
    <w:rsid w:val="00560592"/>
    <w:rsid w:val="005641D5"/>
    <w:rsid w:val="00567573"/>
    <w:rsid w:val="0057164C"/>
    <w:rsid w:val="00571A07"/>
    <w:rsid w:val="00573BAC"/>
    <w:rsid w:val="005802F3"/>
    <w:rsid w:val="00580BA2"/>
    <w:rsid w:val="00582F7F"/>
    <w:rsid w:val="005861F4"/>
    <w:rsid w:val="005873CD"/>
    <w:rsid w:val="00590811"/>
    <w:rsid w:val="00592108"/>
    <w:rsid w:val="00592AB1"/>
    <w:rsid w:val="00595504"/>
    <w:rsid w:val="005B211E"/>
    <w:rsid w:val="005B219D"/>
    <w:rsid w:val="005B23FF"/>
    <w:rsid w:val="005C5B1D"/>
    <w:rsid w:val="005C5C5B"/>
    <w:rsid w:val="005C7245"/>
    <w:rsid w:val="005F01E6"/>
    <w:rsid w:val="006003AB"/>
    <w:rsid w:val="00601694"/>
    <w:rsid w:val="006037F3"/>
    <w:rsid w:val="006243FC"/>
    <w:rsid w:val="0063135E"/>
    <w:rsid w:val="00632C3C"/>
    <w:rsid w:val="00632ED0"/>
    <w:rsid w:val="0063360C"/>
    <w:rsid w:val="006343FA"/>
    <w:rsid w:val="006361CE"/>
    <w:rsid w:val="006414F9"/>
    <w:rsid w:val="00645DD1"/>
    <w:rsid w:val="00647930"/>
    <w:rsid w:val="00647CD5"/>
    <w:rsid w:val="006617C1"/>
    <w:rsid w:val="00663B58"/>
    <w:rsid w:val="00665DA6"/>
    <w:rsid w:val="00666124"/>
    <w:rsid w:val="0067123F"/>
    <w:rsid w:val="00671EBB"/>
    <w:rsid w:val="00673BA1"/>
    <w:rsid w:val="00674F19"/>
    <w:rsid w:val="00677748"/>
    <w:rsid w:val="006838BD"/>
    <w:rsid w:val="0068680F"/>
    <w:rsid w:val="00686D1A"/>
    <w:rsid w:val="006A6220"/>
    <w:rsid w:val="006B2DF0"/>
    <w:rsid w:val="006B3018"/>
    <w:rsid w:val="006B3D47"/>
    <w:rsid w:val="006B6329"/>
    <w:rsid w:val="006B7632"/>
    <w:rsid w:val="006C0BA9"/>
    <w:rsid w:val="006C4C7B"/>
    <w:rsid w:val="006C795A"/>
    <w:rsid w:val="006C7B41"/>
    <w:rsid w:val="006D32D8"/>
    <w:rsid w:val="006D61D7"/>
    <w:rsid w:val="006F15B5"/>
    <w:rsid w:val="006F1802"/>
    <w:rsid w:val="006F22CA"/>
    <w:rsid w:val="00707C93"/>
    <w:rsid w:val="00711DD3"/>
    <w:rsid w:val="007129EE"/>
    <w:rsid w:val="00712C35"/>
    <w:rsid w:val="007229B2"/>
    <w:rsid w:val="00722F7B"/>
    <w:rsid w:val="00731EA5"/>
    <w:rsid w:val="007406DE"/>
    <w:rsid w:val="0074162A"/>
    <w:rsid w:val="007450A6"/>
    <w:rsid w:val="0074733E"/>
    <w:rsid w:val="007476A3"/>
    <w:rsid w:val="007478F1"/>
    <w:rsid w:val="00747FA0"/>
    <w:rsid w:val="007562CF"/>
    <w:rsid w:val="00757A28"/>
    <w:rsid w:val="00757C87"/>
    <w:rsid w:val="0076214C"/>
    <w:rsid w:val="0076567E"/>
    <w:rsid w:val="00770470"/>
    <w:rsid w:val="00772181"/>
    <w:rsid w:val="0077232C"/>
    <w:rsid w:val="007809FE"/>
    <w:rsid w:val="00787BD7"/>
    <w:rsid w:val="00791926"/>
    <w:rsid w:val="007941DD"/>
    <w:rsid w:val="007968F6"/>
    <w:rsid w:val="007A0DF3"/>
    <w:rsid w:val="007A5CFD"/>
    <w:rsid w:val="007B213C"/>
    <w:rsid w:val="007B49FA"/>
    <w:rsid w:val="007D1835"/>
    <w:rsid w:val="007E3017"/>
    <w:rsid w:val="0080677C"/>
    <w:rsid w:val="00813295"/>
    <w:rsid w:val="00820A34"/>
    <w:rsid w:val="00822838"/>
    <w:rsid w:val="0082677A"/>
    <w:rsid w:val="00827582"/>
    <w:rsid w:val="00832DA5"/>
    <w:rsid w:val="00835044"/>
    <w:rsid w:val="00843920"/>
    <w:rsid w:val="0084534D"/>
    <w:rsid w:val="00854A6B"/>
    <w:rsid w:val="008601D3"/>
    <w:rsid w:val="008619C1"/>
    <w:rsid w:val="00861B1B"/>
    <w:rsid w:val="008622CA"/>
    <w:rsid w:val="008654D6"/>
    <w:rsid w:val="0087004F"/>
    <w:rsid w:val="008744F2"/>
    <w:rsid w:val="00874750"/>
    <w:rsid w:val="00894724"/>
    <w:rsid w:val="00897CF2"/>
    <w:rsid w:val="008A41B6"/>
    <w:rsid w:val="008A6457"/>
    <w:rsid w:val="008B1DCE"/>
    <w:rsid w:val="008B4865"/>
    <w:rsid w:val="008B6C27"/>
    <w:rsid w:val="008C3772"/>
    <w:rsid w:val="008C5586"/>
    <w:rsid w:val="008D3320"/>
    <w:rsid w:val="008D3518"/>
    <w:rsid w:val="008E207B"/>
    <w:rsid w:val="008E6F65"/>
    <w:rsid w:val="00903EB9"/>
    <w:rsid w:val="00903F53"/>
    <w:rsid w:val="00905628"/>
    <w:rsid w:val="009066FC"/>
    <w:rsid w:val="00911127"/>
    <w:rsid w:val="0092423E"/>
    <w:rsid w:val="00934CAE"/>
    <w:rsid w:val="00937FC4"/>
    <w:rsid w:val="009415AF"/>
    <w:rsid w:val="0094185F"/>
    <w:rsid w:val="009436DA"/>
    <w:rsid w:val="00944E07"/>
    <w:rsid w:val="00951BD0"/>
    <w:rsid w:val="0095292F"/>
    <w:rsid w:val="0096657E"/>
    <w:rsid w:val="009668E5"/>
    <w:rsid w:val="0097015C"/>
    <w:rsid w:val="0097366F"/>
    <w:rsid w:val="009741CE"/>
    <w:rsid w:val="009761AE"/>
    <w:rsid w:val="0098201E"/>
    <w:rsid w:val="00982F1B"/>
    <w:rsid w:val="00987DA4"/>
    <w:rsid w:val="0099407D"/>
    <w:rsid w:val="00997E8C"/>
    <w:rsid w:val="009A1231"/>
    <w:rsid w:val="009A1B00"/>
    <w:rsid w:val="009A566E"/>
    <w:rsid w:val="009A6468"/>
    <w:rsid w:val="009B5E66"/>
    <w:rsid w:val="009B613C"/>
    <w:rsid w:val="009B662E"/>
    <w:rsid w:val="009B7181"/>
    <w:rsid w:val="009C0B62"/>
    <w:rsid w:val="009C4DCB"/>
    <w:rsid w:val="009C7446"/>
    <w:rsid w:val="009D20B8"/>
    <w:rsid w:val="009D7F40"/>
    <w:rsid w:val="009E02B3"/>
    <w:rsid w:val="009E1214"/>
    <w:rsid w:val="009E7BA1"/>
    <w:rsid w:val="009F00EE"/>
    <w:rsid w:val="009F0600"/>
    <w:rsid w:val="009F43A2"/>
    <w:rsid w:val="009F47F6"/>
    <w:rsid w:val="009F5C16"/>
    <w:rsid w:val="00A0330D"/>
    <w:rsid w:val="00A05497"/>
    <w:rsid w:val="00A07383"/>
    <w:rsid w:val="00A27591"/>
    <w:rsid w:val="00A32629"/>
    <w:rsid w:val="00A35CD9"/>
    <w:rsid w:val="00A43568"/>
    <w:rsid w:val="00A44D69"/>
    <w:rsid w:val="00A47565"/>
    <w:rsid w:val="00A47BB7"/>
    <w:rsid w:val="00A5004C"/>
    <w:rsid w:val="00A50F9D"/>
    <w:rsid w:val="00A551C9"/>
    <w:rsid w:val="00A567A3"/>
    <w:rsid w:val="00A61D6E"/>
    <w:rsid w:val="00A63032"/>
    <w:rsid w:val="00A71660"/>
    <w:rsid w:val="00A766AD"/>
    <w:rsid w:val="00A852DC"/>
    <w:rsid w:val="00A85FF5"/>
    <w:rsid w:val="00A90036"/>
    <w:rsid w:val="00A95F4D"/>
    <w:rsid w:val="00A9623E"/>
    <w:rsid w:val="00AA1DC3"/>
    <w:rsid w:val="00AB1EBB"/>
    <w:rsid w:val="00AB6565"/>
    <w:rsid w:val="00AB6EF2"/>
    <w:rsid w:val="00AB74EF"/>
    <w:rsid w:val="00AC1F36"/>
    <w:rsid w:val="00AD378E"/>
    <w:rsid w:val="00AD4742"/>
    <w:rsid w:val="00AE372E"/>
    <w:rsid w:val="00AE7826"/>
    <w:rsid w:val="00AE79EA"/>
    <w:rsid w:val="00B07DA8"/>
    <w:rsid w:val="00B11B81"/>
    <w:rsid w:val="00B12B65"/>
    <w:rsid w:val="00B132FF"/>
    <w:rsid w:val="00B15C5B"/>
    <w:rsid w:val="00B2046E"/>
    <w:rsid w:val="00B241E9"/>
    <w:rsid w:val="00B272F9"/>
    <w:rsid w:val="00B3540D"/>
    <w:rsid w:val="00B40103"/>
    <w:rsid w:val="00B41655"/>
    <w:rsid w:val="00B44352"/>
    <w:rsid w:val="00B51D7C"/>
    <w:rsid w:val="00B53860"/>
    <w:rsid w:val="00B61383"/>
    <w:rsid w:val="00B61CEC"/>
    <w:rsid w:val="00B63019"/>
    <w:rsid w:val="00B632F8"/>
    <w:rsid w:val="00B65119"/>
    <w:rsid w:val="00B67A88"/>
    <w:rsid w:val="00B710D1"/>
    <w:rsid w:val="00B76BF5"/>
    <w:rsid w:val="00B83F0D"/>
    <w:rsid w:val="00B84EA2"/>
    <w:rsid w:val="00B94136"/>
    <w:rsid w:val="00BA3DD7"/>
    <w:rsid w:val="00BA6763"/>
    <w:rsid w:val="00BA6CE0"/>
    <w:rsid w:val="00BA6F5E"/>
    <w:rsid w:val="00BB23BA"/>
    <w:rsid w:val="00BC1B08"/>
    <w:rsid w:val="00BC3866"/>
    <w:rsid w:val="00BC4ED1"/>
    <w:rsid w:val="00BD7B02"/>
    <w:rsid w:val="00BE3202"/>
    <w:rsid w:val="00BE7310"/>
    <w:rsid w:val="00BF116A"/>
    <w:rsid w:val="00BF28CC"/>
    <w:rsid w:val="00BF2C7D"/>
    <w:rsid w:val="00BF2E21"/>
    <w:rsid w:val="00BF399D"/>
    <w:rsid w:val="00BF4F53"/>
    <w:rsid w:val="00BF7255"/>
    <w:rsid w:val="00C033E7"/>
    <w:rsid w:val="00C0570C"/>
    <w:rsid w:val="00C13AB5"/>
    <w:rsid w:val="00C1426F"/>
    <w:rsid w:val="00C14960"/>
    <w:rsid w:val="00C2396D"/>
    <w:rsid w:val="00C269C9"/>
    <w:rsid w:val="00C378CE"/>
    <w:rsid w:val="00C52AB5"/>
    <w:rsid w:val="00C5717E"/>
    <w:rsid w:val="00C62F3B"/>
    <w:rsid w:val="00C6372C"/>
    <w:rsid w:val="00C63C6F"/>
    <w:rsid w:val="00C63FF8"/>
    <w:rsid w:val="00C6532D"/>
    <w:rsid w:val="00C737C5"/>
    <w:rsid w:val="00C82DA8"/>
    <w:rsid w:val="00C8608A"/>
    <w:rsid w:val="00C90EBB"/>
    <w:rsid w:val="00C937A2"/>
    <w:rsid w:val="00C944DC"/>
    <w:rsid w:val="00C956AD"/>
    <w:rsid w:val="00CA1AA6"/>
    <w:rsid w:val="00CB193C"/>
    <w:rsid w:val="00CB4846"/>
    <w:rsid w:val="00CC2735"/>
    <w:rsid w:val="00CC2CED"/>
    <w:rsid w:val="00CC481B"/>
    <w:rsid w:val="00CC4F34"/>
    <w:rsid w:val="00CC7523"/>
    <w:rsid w:val="00CD0525"/>
    <w:rsid w:val="00CD05E2"/>
    <w:rsid w:val="00CD357B"/>
    <w:rsid w:val="00CD6F5D"/>
    <w:rsid w:val="00CF1DE6"/>
    <w:rsid w:val="00CF776E"/>
    <w:rsid w:val="00D00A1F"/>
    <w:rsid w:val="00D120E4"/>
    <w:rsid w:val="00D12240"/>
    <w:rsid w:val="00D147CF"/>
    <w:rsid w:val="00D151E0"/>
    <w:rsid w:val="00D16E48"/>
    <w:rsid w:val="00D2389C"/>
    <w:rsid w:val="00D30367"/>
    <w:rsid w:val="00D326CE"/>
    <w:rsid w:val="00D32900"/>
    <w:rsid w:val="00D33644"/>
    <w:rsid w:val="00D41469"/>
    <w:rsid w:val="00D54E57"/>
    <w:rsid w:val="00D66795"/>
    <w:rsid w:val="00D74493"/>
    <w:rsid w:val="00D75E22"/>
    <w:rsid w:val="00D765B0"/>
    <w:rsid w:val="00D82B26"/>
    <w:rsid w:val="00D83225"/>
    <w:rsid w:val="00D867A3"/>
    <w:rsid w:val="00D9143D"/>
    <w:rsid w:val="00D96106"/>
    <w:rsid w:val="00D968F8"/>
    <w:rsid w:val="00DA5101"/>
    <w:rsid w:val="00DB68FB"/>
    <w:rsid w:val="00DB6A39"/>
    <w:rsid w:val="00DC5C7F"/>
    <w:rsid w:val="00DD4E42"/>
    <w:rsid w:val="00DD5A5F"/>
    <w:rsid w:val="00DD5F62"/>
    <w:rsid w:val="00E011A5"/>
    <w:rsid w:val="00E029BC"/>
    <w:rsid w:val="00E054CB"/>
    <w:rsid w:val="00E11E6F"/>
    <w:rsid w:val="00E14E9C"/>
    <w:rsid w:val="00E16A75"/>
    <w:rsid w:val="00E17D4D"/>
    <w:rsid w:val="00E2627A"/>
    <w:rsid w:val="00E26A38"/>
    <w:rsid w:val="00E27958"/>
    <w:rsid w:val="00E306F9"/>
    <w:rsid w:val="00E3402A"/>
    <w:rsid w:val="00E40B5F"/>
    <w:rsid w:val="00E416C9"/>
    <w:rsid w:val="00E43FB9"/>
    <w:rsid w:val="00E51112"/>
    <w:rsid w:val="00E63389"/>
    <w:rsid w:val="00E72AF0"/>
    <w:rsid w:val="00E76C51"/>
    <w:rsid w:val="00E97328"/>
    <w:rsid w:val="00EB4790"/>
    <w:rsid w:val="00EC1CD4"/>
    <w:rsid w:val="00EC71D0"/>
    <w:rsid w:val="00EC7D8C"/>
    <w:rsid w:val="00ED7BA4"/>
    <w:rsid w:val="00EE0B2A"/>
    <w:rsid w:val="00EE4655"/>
    <w:rsid w:val="00EF5585"/>
    <w:rsid w:val="00F039F5"/>
    <w:rsid w:val="00F13968"/>
    <w:rsid w:val="00F1403A"/>
    <w:rsid w:val="00F14503"/>
    <w:rsid w:val="00F22E06"/>
    <w:rsid w:val="00F22EBF"/>
    <w:rsid w:val="00F334EC"/>
    <w:rsid w:val="00F33A6B"/>
    <w:rsid w:val="00F36822"/>
    <w:rsid w:val="00F4068F"/>
    <w:rsid w:val="00F42224"/>
    <w:rsid w:val="00F43E0B"/>
    <w:rsid w:val="00F453BB"/>
    <w:rsid w:val="00F461D6"/>
    <w:rsid w:val="00F46F74"/>
    <w:rsid w:val="00F5702E"/>
    <w:rsid w:val="00F70539"/>
    <w:rsid w:val="00F71C5F"/>
    <w:rsid w:val="00F749D4"/>
    <w:rsid w:val="00F76D58"/>
    <w:rsid w:val="00F84999"/>
    <w:rsid w:val="00F8558A"/>
    <w:rsid w:val="00F876EF"/>
    <w:rsid w:val="00F87C10"/>
    <w:rsid w:val="00F9095A"/>
    <w:rsid w:val="00F93087"/>
    <w:rsid w:val="00F93DA5"/>
    <w:rsid w:val="00FA0857"/>
    <w:rsid w:val="00FA2F19"/>
    <w:rsid w:val="00FA353B"/>
    <w:rsid w:val="00FB3708"/>
    <w:rsid w:val="00FC06D3"/>
    <w:rsid w:val="00FC18BF"/>
    <w:rsid w:val="00FC6CBF"/>
    <w:rsid w:val="00FD7693"/>
    <w:rsid w:val="00FD78D0"/>
    <w:rsid w:val="00FD7F93"/>
    <w:rsid w:val="00FE13C8"/>
    <w:rsid w:val="00FF07FC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38E96"/>
  <w15:chartTrackingRefBased/>
  <w15:docId w15:val="{F99CF437-46BF-4195-8343-98EC44FC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1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10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3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343FA"/>
  </w:style>
  <w:style w:type="paragraph" w:styleId="Podnoje">
    <w:name w:val="footer"/>
    <w:basedOn w:val="Normal"/>
    <w:link w:val="PodnojeChar"/>
    <w:uiPriority w:val="99"/>
    <w:unhideWhenUsed/>
    <w:rsid w:val="0063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343FA"/>
  </w:style>
  <w:style w:type="paragraph" w:styleId="Odlomakpopisa">
    <w:name w:val="List Paragraph"/>
    <w:basedOn w:val="Normal"/>
    <w:uiPriority w:val="34"/>
    <w:qFormat/>
    <w:rsid w:val="00677748"/>
    <w:pPr>
      <w:ind w:left="720"/>
      <w:contextualSpacing/>
    </w:pPr>
  </w:style>
  <w:style w:type="numbering" w:customStyle="1" w:styleId="Bezpopisa1">
    <w:name w:val="Bez popisa1"/>
    <w:next w:val="Bezpopisa"/>
    <w:uiPriority w:val="99"/>
    <w:semiHidden/>
    <w:unhideWhenUsed/>
    <w:rsid w:val="00BF28CC"/>
  </w:style>
  <w:style w:type="character" w:styleId="Hiperveza">
    <w:name w:val="Hyperlink"/>
    <w:basedOn w:val="Zadanifontodlomka"/>
    <w:uiPriority w:val="99"/>
    <w:unhideWhenUsed/>
    <w:rsid w:val="00BF28C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F28CC"/>
    <w:rPr>
      <w:color w:val="605E5C"/>
      <w:shd w:val="clear" w:color="auto" w:fill="E1DFDD"/>
    </w:rPr>
  </w:style>
  <w:style w:type="table" w:styleId="Tablicareetke4-isticanje6">
    <w:name w:val="Grid Table 4 Accent 6"/>
    <w:basedOn w:val="Obinatablica"/>
    <w:uiPriority w:val="49"/>
    <w:rsid w:val="00BF28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icapopisa3-isticanje6">
    <w:name w:val="List Table 3 Accent 6"/>
    <w:basedOn w:val="Obinatablica"/>
    <w:uiPriority w:val="48"/>
    <w:rsid w:val="00BF28C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586B-3EEC-437A-BFD0-0F1FA998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28</Pages>
  <Words>6129</Words>
  <Characters>34936</Characters>
  <Application>Microsoft Office Word</Application>
  <DocSecurity>0</DocSecurity>
  <Lines>291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Šarić</dc:creator>
  <cp:keywords/>
  <dc:description/>
  <cp:lastModifiedBy>Ana Šarić</cp:lastModifiedBy>
  <cp:revision>24</cp:revision>
  <cp:lastPrinted>2026-07-24T08:38:00Z</cp:lastPrinted>
  <dcterms:created xsi:type="dcterms:W3CDTF">2026-06-19T11:30:00Z</dcterms:created>
  <dcterms:modified xsi:type="dcterms:W3CDTF">2026-07-27T10:18:00Z</dcterms:modified>
</cp:coreProperties>
</file>