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1CC6A5" w14:textId="77777777" w:rsidR="0022296F" w:rsidRDefault="7DF02705" w:rsidP="003A4DC9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lang w:eastAsia="hr-HR"/>
          <w14:ligatures w14:val="none"/>
        </w:rPr>
      </w:pPr>
      <w:r w:rsidRPr="003A4DC9"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lang w:eastAsia="hr-HR"/>
          <w14:ligatures w14:val="none"/>
        </w:rPr>
        <w:t xml:space="preserve">RASPORED ODRŽAVANJA INDIVIDUALNIH </w:t>
      </w:r>
    </w:p>
    <w:p w14:paraId="49850F04" w14:textId="7BFD8FDD" w:rsidR="003A4DC9" w:rsidRDefault="7DF02705" w:rsidP="67B27DF0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kern w:val="0"/>
          <w:sz w:val="32"/>
          <w:szCs w:val="32"/>
          <w:lang w:eastAsia="hr-HR"/>
          <w14:ligatures w14:val="none"/>
        </w:rPr>
      </w:pPr>
      <w:r w:rsidRPr="003A4DC9"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lang w:eastAsia="hr-HR"/>
          <w14:ligatures w14:val="none"/>
        </w:rPr>
        <w:t>RAZGOVORA  PREDMETNIH  UČITELJA </w:t>
      </w:r>
      <w:r w:rsidRPr="003A4DC9">
        <w:rPr>
          <w:rFonts w:ascii="Times New Roman" w:eastAsia="Times New Roman" w:hAnsi="Times New Roman" w:cs="Times New Roman"/>
          <w:kern w:val="0"/>
          <w:sz w:val="32"/>
          <w:szCs w:val="32"/>
          <w:lang w:eastAsia="hr-HR"/>
          <w14:ligatures w14:val="none"/>
        </w:rPr>
        <w:t> </w:t>
      </w:r>
    </w:p>
    <w:p w14:paraId="5A02D28B" w14:textId="56C19D24" w:rsidR="003A4DC9" w:rsidRDefault="7DF02705" w:rsidP="003A4DC9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kern w:val="0"/>
          <w:sz w:val="32"/>
          <w:szCs w:val="32"/>
          <w:lang w:eastAsia="hr-HR"/>
          <w14:ligatures w14:val="none"/>
        </w:rPr>
      </w:pPr>
      <w:r w:rsidRPr="003A4DC9"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lang w:eastAsia="hr-HR"/>
          <w14:ligatures w14:val="none"/>
        </w:rPr>
        <w:t xml:space="preserve"> S </w:t>
      </w:r>
      <w:r w:rsidR="254F7C2F"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lang w:eastAsia="hr-HR"/>
          <w14:ligatures w14:val="none"/>
        </w:rPr>
        <w:t xml:space="preserve"> </w:t>
      </w:r>
      <w:r w:rsidRPr="003A4DC9"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lang w:eastAsia="hr-HR"/>
          <w14:ligatures w14:val="none"/>
        </w:rPr>
        <w:t>RODITELJIMA –  INFORMACIJE        šk. god.  202</w:t>
      </w:r>
      <w:r w:rsidR="254F7C2F"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lang w:eastAsia="hr-HR"/>
          <w14:ligatures w14:val="none"/>
        </w:rPr>
        <w:t>6</w:t>
      </w:r>
      <w:r w:rsidRPr="003A4DC9"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lang w:eastAsia="hr-HR"/>
          <w14:ligatures w14:val="none"/>
        </w:rPr>
        <w:t>./202</w:t>
      </w:r>
      <w:r w:rsidR="254F7C2F"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lang w:eastAsia="hr-HR"/>
          <w14:ligatures w14:val="none"/>
        </w:rPr>
        <w:t>7.</w:t>
      </w:r>
      <w:r w:rsidRPr="003A4DC9">
        <w:rPr>
          <w:rFonts w:ascii="Times New Roman" w:eastAsia="Times New Roman" w:hAnsi="Times New Roman" w:cs="Times New Roman"/>
          <w:kern w:val="0"/>
          <w:sz w:val="32"/>
          <w:szCs w:val="32"/>
          <w:lang w:eastAsia="hr-HR"/>
          <w14:ligatures w14:val="none"/>
        </w:rPr>
        <w:t> </w:t>
      </w:r>
    </w:p>
    <w:p w14:paraId="395407EC" w14:textId="687D2DE5" w:rsidR="003A4DC9" w:rsidRPr="003A4DC9" w:rsidRDefault="003A4DC9" w:rsidP="67B27DF0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kern w:val="0"/>
          <w:sz w:val="32"/>
          <w:szCs w:val="32"/>
          <w:lang w:eastAsia="hr-HR"/>
          <w14:ligatures w14:val="none"/>
        </w:rPr>
      </w:pPr>
    </w:p>
    <w:tbl>
      <w:tblPr>
        <w:tblW w:w="10336" w:type="dxa"/>
        <w:jc w:val="center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84"/>
        <w:gridCol w:w="2584"/>
        <w:gridCol w:w="2584"/>
        <w:gridCol w:w="2584"/>
      </w:tblGrid>
      <w:tr w:rsidR="67B27DF0" w14:paraId="050BF795" w14:textId="77777777" w:rsidTr="65B773AC">
        <w:trPr>
          <w:trHeight w:val="810"/>
          <w:jc w:val="center"/>
        </w:trPr>
        <w:tc>
          <w:tcPr>
            <w:tcW w:w="2584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  <w:hideMark/>
          </w:tcPr>
          <w:p w14:paraId="3A797A30" w14:textId="509FC245" w:rsidR="1AFC4878" w:rsidRDefault="1AFC4878" w:rsidP="67B27DF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</w:pPr>
            <w:r w:rsidRPr="67B27DF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  <w:t>PREDMETNI UČITELJ </w:t>
            </w:r>
          </w:p>
        </w:tc>
        <w:tc>
          <w:tcPr>
            <w:tcW w:w="2584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  <w:hideMark/>
          </w:tcPr>
          <w:p w14:paraId="6BCCF7B7" w14:textId="2DC57C6F" w:rsidR="1AFC4878" w:rsidRDefault="1AFC4878" w:rsidP="67B27DF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</w:pPr>
            <w:r w:rsidRPr="67B27DF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  <w:t>PREDMET</w:t>
            </w:r>
          </w:p>
        </w:tc>
        <w:tc>
          <w:tcPr>
            <w:tcW w:w="2584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  <w:hideMark/>
          </w:tcPr>
          <w:p w14:paraId="2F1D88C1" w14:textId="40484FD8" w:rsidR="1AFC4878" w:rsidRDefault="1AFC4878" w:rsidP="67B27DF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</w:pPr>
            <w:r w:rsidRPr="67B27DF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  <w:t>A SMJENA</w:t>
            </w:r>
          </w:p>
        </w:tc>
        <w:tc>
          <w:tcPr>
            <w:tcW w:w="2584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  <w:hideMark/>
          </w:tcPr>
          <w:p w14:paraId="717818BB" w14:textId="392CDE55" w:rsidR="1AFC4878" w:rsidRDefault="1AFC4878" w:rsidP="67B27DF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</w:pPr>
            <w:r w:rsidRPr="67B27DF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  <w:t>B SMJENA</w:t>
            </w:r>
          </w:p>
        </w:tc>
      </w:tr>
      <w:tr w:rsidR="67B27DF0" w14:paraId="32614F8D" w14:textId="77777777" w:rsidTr="65B773AC">
        <w:trPr>
          <w:trHeight w:val="810"/>
          <w:jc w:val="center"/>
        </w:trPr>
        <w:tc>
          <w:tcPr>
            <w:tcW w:w="2584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  <w:hideMark/>
          </w:tcPr>
          <w:p w14:paraId="34128E6B" w14:textId="77777777" w:rsidR="7DF02705" w:rsidRDefault="7DF02705" w:rsidP="67B27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67B27DF0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GABRIJELA PALEŽNICA </w:t>
            </w:r>
          </w:p>
        </w:tc>
        <w:tc>
          <w:tcPr>
            <w:tcW w:w="2584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  <w:hideMark/>
          </w:tcPr>
          <w:p w14:paraId="6CF6D5AD" w14:textId="77777777" w:rsidR="7DF02705" w:rsidRDefault="7DF02705" w:rsidP="67B27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67B27DF0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BIOLOGIJA </w:t>
            </w:r>
          </w:p>
        </w:tc>
        <w:tc>
          <w:tcPr>
            <w:tcW w:w="2584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  <w:hideMark/>
          </w:tcPr>
          <w:p w14:paraId="21F7AE66" w14:textId="031D8601" w:rsidR="0089344B" w:rsidRDefault="19C39155" w:rsidP="67B27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67B27DF0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PETAK </w:t>
            </w:r>
            <w:r w:rsidR="00C2263F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 - </w:t>
            </w:r>
            <w:r w:rsidRPr="67B27DF0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6</w:t>
            </w:r>
            <w:r w:rsidR="452AEA5D" w:rsidRPr="67B27DF0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. SAT </w:t>
            </w:r>
          </w:p>
          <w:p w14:paraId="6F24BD5D" w14:textId="2FB08554" w:rsidR="19C39155" w:rsidRDefault="57D104B3" w:rsidP="67B27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67B27DF0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17</w:t>
            </w:r>
            <w:r w:rsidR="0089344B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,</w:t>
            </w:r>
            <w:r w:rsidRPr="67B27DF0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50</w:t>
            </w:r>
            <w:r w:rsidR="452AEA5D" w:rsidRPr="67B27DF0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 </w:t>
            </w:r>
            <w:r w:rsidR="228BADD4" w:rsidRPr="67B27DF0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P</w:t>
            </w:r>
            <w:r w:rsidR="452AEA5D" w:rsidRPr="67B27DF0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Š</w:t>
            </w:r>
          </w:p>
        </w:tc>
        <w:tc>
          <w:tcPr>
            <w:tcW w:w="2584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  <w:hideMark/>
          </w:tcPr>
          <w:p w14:paraId="4A9D5A00" w14:textId="67D55F11" w:rsidR="0DEE3E17" w:rsidRDefault="0DEE3E17" w:rsidP="67B27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67B27DF0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UTORAK </w:t>
            </w:r>
            <w:r w:rsidR="00C2263F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 - </w:t>
            </w:r>
            <w:r w:rsidRPr="67B27DF0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4.SAT         10</w:t>
            </w:r>
            <w:r w:rsidR="00C2263F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,</w:t>
            </w:r>
            <w:r w:rsidRPr="67B27DF0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15 MŠ</w:t>
            </w:r>
          </w:p>
        </w:tc>
      </w:tr>
      <w:tr w:rsidR="67B27DF0" w14:paraId="0C650FDF" w14:textId="77777777" w:rsidTr="65B773AC">
        <w:trPr>
          <w:trHeight w:val="810"/>
          <w:jc w:val="center"/>
        </w:trPr>
        <w:tc>
          <w:tcPr>
            <w:tcW w:w="2584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  <w:hideMark/>
          </w:tcPr>
          <w:p w14:paraId="4F3B728B" w14:textId="77777777" w:rsidR="7DF02705" w:rsidRDefault="7DF02705" w:rsidP="67B27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67B27DF0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SARA  DUJMIĆ </w:t>
            </w:r>
          </w:p>
        </w:tc>
        <w:tc>
          <w:tcPr>
            <w:tcW w:w="2584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  <w:hideMark/>
          </w:tcPr>
          <w:p w14:paraId="41344A43" w14:textId="77777777" w:rsidR="7DF02705" w:rsidRDefault="7DF02705" w:rsidP="67B27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67B27DF0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ENGLESKI JEZIK </w:t>
            </w:r>
          </w:p>
        </w:tc>
        <w:tc>
          <w:tcPr>
            <w:tcW w:w="2584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  <w:hideMark/>
          </w:tcPr>
          <w:p w14:paraId="23F01BEC" w14:textId="255CCD11" w:rsidR="67B27DF0" w:rsidRDefault="0089344B" w:rsidP="0785F3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785F3E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ČETVRTAK </w:t>
            </w:r>
          </w:p>
          <w:p w14:paraId="6E8F1F0E" w14:textId="30912CEC" w:rsidR="67B27DF0" w:rsidRDefault="0089344B" w:rsidP="0785F3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785F3E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15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,</w:t>
            </w:r>
            <w:r w:rsidRPr="0785F3E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25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785F3E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- 16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,</w:t>
            </w:r>
            <w:r w:rsidRPr="0785F3E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10</w:t>
            </w:r>
          </w:p>
        </w:tc>
        <w:tc>
          <w:tcPr>
            <w:tcW w:w="2584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  <w:hideMark/>
          </w:tcPr>
          <w:p w14:paraId="29CEE9A5" w14:textId="448AFFA1" w:rsidR="67B27DF0" w:rsidRDefault="0089344B" w:rsidP="0785F3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785F3E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ČETVRTAK </w:t>
            </w:r>
          </w:p>
          <w:p w14:paraId="290D7F83" w14:textId="570D7F2F" w:rsidR="67B27DF0" w:rsidRDefault="0089344B" w:rsidP="0785F3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785F3E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9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,</w:t>
            </w:r>
            <w:r w:rsidRPr="0785F3E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10 – 9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,</w:t>
            </w:r>
            <w:r w:rsidRPr="0785F3E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55</w:t>
            </w:r>
          </w:p>
        </w:tc>
      </w:tr>
      <w:tr w:rsidR="67B27DF0" w14:paraId="25DBC535" w14:textId="77777777" w:rsidTr="65B773AC">
        <w:trPr>
          <w:trHeight w:val="810"/>
          <w:jc w:val="center"/>
        </w:trPr>
        <w:tc>
          <w:tcPr>
            <w:tcW w:w="2584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  <w:hideMark/>
          </w:tcPr>
          <w:p w14:paraId="574317C3" w14:textId="0DFB1E39" w:rsidR="021B9BB3" w:rsidRDefault="021B9BB3" w:rsidP="67B27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67B27DF0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LUKA  PAVKIĆ</w:t>
            </w:r>
          </w:p>
        </w:tc>
        <w:tc>
          <w:tcPr>
            <w:tcW w:w="2584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  <w:hideMark/>
          </w:tcPr>
          <w:p w14:paraId="1B01EEAC" w14:textId="77777777" w:rsidR="7DF02705" w:rsidRDefault="7DF02705" w:rsidP="67B27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67B27DF0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ENGLESKI  JEZIK </w:t>
            </w:r>
          </w:p>
        </w:tc>
        <w:tc>
          <w:tcPr>
            <w:tcW w:w="2584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  <w:hideMark/>
          </w:tcPr>
          <w:p w14:paraId="569FF12E" w14:textId="699B994B" w:rsidR="414AF599" w:rsidRDefault="414AF599" w:rsidP="67B27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67B27DF0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ČETVRTAK </w:t>
            </w:r>
          </w:p>
          <w:p w14:paraId="6502F17E" w14:textId="4A96E5F2" w:rsidR="414AF599" w:rsidRDefault="414AF599" w:rsidP="67B27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67B27DF0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15</w:t>
            </w:r>
            <w:r w:rsidR="0089344B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,</w:t>
            </w:r>
            <w:r w:rsidRPr="67B27DF0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25</w:t>
            </w:r>
            <w:r w:rsidR="0089344B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 </w:t>
            </w:r>
            <w:r w:rsidRPr="67B27DF0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-16</w:t>
            </w:r>
            <w:r w:rsidR="0089344B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,</w:t>
            </w:r>
            <w:r w:rsidRPr="67B27DF0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10  </w:t>
            </w:r>
          </w:p>
        </w:tc>
        <w:tc>
          <w:tcPr>
            <w:tcW w:w="2584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  <w:hideMark/>
          </w:tcPr>
          <w:p w14:paraId="35A298A3" w14:textId="030519E5" w:rsidR="414AF599" w:rsidRDefault="414AF599" w:rsidP="67B27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67B27DF0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ČETVRTAK  </w:t>
            </w:r>
          </w:p>
          <w:p w14:paraId="3C2D11DD" w14:textId="6EBE44C0" w:rsidR="414AF599" w:rsidRDefault="414AF599" w:rsidP="67B27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67B27DF0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9</w:t>
            </w:r>
            <w:r w:rsidR="0089344B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,</w:t>
            </w:r>
            <w:r w:rsidRPr="67B27DF0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10</w:t>
            </w:r>
            <w:r w:rsidR="0089344B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 </w:t>
            </w:r>
            <w:r w:rsidRPr="67B27DF0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-</w:t>
            </w:r>
            <w:r w:rsidR="0089344B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 </w:t>
            </w:r>
            <w:r w:rsidRPr="67B27DF0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9</w:t>
            </w:r>
            <w:r w:rsidR="0089344B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,</w:t>
            </w:r>
            <w:r w:rsidRPr="67B27DF0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55 </w:t>
            </w:r>
          </w:p>
        </w:tc>
      </w:tr>
      <w:tr w:rsidR="67B27DF0" w14:paraId="7DE93169" w14:textId="77777777" w:rsidTr="65B773AC">
        <w:trPr>
          <w:trHeight w:val="810"/>
          <w:jc w:val="center"/>
        </w:trPr>
        <w:tc>
          <w:tcPr>
            <w:tcW w:w="2584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  <w:hideMark/>
          </w:tcPr>
          <w:p w14:paraId="0E0B312F" w14:textId="77777777" w:rsidR="7DF02705" w:rsidRDefault="7DF02705" w:rsidP="67B27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67B27DF0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MARINA  ZIRDUM </w:t>
            </w:r>
          </w:p>
        </w:tc>
        <w:tc>
          <w:tcPr>
            <w:tcW w:w="2584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  <w:hideMark/>
          </w:tcPr>
          <w:p w14:paraId="24F20DEA" w14:textId="77777777" w:rsidR="7DF02705" w:rsidRDefault="7DF02705" w:rsidP="67B27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67B27DF0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FIZIKA </w:t>
            </w:r>
          </w:p>
        </w:tc>
        <w:tc>
          <w:tcPr>
            <w:tcW w:w="2584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  <w:hideMark/>
          </w:tcPr>
          <w:p w14:paraId="3372EC78" w14:textId="72EC3D3C" w:rsidR="3169D658" w:rsidRDefault="3169D658" w:rsidP="67B27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67B27DF0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ČETVRTAK</w:t>
            </w:r>
            <w:r w:rsidR="00C2263F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 - </w:t>
            </w:r>
            <w:r w:rsidRPr="67B27DF0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 2.SAT PŠ</w:t>
            </w:r>
          </w:p>
          <w:p w14:paraId="57887F83" w14:textId="4C8E42C5" w:rsidR="3169D658" w:rsidRDefault="3169D658" w:rsidP="67B27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67B27DF0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14</w:t>
            </w:r>
            <w:r w:rsidR="0089344B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,</w:t>
            </w:r>
            <w:r w:rsidRPr="67B27DF0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20</w:t>
            </w:r>
            <w:r w:rsidR="0089344B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 </w:t>
            </w:r>
            <w:r w:rsidRPr="67B27DF0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-15</w:t>
            </w:r>
            <w:r w:rsidR="0089344B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,</w:t>
            </w:r>
            <w:r w:rsidRPr="67B27DF0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05</w:t>
            </w:r>
          </w:p>
        </w:tc>
        <w:tc>
          <w:tcPr>
            <w:tcW w:w="2584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  <w:hideMark/>
          </w:tcPr>
          <w:p w14:paraId="433B973F" w14:textId="0B894E9D" w:rsidR="3169D658" w:rsidRDefault="3169D658" w:rsidP="67B27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67B27DF0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ČETVRTAK</w:t>
            </w:r>
            <w:r w:rsidR="00C2263F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 - </w:t>
            </w:r>
            <w:r w:rsidRPr="67B27DF0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 2.SAT PŠ</w:t>
            </w:r>
          </w:p>
          <w:p w14:paraId="5D98B250" w14:textId="4CF7769D" w:rsidR="3169D658" w:rsidRDefault="3169D658" w:rsidP="67B27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67B27DF0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8</w:t>
            </w:r>
            <w:r w:rsidR="0089344B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,</w:t>
            </w:r>
            <w:r w:rsidRPr="67B27DF0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20</w:t>
            </w:r>
            <w:r w:rsidR="0089344B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 </w:t>
            </w:r>
            <w:r w:rsidRPr="67B27DF0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-</w:t>
            </w:r>
            <w:r w:rsidR="0089344B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 </w:t>
            </w:r>
            <w:r w:rsidRPr="67B27DF0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9</w:t>
            </w:r>
            <w:r w:rsidR="0089344B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,</w:t>
            </w:r>
            <w:r w:rsidRPr="67B27DF0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05</w:t>
            </w:r>
          </w:p>
        </w:tc>
      </w:tr>
      <w:tr w:rsidR="67B27DF0" w14:paraId="7800EA30" w14:textId="77777777" w:rsidTr="65B773AC">
        <w:trPr>
          <w:trHeight w:val="810"/>
          <w:jc w:val="center"/>
        </w:trPr>
        <w:tc>
          <w:tcPr>
            <w:tcW w:w="2584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  <w:hideMark/>
          </w:tcPr>
          <w:p w14:paraId="4AB2A11E" w14:textId="77777777" w:rsidR="7DF02705" w:rsidRDefault="7DF02705" w:rsidP="67B27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67B27DF0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ZRINKA  JAGODAR </w:t>
            </w:r>
          </w:p>
        </w:tc>
        <w:tc>
          <w:tcPr>
            <w:tcW w:w="2584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  <w:hideMark/>
          </w:tcPr>
          <w:p w14:paraId="36323234" w14:textId="77777777" w:rsidR="7DF02705" w:rsidRDefault="7DF02705" w:rsidP="67B27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67B27DF0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GEOGRAFIJA </w:t>
            </w:r>
          </w:p>
        </w:tc>
        <w:tc>
          <w:tcPr>
            <w:tcW w:w="2584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  <w:hideMark/>
          </w:tcPr>
          <w:p w14:paraId="73600F93" w14:textId="6D764C27" w:rsidR="5A33A025" w:rsidRDefault="5A33A025" w:rsidP="67B27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67B27DF0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PETAK</w:t>
            </w:r>
            <w:r w:rsidR="00C2263F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 - </w:t>
            </w:r>
            <w:r w:rsidRPr="67B27DF0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 3. SAT </w:t>
            </w:r>
          </w:p>
          <w:p w14:paraId="3054A54E" w14:textId="736B5CBF" w:rsidR="5A33A025" w:rsidRDefault="5A33A025" w:rsidP="67B27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67B27DF0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15</w:t>
            </w:r>
            <w:r w:rsidR="00C67A1A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,</w:t>
            </w:r>
            <w:r w:rsidR="56DD0B9D" w:rsidRPr="67B27DF0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25 – 16</w:t>
            </w:r>
            <w:r w:rsidR="00C67A1A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,</w:t>
            </w:r>
            <w:r w:rsidR="56DD0B9D" w:rsidRPr="67B27DF0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10 (PŠ)</w:t>
            </w:r>
          </w:p>
        </w:tc>
        <w:tc>
          <w:tcPr>
            <w:tcW w:w="2584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  <w:hideMark/>
          </w:tcPr>
          <w:p w14:paraId="2BD1A759" w14:textId="5CA3E078" w:rsidR="56DD0B9D" w:rsidRDefault="56DD0B9D" w:rsidP="67B27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67B27DF0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SRIJEDA</w:t>
            </w:r>
            <w:r w:rsidR="00C2263F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 - </w:t>
            </w:r>
            <w:r w:rsidRPr="67B27DF0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 4. SAT</w:t>
            </w:r>
          </w:p>
          <w:p w14:paraId="2CC08B91" w14:textId="25397CEA" w:rsidR="56DD0B9D" w:rsidRDefault="56DD0B9D" w:rsidP="67B27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67B27DF0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10</w:t>
            </w:r>
            <w:r w:rsidR="00C67A1A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,</w:t>
            </w:r>
            <w:r w:rsidRPr="67B27DF0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15 – 11</w:t>
            </w:r>
            <w:r w:rsidR="00C67A1A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,</w:t>
            </w:r>
            <w:r w:rsidRPr="67B27DF0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00 (MŠ)</w:t>
            </w:r>
          </w:p>
        </w:tc>
      </w:tr>
      <w:tr w:rsidR="67B27DF0" w14:paraId="028C6A10" w14:textId="77777777" w:rsidTr="65B773AC">
        <w:trPr>
          <w:trHeight w:val="810"/>
          <w:jc w:val="center"/>
        </w:trPr>
        <w:tc>
          <w:tcPr>
            <w:tcW w:w="2584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  <w:hideMark/>
          </w:tcPr>
          <w:p w14:paraId="1E08AB6D" w14:textId="77777777" w:rsidR="7DF02705" w:rsidRDefault="7DF02705" w:rsidP="67B27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67B27DF0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MIRELA ŠPRAJC </w:t>
            </w:r>
          </w:p>
        </w:tc>
        <w:tc>
          <w:tcPr>
            <w:tcW w:w="2584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  <w:hideMark/>
          </w:tcPr>
          <w:p w14:paraId="278F824A" w14:textId="77777777" w:rsidR="7DF02705" w:rsidRDefault="7DF02705" w:rsidP="67B27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67B27DF0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GLAZBENA KULTURA </w:t>
            </w:r>
          </w:p>
        </w:tc>
        <w:tc>
          <w:tcPr>
            <w:tcW w:w="2584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  <w:hideMark/>
          </w:tcPr>
          <w:p w14:paraId="24612716" w14:textId="43C09122" w:rsidR="67B27DF0" w:rsidRDefault="3973B3AB" w:rsidP="67B27DF0">
            <w:pPr>
              <w:spacing w:after="0" w:line="240" w:lineRule="auto"/>
              <w:jc w:val="center"/>
            </w:pPr>
            <w:r w:rsidRPr="372082C0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PONEDJELJAK</w:t>
            </w:r>
            <w:r w:rsidR="00C2263F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 - </w:t>
            </w:r>
            <w:r w:rsidRPr="372082C0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 4.SAT</w:t>
            </w:r>
          </w:p>
          <w:p w14:paraId="0C79035D" w14:textId="724A860D" w:rsidR="67B27DF0" w:rsidRDefault="3973B3AB" w:rsidP="67B27DF0">
            <w:pPr>
              <w:spacing w:after="0" w:line="240" w:lineRule="auto"/>
              <w:jc w:val="center"/>
            </w:pPr>
            <w:r w:rsidRPr="372082C0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16</w:t>
            </w:r>
            <w:r w:rsidR="00C67A1A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,</w:t>
            </w:r>
            <w:r w:rsidRPr="372082C0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15</w:t>
            </w:r>
            <w:r w:rsidR="00C67A1A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 – </w:t>
            </w:r>
            <w:r w:rsidRPr="372082C0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17</w:t>
            </w:r>
            <w:r w:rsidR="00C67A1A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,</w:t>
            </w:r>
            <w:r w:rsidRPr="372082C0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00</w:t>
            </w:r>
          </w:p>
        </w:tc>
        <w:tc>
          <w:tcPr>
            <w:tcW w:w="2584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  <w:hideMark/>
          </w:tcPr>
          <w:p w14:paraId="649D912B" w14:textId="10B31964" w:rsidR="67B27DF0" w:rsidRDefault="3973B3AB" w:rsidP="67B27DF0">
            <w:pPr>
              <w:spacing w:after="0" w:line="240" w:lineRule="auto"/>
              <w:jc w:val="center"/>
            </w:pPr>
            <w:r w:rsidRPr="372082C0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PONEDJELJAK</w:t>
            </w:r>
            <w:r w:rsidR="00C2263F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 -</w:t>
            </w:r>
            <w:r w:rsidRPr="372082C0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 4.SAT</w:t>
            </w:r>
          </w:p>
          <w:p w14:paraId="2C6B66A1" w14:textId="3EA04041" w:rsidR="67B27DF0" w:rsidRDefault="3973B3AB" w:rsidP="67B27DF0">
            <w:pPr>
              <w:spacing w:after="0" w:line="240" w:lineRule="auto"/>
              <w:jc w:val="center"/>
            </w:pPr>
            <w:r w:rsidRPr="372082C0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10</w:t>
            </w:r>
            <w:r w:rsidR="00C67A1A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,</w:t>
            </w:r>
            <w:r w:rsidRPr="372082C0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15</w:t>
            </w:r>
            <w:r w:rsidR="00C67A1A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 – </w:t>
            </w:r>
            <w:r w:rsidRPr="372082C0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11</w:t>
            </w:r>
            <w:r w:rsidR="00C67A1A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,</w:t>
            </w:r>
            <w:r w:rsidRPr="372082C0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00</w:t>
            </w:r>
          </w:p>
        </w:tc>
      </w:tr>
      <w:tr w:rsidR="67B27DF0" w14:paraId="5EBF72B6" w14:textId="77777777" w:rsidTr="65B773AC">
        <w:trPr>
          <w:trHeight w:val="810"/>
          <w:jc w:val="center"/>
        </w:trPr>
        <w:tc>
          <w:tcPr>
            <w:tcW w:w="2584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  <w:hideMark/>
          </w:tcPr>
          <w:p w14:paraId="21BF7141" w14:textId="77777777" w:rsidR="7DF02705" w:rsidRDefault="7DF02705" w:rsidP="67B27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67B27DF0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ANITA BOROZ </w:t>
            </w:r>
          </w:p>
        </w:tc>
        <w:tc>
          <w:tcPr>
            <w:tcW w:w="2584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  <w:hideMark/>
          </w:tcPr>
          <w:p w14:paraId="51A4C5E5" w14:textId="77777777" w:rsidR="7DF02705" w:rsidRDefault="7DF02705" w:rsidP="67B27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67B27DF0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INFORMATIKA </w:t>
            </w:r>
          </w:p>
        </w:tc>
        <w:tc>
          <w:tcPr>
            <w:tcW w:w="2584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  <w:hideMark/>
          </w:tcPr>
          <w:p w14:paraId="08116BD7" w14:textId="334437B7" w:rsidR="00C67A1A" w:rsidRDefault="2FE119EE" w:rsidP="67B27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67B27DF0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UTORAK</w:t>
            </w:r>
            <w:r w:rsidR="00CD500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 - </w:t>
            </w:r>
            <w:r w:rsidRPr="67B27DF0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 3.SAT </w:t>
            </w:r>
          </w:p>
          <w:p w14:paraId="2F88EE5A" w14:textId="4DD6CCB4" w:rsidR="2FE119EE" w:rsidRDefault="2FE119EE" w:rsidP="67B27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67B27DF0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15</w:t>
            </w:r>
            <w:r w:rsidR="00C67A1A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,</w:t>
            </w:r>
            <w:r w:rsidRPr="67B27DF0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25</w:t>
            </w:r>
            <w:r w:rsidR="00C67A1A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 </w:t>
            </w:r>
            <w:r w:rsidRPr="67B27DF0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-16</w:t>
            </w:r>
            <w:r w:rsidR="00C67A1A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,</w:t>
            </w:r>
            <w:r w:rsidRPr="67B27DF0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10 </w:t>
            </w:r>
            <w:r w:rsidR="08BFE6C8" w:rsidRPr="67B27DF0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(</w:t>
            </w:r>
            <w:r w:rsidRPr="67B27DF0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MŠ</w:t>
            </w:r>
            <w:r w:rsidR="7EDA4601" w:rsidRPr="67B27DF0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)</w:t>
            </w:r>
          </w:p>
        </w:tc>
        <w:tc>
          <w:tcPr>
            <w:tcW w:w="2584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  <w:hideMark/>
          </w:tcPr>
          <w:p w14:paraId="64F5D830" w14:textId="3164373C" w:rsidR="00C67A1A" w:rsidRDefault="4E775915" w:rsidP="67B27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67B27DF0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SRIJEDA </w:t>
            </w:r>
            <w:r w:rsidR="00CD500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 - </w:t>
            </w:r>
            <w:r w:rsidRPr="67B27DF0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7.SAT </w:t>
            </w:r>
          </w:p>
          <w:p w14:paraId="68924294" w14:textId="2E7CD3DA" w:rsidR="4E775915" w:rsidRDefault="4E775915" w:rsidP="67B27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67B27DF0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12</w:t>
            </w:r>
            <w:r w:rsidR="00C67A1A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,</w:t>
            </w:r>
            <w:r w:rsidRPr="67B27DF0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45</w:t>
            </w:r>
            <w:r w:rsidR="00C67A1A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 </w:t>
            </w:r>
            <w:r w:rsidRPr="67B27DF0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-</w:t>
            </w:r>
            <w:r w:rsidR="00C67A1A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 </w:t>
            </w:r>
            <w:r w:rsidRPr="67B27DF0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13</w:t>
            </w:r>
            <w:r w:rsidR="00C67A1A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,</w:t>
            </w:r>
            <w:r w:rsidRPr="67B27DF0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25 </w:t>
            </w:r>
            <w:r w:rsidR="2EECDBE8" w:rsidRPr="67B27DF0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(</w:t>
            </w:r>
            <w:r w:rsidRPr="67B27DF0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PŠ</w:t>
            </w:r>
            <w:r w:rsidR="6080BC5C" w:rsidRPr="67B27DF0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)</w:t>
            </w:r>
          </w:p>
        </w:tc>
      </w:tr>
      <w:tr w:rsidR="67B27DF0" w14:paraId="10DE63EE" w14:textId="77777777" w:rsidTr="65B773AC">
        <w:trPr>
          <w:trHeight w:val="810"/>
          <w:jc w:val="center"/>
        </w:trPr>
        <w:tc>
          <w:tcPr>
            <w:tcW w:w="2584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  <w:hideMark/>
          </w:tcPr>
          <w:p w14:paraId="044AC780" w14:textId="39A3C0FE" w:rsidR="021B9BB3" w:rsidRDefault="021B9BB3" w:rsidP="67B27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67B27DF0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MATEA  PALJUCA</w:t>
            </w:r>
          </w:p>
        </w:tc>
        <w:tc>
          <w:tcPr>
            <w:tcW w:w="2584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  <w:hideMark/>
          </w:tcPr>
          <w:p w14:paraId="13E1FAD9" w14:textId="77777777" w:rsidR="7DF02705" w:rsidRDefault="7DF02705" w:rsidP="67B27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67B27DF0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INFORMATIKA </w:t>
            </w:r>
          </w:p>
        </w:tc>
        <w:tc>
          <w:tcPr>
            <w:tcW w:w="2584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  <w:hideMark/>
          </w:tcPr>
          <w:p w14:paraId="745144E6" w14:textId="58B95D42" w:rsidR="67B27DF0" w:rsidRDefault="0F00C6A5" w:rsidP="67B27DF0">
            <w:pPr>
              <w:spacing w:after="0" w:line="240" w:lineRule="auto"/>
              <w:jc w:val="center"/>
            </w:pPr>
            <w:r w:rsidRPr="494BDF8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PONEDJELJAK</w:t>
            </w:r>
            <w:r w:rsidR="00CD500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 - </w:t>
            </w:r>
            <w:r w:rsidRPr="494BDF8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 3. SAT</w:t>
            </w:r>
          </w:p>
          <w:p w14:paraId="1DDB04DB" w14:textId="35BFA087" w:rsidR="67B27DF0" w:rsidRDefault="0F00C6A5" w:rsidP="67B27DF0">
            <w:pPr>
              <w:spacing w:after="0" w:line="240" w:lineRule="auto"/>
              <w:jc w:val="center"/>
            </w:pPr>
            <w:r w:rsidRPr="494BDF8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9</w:t>
            </w:r>
            <w:r w:rsidR="00C67A1A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,</w:t>
            </w:r>
            <w:r w:rsidRPr="494BDF8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10</w:t>
            </w:r>
            <w:r w:rsidR="00C67A1A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 – </w:t>
            </w:r>
            <w:r w:rsidRPr="494BDF8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9</w:t>
            </w:r>
            <w:r w:rsidR="00C67A1A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,</w:t>
            </w:r>
            <w:r w:rsidRPr="494BDF8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55</w:t>
            </w:r>
            <w:r w:rsidR="00C67A1A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 </w:t>
            </w:r>
            <w:r w:rsidRPr="494BDF8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(PŠ)</w:t>
            </w:r>
          </w:p>
        </w:tc>
        <w:tc>
          <w:tcPr>
            <w:tcW w:w="2584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  <w:hideMark/>
          </w:tcPr>
          <w:p w14:paraId="789AC7CF" w14:textId="56079CB8" w:rsidR="67B27DF0" w:rsidRDefault="0F00C6A5" w:rsidP="67B27DF0">
            <w:pPr>
              <w:spacing w:after="0" w:line="240" w:lineRule="auto"/>
              <w:jc w:val="center"/>
            </w:pPr>
            <w:r w:rsidRPr="494BDF8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PONEDJELJAK</w:t>
            </w:r>
            <w:r w:rsidR="00CD500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 - </w:t>
            </w:r>
            <w:r w:rsidRPr="494BDF8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 3. SAT</w:t>
            </w:r>
          </w:p>
          <w:p w14:paraId="15590461" w14:textId="35F11D22" w:rsidR="67B27DF0" w:rsidRDefault="0F00C6A5" w:rsidP="67B27DF0">
            <w:pPr>
              <w:spacing w:after="0" w:line="240" w:lineRule="auto"/>
              <w:jc w:val="center"/>
            </w:pPr>
            <w:r w:rsidRPr="494BDF8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15</w:t>
            </w:r>
            <w:r w:rsidR="00C2263F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,</w:t>
            </w:r>
            <w:r w:rsidRPr="494BDF8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25</w:t>
            </w:r>
            <w:r w:rsidR="00E012F9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 </w:t>
            </w:r>
            <w:r w:rsidR="00C2263F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–</w:t>
            </w:r>
            <w:r w:rsidR="00E012F9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 </w:t>
            </w:r>
            <w:r w:rsidRPr="494BDF8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16</w:t>
            </w:r>
            <w:r w:rsidR="00C2263F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,</w:t>
            </w:r>
            <w:r w:rsidRPr="494BDF8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10</w:t>
            </w:r>
            <w:r w:rsidR="00C67A1A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 </w:t>
            </w:r>
            <w:r w:rsidRPr="494BDF8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(MŠ)</w:t>
            </w:r>
          </w:p>
        </w:tc>
      </w:tr>
      <w:tr w:rsidR="67B27DF0" w14:paraId="4D3A71E9" w14:textId="77777777" w:rsidTr="65B773AC">
        <w:trPr>
          <w:trHeight w:val="810"/>
          <w:jc w:val="center"/>
        </w:trPr>
        <w:tc>
          <w:tcPr>
            <w:tcW w:w="2584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  <w:hideMark/>
          </w:tcPr>
          <w:p w14:paraId="0438668C" w14:textId="77777777" w:rsidR="7DF02705" w:rsidRDefault="7DF02705" w:rsidP="67B27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67B27DF0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MIRTA MALČIĆ </w:t>
            </w:r>
          </w:p>
        </w:tc>
        <w:tc>
          <w:tcPr>
            <w:tcW w:w="2584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  <w:hideMark/>
          </w:tcPr>
          <w:p w14:paraId="226A0DD0" w14:textId="77777777" w:rsidR="7DF02705" w:rsidRDefault="7DF02705" w:rsidP="67B27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67B27DF0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KEMIJA </w:t>
            </w:r>
          </w:p>
        </w:tc>
        <w:tc>
          <w:tcPr>
            <w:tcW w:w="2584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  <w:hideMark/>
          </w:tcPr>
          <w:p w14:paraId="3B410E25" w14:textId="3092580E" w:rsidR="67B27DF0" w:rsidRDefault="2BF67C92" w:rsidP="67B27DF0">
            <w:pPr>
              <w:spacing w:after="0" w:line="240" w:lineRule="auto"/>
              <w:jc w:val="center"/>
            </w:pPr>
            <w:r w:rsidRPr="65B773AC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PONEDJELJAK</w:t>
            </w:r>
            <w:r w:rsidR="00CD500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 - </w:t>
            </w:r>
            <w:r w:rsidRPr="65B773AC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 3. SAT</w:t>
            </w:r>
          </w:p>
          <w:p w14:paraId="0AA478A2" w14:textId="60F5E82D" w:rsidR="67B27DF0" w:rsidRDefault="2BF67C92" w:rsidP="67B27DF0">
            <w:pPr>
              <w:spacing w:after="0" w:line="240" w:lineRule="auto"/>
              <w:jc w:val="center"/>
            </w:pPr>
            <w:r w:rsidRPr="65B773AC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15</w:t>
            </w:r>
            <w:r w:rsidR="009F6D9B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,</w:t>
            </w:r>
            <w:r w:rsidRPr="65B773AC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25</w:t>
            </w:r>
            <w:r w:rsidR="009F6D9B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 – </w:t>
            </w:r>
            <w:r w:rsidRPr="65B773AC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16</w:t>
            </w:r>
            <w:r w:rsidR="009F6D9B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,</w:t>
            </w:r>
            <w:r w:rsidRPr="65B773AC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10 (PŠ)</w:t>
            </w:r>
          </w:p>
        </w:tc>
        <w:tc>
          <w:tcPr>
            <w:tcW w:w="2584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  <w:hideMark/>
          </w:tcPr>
          <w:p w14:paraId="3E4D576C" w14:textId="7B286650" w:rsidR="67B27DF0" w:rsidRDefault="2BF67C92" w:rsidP="67B27DF0">
            <w:pPr>
              <w:spacing w:after="0" w:line="240" w:lineRule="auto"/>
              <w:jc w:val="center"/>
            </w:pPr>
            <w:r w:rsidRPr="65B773AC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SRIJEDA</w:t>
            </w:r>
            <w:r w:rsidR="00CD500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 - </w:t>
            </w:r>
            <w:r w:rsidRPr="65B773AC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 5. SAT</w:t>
            </w:r>
          </w:p>
          <w:p w14:paraId="1FBB2E39" w14:textId="5E9EBFCB" w:rsidR="67B27DF0" w:rsidRDefault="2BF67C92" w:rsidP="67B27DF0">
            <w:pPr>
              <w:spacing w:after="0" w:line="240" w:lineRule="auto"/>
              <w:jc w:val="center"/>
            </w:pPr>
            <w:r w:rsidRPr="65B773AC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11</w:t>
            </w:r>
            <w:r w:rsidR="009F6D9B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,</w:t>
            </w:r>
            <w:r w:rsidRPr="65B773AC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00</w:t>
            </w:r>
            <w:r w:rsidR="009F6D9B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 </w:t>
            </w:r>
            <w:r w:rsidRPr="65B773AC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-11</w:t>
            </w:r>
            <w:r w:rsidR="009F6D9B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,</w:t>
            </w:r>
            <w:r w:rsidRPr="65B773AC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50 (MŠ)</w:t>
            </w:r>
          </w:p>
        </w:tc>
      </w:tr>
      <w:tr w:rsidR="003A4DC9" w:rsidRPr="003A4DC9" w14:paraId="3C9DE567" w14:textId="77777777" w:rsidTr="65B773AC">
        <w:trPr>
          <w:trHeight w:val="810"/>
          <w:jc w:val="center"/>
        </w:trPr>
        <w:tc>
          <w:tcPr>
            <w:tcW w:w="2584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  <w:hideMark/>
          </w:tcPr>
          <w:p w14:paraId="0C5928A5" w14:textId="77777777" w:rsidR="003A4DC9" w:rsidRPr="003A4DC9" w:rsidRDefault="7DF02705" w:rsidP="67B27DF0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hr-HR"/>
                <w14:ligatures w14:val="none"/>
              </w:rPr>
            </w:pPr>
            <w:r w:rsidRPr="67B27DF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hr-HR"/>
                <w14:ligatures w14:val="none"/>
              </w:rPr>
              <w:t>RENATA KADIĆ ZAROŽINSKI </w:t>
            </w:r>
          </w:p>
        </w:tc>
        <w:tc>
          <w:tcPr>
            <w:tcW w:w="2584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  <w:hideMark/>
          </w:tcPr>
          <w:p w14:paraId="5379005B" w14:textId="77777777" w:rsidR="003A4DC9" w:rsidRPr="003A4DC9" w:rsidRDefault="7DF02705" w:rsidP="67B27DF0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hr-HR"/>
                <w14:ligatures w14:val="none"/>
              </w:rPr>
            </w:pPr>
            <w:r w:rsidRPr="67B27DF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hr-HR"/>
                <w14:ligatures w14:val="none"/>
              </w:rPr>
              <w:t>MATEMATIKA </w:t>
            </w:r>
          </w:p>
        </w:tc>
        <w:tc>
          <w:tcPr>
            <w:tcW w:w="2584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76462BF9" w14:textId="2768B34C" w:rsidR="003A4DC9" w:rsidRPr="003A4DC9" w:rsidRDefault="5287D3A3" w:rsidP="67B27DF0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67B27DF0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UTORAK</w:t>
            </w:r>
            <w:r w:rsidR="00CD500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 - </w:t>
            </w:r>
            <w:r w:rsidRPr="67B27DF0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 6. SAT</w:t>
            </w:r>
          </w:p>
          <w:p w14:paraId="42FAA0EC" w14:textId="7384A9D3" w:rsidR="003A4DC9" w:rsidRPr="003A4DC9" w:rsidRDefault="5287D3A3" w:rsidP="67B27DF0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67B27DF0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17</w:t>
            </w:r>
            <w:r w:rsidR="009F6D9B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,</w:t>
            </w:r>
            <w:r w:rsidRPr="67B27DF0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55 </w:t>
            </w:r>
            <w:r w:rsidR="009F6D9B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–</w:t>
            </w:r>
            <w:r w:rsidRPr="67B27DF0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 18</w:t>
            </w:r>
            <w:r w:rsidR="009F6D9B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,</w:t>
            </w:r>
            <w:r w:rsidRPr="67B27DF0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40</w:t>
            </w:r>
          </w:p>
        </w:tc>
        <w:tc>
          <w:tcPr>
            <w:tcW w:w="2584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5287C316" w14:textId="081AB00F" w:rsidR="003A4DC9" w:rsidRPr="003A4DC9" w:rsidRDefault="5287D3A3" w:rsidP="67B27DF0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67B27DF0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UTORAK</w:t>
            </w:r>
            <w:r w:rsidR="00CD500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 - </w:t>
            </w:r>
            <w:r w:rsidRPr="67B27DF0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 6. SAT</w:t>
            </w:r>
          </w:p>
          <w:p w14:paraId="236D8BEE" w14:textId="0D6C65DC" w:rsidR="003A4DC9" w:rsidRPr="003A4DC9" w:rsidRDefault="5287D3A3" w:rsidP="67B27DF0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67B27DF0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11</w:t>
            </w:r>
            <w:r w:rsidR="009F6D9B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,</w:t>
            </w:r>
            <w:r w:rsidRPr="67B27DF0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55 </w:t>
            </w:r>
            <w:r w:rsidR="009F6D9B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–</w:t>
            </w:r>
            <w:r w:rsidRPr="67B27DF0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 12</w:t>
            </w:r>
            <w:r w:rsidR="009F6D9B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,</w:t>
            </w:r>
            <w:r w:rsidRPr="67B27DF0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40</w:t>
            </w:r>
          </w:p>
        </w:tc>
      </w:tr>
      <w:tr w:rsidR="003A4DC9" w:rsidRPr="003A4DC9" w14:paraId="7641139E" w14:textId="77777777" w:rsidTr="65B773AC">
        <w:trPr>
          <w:trHeight w:val="810"/>
          <w:jc w:val="center"/>
        </w:trPr>
        <w:tc>
          <w:tcPr>
            <w:tcW w:w="2584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  <w:hideMark/>
          </w:tcPr>
          <w:p w14:paraId="74BB5BA5" w14:textId="77777777" w:rsidR="003A4DC9" w:rsidRPr="003A4DC9" w:rsidRDefault="7DF02705" w:rsidP="67B27DF0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hr-HR"/>
                <w14:ligatures w14:val="none"/>
              </w:rPr>
            </w:pPr>
            <w:r w:rsidRPr="67B27DF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hr-HR"/>
                <w14:ligatures w14:val="none"/>
              </w:rPr>
              <w:t>MARIJA MATIJEVIĆ </w:t>
            </w:r>
          </w:p>
        </w:tc>
        <w:tc>
          <w:tcPr>
            <w:tcW w:w="2584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  <w:hideMark/>
          </w:tcPr>
          <w:p w14:paraId="52B7BA75" w14:textId="77777777" w:rsidR="003A4DC9" w:rsidRPr="003A4DC9" w:rsidRDefault="7DF02705" w:rsidP="67B27DF0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hr-HR"/>
                <w14:ligatures w14:val="none"/>
              </w:rPr>
            </w:pPr>
            <w:r w:rsidRPr="67B27DF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hr-HR"/>
                <w14:ligatures w14:val="none"/>
              </w:rPr>
              <w:t>MATEMATIKA </w:t>
            </w:r>
          </w:p>
        </w:tc>
        <w:tc>
          <w:tcPr>
            <w:tcW w:w="2584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0318D837" w14:textId="3AB25153" w:rsidR="003A4DC9" w:rsidRDefault="00597CDE" w:rsidP="67B27DF0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hr-H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hr-HR"/>
                <w14:ligatures w14:val="none"/>
              </w:rPr>
              <w:t>SRIJEDA</w:t>
            </w:r>
            <w:r w:rsidR="00CD500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hr-HR"/>
                <w14:ligatures w14:val="none"/>
              </w:rPr>
              <w:t xml:space="preserve"> - 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hr-HR"/>
                <w14:ligatures w14:val="none"/>
              </w:rPr>
              <w:t xml:space="preserve"> 6.</w:t>
            </w:r>
            <w:r w:rsidR="00C7214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hr-HR"/>
                <w14:ligatures w14:val="none"/>
              </w:rPr>
              <w:t>SAT</w:t>
            </w:r>
          </w:p>
          <w:p w14:paraId="6D78FB89" w14:textId="35569FE1" w:rsidR="00597CDE" w:rsidRPr="003A4DC9" w:rsidRDefault="00597CDE" w:rsidP="67B27DF0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hr-H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hr-HR"/>
                <w14:ligatures w14:val="none"/>
              </w:rPr>
              <w:t>17,55 – 18,40</w:t>
            </w:r>
          </w:p>
        </w:tc>
        <w:tc>
          <w:tcPr>
            <w:tcW w:w="2584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7D176F8A" w14:textId="53A14B4B" w:rsidR="003A4DC9" w:rsidRDefault="00C7214A" w:rsidP="67B27DF0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hr-H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hr-HR"/>
                <w14:ligatures w14:val="none"/>
              </w:rPr>
              <w:t xml:space="preserve">PONEDJELJAK </w:t>
            </w:r>
            <w:r w:rsidR="00CD500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hr-HR"/>
                <w14:ligatures w14:val="none"/>
              </w:rPr>
              <w:t xml:space="preserve"> - 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hr-HR"/>
                <w14:ligatures w14:val="none"/>
              </w:rPr>
              <w:t>3.SAT</w:t>
            </w:r>
          </w:p>
          <w:p w14:paraId="55569939" w14:textId="1BAC84E5" w:rsidR="00C7214A" w:rsidRPr="003A4DC9" w:rsidRDefault="00C7214A" w:rsidP="67B27DF0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hr-H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hr-HR"/>
                <w14:ligatures w14:val="none"/>
              </w:rPr>
              <w:t xml:space="preserve">9,10 – 9,55 </w:t>
            </w:r>
          </w:p>
        </w:tc>
      </w:tr>
      <w:tr w:rsidR="003A4DC9" w:rsidRPr="003A4DC9" w14:paraId="39FCB33F" w14:textId="77777777" w:rsidTr="65B773AC">
        <w:trPr>
          <w:trHeight w:val="810"/>
          <w:jc w:val="center"/>
        </w:trPr>
        <w:tc>
          <w:tcPr>
            <w:tcW w:w="2584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  <w:hideMark/>
          </w:tcPr>
          <w:p w14:paraId="72ACDF2F" w14:textId="77777777" w:rsidR="003A4DC9" w:rsidRPr="003A4DC9" w:rsidRDefault="7DF02705" w:rsidP="67B27DF0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hr-HR"/>
                <w14:ligatures w14:val="none"/>
              </w:rPr>
            </w:pPr>
            <w:r w:rsidRPr="67B27DF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hr-HR"/>
                <w14:ligatures w14:val="none"/>
              </w:rPr>
              <w:t>SANJA KOSANOVIĆ </w:t>
            </w:r>
          </w:p>
        </w:tc>
        <w:tc>
          <w:tcPr>
            <w:tcW w:w="2584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  <w:hideMark/>
          </w:tcPr>
          <w:p w14:paraId="6CFB1159" w14:textId="77777777" w:rsidR="003A4DC9" w:rsidRPr="003A4DC9" w:rsidRDefault="7DF02705" w:rsidP="67B27DF0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hr-HR"/>
                <w14:ligatures w14:val="none"/>
              </w:rPr>
            </w:pPr>
            <w:r w:rsidRPr="67B27DF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hr-HR"/>
                <w14:ligatures w14:val="none"/>
              </w:rPr>
              <w:t>MATEMATIKA </w:t>
            </w:r>
          </w:p>
        </w:tc>
        <w:tc>
          <w:tcPr>
            <w:tcW w:w="2584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5D0AE7D1" w14:textId="4E8D66ED" w:rsidR="003A4DC9" w:rsidRPr="003A4DC9" w:rsidRDefault="7138AF88" w:rsidP="67B27DF0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67B27DF0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 SRIJEDA</w:t>
            </w:r>
            <w:r w:rsidR="00CD500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 - </w:t>
            </w:r>
            <w:r w:rsidRPr="67B27DF0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 4.SAT</w:t>
            </w:r>
          </w:p>
          <w:p w14:paraId="76D56629" w14:textId="536D0A4D" w:rsidR="003A4DC9" w:rsidRPr="003A4DC9" w:rsidRDefault="6B9EBDFD" w:rsidP="67B27DF0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67B27DF0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16</w:t>
            </w:r>
            <w:r w:rsidR="009F6D9B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,</w:t>
            </w:r>
            <w:r w:rsidRPr="67B27DF0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15 – 17</w:t>
            </w:r>
            <w:r w:rsidR="009F6D9B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,</w:t>
            </w:r>
            <w:r w:rsidRPr="67B27DF0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00 (MŠ)</w:t>
            </w:r>
          </w:p>
        </w:tc>
        <w:tc>
          <w:tcPr>
            <w:tcW w:w="2584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431D8263" w14:textId="09659E0D" w:rsidR="003A4DC9" w:rsidRPr="003A4DC9" w:rsidRDefault="6B9EBDFD" w:rsidP="67B27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67B27DF0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SRIJEDA </w:t>
            </w:r>
            <w:r w:rsidR="00CD500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 - </w:t>
            </w:r>
            <w:r w:rsidRPr="67B27DF0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4.SAT</w:t>
            </w:r>
          </w:p>
          <w:p w14:paraId="73BD2336" w14:textId="24F93781" w:rsidR="003A4DC9" w:rsidRPr="003A4DC9" w:rsidRDefault="6B9EBDFD" w:rsidP="67B27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67B27DF0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10</w:t>
            </w:r>
            <w:r w:rsidR="009F6D9B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,</w:t>
            </w:r>
            <w:r w:rsidRPr="67B27DF0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15 – 11</w:t>
            </w:r>
            <w:r w:rsidR="009F6D9B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,</w:t>
            </w:r>
            <w:r w:rsidRPr="67B27DF0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00 (MŠ)</w:t>
            </w:r>
          </w:p>
        </w:tc>
      </w:tr>
      <w:tr w:rsidR="003A4DC9" w:rsidRPr="003A4DC9" w14:paraId="0CA64F39" w14:textId="77777777" w:rsidTr="65B773AC">
        <w:trPr>
          <w:trHeight w:val="810"/>
          <w:jc w:val="center"/>
        </w:trPr>
        <w:tc>
          <w:tcPr>
            <w:tcW w:w="2584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  <w:hideMark/>
          </w:tcPr>
          <w:p w14:paraId="2E754FA1" w14:textId="77777777" w:rsidR="003A4DC9" w:rsidRPr="003A4DC9" w:rsidRDefault="7DF02705" w:rsidP="67B27DF0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hr-HR"/>
                <w14:ligatures w14:val="none"/>
              </w:rPr>
            </w:pPr>
            <w:r w:rsidRPr="67B27DF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hr-HR"/>
                <w14:ligatures w14:val="none"/>
              </w:rPr>
              <w:t>DRAGANA SOLDO </w:t>
            </w:r>
          </w:p>
        </w:tc>
        <w:tc>
          <w:tcPr>
            <w:tcW w:w="2584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  <w:hideMark/>
          </w:tcPr>
          <w:p w14:paraId="657CA1DC" w14:textId="77777777" w:rsidR="003A4DC9" w:rsidRPr="003A4DC9" w:rsidRDefault="7DF02705" w:rsidP="67B27DF0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hr-HR"/>
                <w14:ligatures w14:val="none"/>
              </w:rPr>
            </w:pPr>
            <w:r w:rsidRPr="67B27DF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hr-HR"/>
                <w14:ligatures w14:val="none"/>
              </w:rPr>
              <w:t>NJEMAČKI JEZIK </w:t>
            </w:r>
          </w:p>
        </w:tc>
        <w:tc>
          <w:tcPr>
            <w:tcW w:w="2584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14E2AC2D" w14:textId="6B82538A" w:rsidR="003A4DC9" w:rsidRPr="003A4DC9" w:rsidRDefault="2290D28B" w:rsidP="67B27DF0">
            <w:pPr>
              <w:spacing w:after="0" w:line="240" w:lineRule="auto"/>
              <w:jc w:val="center"/>
              <w:textAlignment w:val="baseline"/>
            </w:pPr>
            <w:r w:rsidRPr="65B773AC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UTORAK</w:t>
            </w:r>
            <w:r w:rsidR="00CD500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 - </w:t>
            </w:r>
            <w:r w:rsidRPr="65B773AC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 5.SAT</w:t>
            </w:r>
          </w:p>
          <w:p w14:paraId="795A74F9" w14:textId="01D4AA69" w:rsidR="003A4DC9" w:rsidRPr="003A4DC9" w:rsidRDefault="2290D28B" w:rsidP="67B27DF0">
            <w:pPr>
              <w:spacing w:after="0" w:line="240" w:lineRule="auto"/>
              <w:jc w:val="center"/>
              <w:textAlignment w:val="baseline"/>
            </w:pPr>
            <w:r w:rsidRPr="65B773AC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11</w:t>
            </w:r>
            <w:r w:rsidR="00C2263F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,</w:t>
            </w:r>
            <w:r w:rsidRPr="65B773AC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05</w:t>
            </w:r>
            <w:r w:rsidR="009F6D9B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 </w:t>
            </w:r>
            <w:r w:rsidR="00C2263F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–</w:t>
            </w:r>
            <w:r w:rsidR="009F6D9B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 </w:t>
            </w:r>
            <w:r w:rsidRPr="65B773AC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11</w:t>
            </w:r>
            <w:r w:rsidR="00C2263F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,</w:t>
            </w:r>
            <w:r w:rsidRPr="65B773AC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50 (MŠ)</w:t>
            </w:r>
          </w:p>
        </w:tc>
        <w:tc>
          <w:tcPr>
            <w:tcW w:w="2584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7DC35F32" w14:textId="76EA287A" w:rsidR="003A4DC9" w:rsidRPr="003A4DC9" w:rsidRDefault="2290D28B" w:rsidP="67B27DF0">
            <w:pPr>
              <w:spacing w:after="0" w:line="240" w:lineRule="auto"/>
              <w:jc w:val="center"/>
              <w:textAlignment w:val="baseline"/>
            </w:pPr>
            <w:r w:rsidRPr="65B773AC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PONEDJELJAK </w:t>
            </w:r>
            <w:r w:rsidR="00CD500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 - </w:t>
            </w:r>
            <w:r w:rsidRPr="65B773AC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3.SAT</w:t>
            </w:r>
          </w:p>
          <w:p w14:paraId="1E465E8F" w14:textId="3D1E2D4F" w:rsidR="003A4DC9" w:rsidRPr="003A4DC9" w:rsidRDefault="2290D28B" w:rsidP="67B27DF0">
            <w:pPr>
              <w:spacing w:after="0" w:line="240" w:lineRule="auto"/>
              <w:jc w:val="center"/>
              <w:textAlignment w:val="baseline"/>
            </w:pPr>
            <w:r w:rsidRPr="65B773AC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15</w:t>
            </w:r>
            <w:r w:rsidR="009F6D9B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,</w:t>
            </w:r>
            <w:r w:rsidRPr="65B773AC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25</w:t>
            </w:r>
            <w:r w:rsidR="009F6D9B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 </w:t>
            </w:r>
            <w:r w:rsidRPr="65B773AC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-16</w:t>
            </w:r>
            <w:r w:rsidR="009F6D9B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,</w:t>
            </w:r>
            <w:r w:rsidRPr="65B773AC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10 (PŠ</w:t>
            </w:r>
            <w:r w:rsidR="63C95141" w:rsidRPr="65B773AC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)</w:t>
            </w:r>
          </w:p>
        </w:tc>
      </w:tr>
    </w:tbl>
    <w:p w14:paraId="022F7C65" w14:textId="49BD0E7C" w:rsidR="003A4DC9" w:rsidRDefault="003A4DC9" w:rsidP="003A4DC9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hr-HR"/>
          <w14:ligatures w14:val="none"/>
        </w:rPr>
      </w:pPr>
    </w:p>
    <w:p w14:paraId="74E17C44" w14:textId="101FC667" w:rsidR="009F6D9B" w:rsidRDefault="009F6D9B" w:rsidP="003A4DC9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hr-HR"/>
          <w14:ligatures w14:val="none"/>
        </w:rPr>
      </w:pPr>
    </w:p>
    <w:p w14:paraId="2E0B0BF3" w14:textId="77777777" w:rsidR="00CD500E" w:rsidRDefault="00CD500E" w:rsidP="003A4DC9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hr-HR"/>
          <w14:ligatures w14:val="none"/>
        </w:rPr>
      </w:pPr>
    </w:p>
    <w:p w14:paraId="01EA1C41" w14:textId="61077A94" w:rsidR="0022296F" w:rsidRPr="0022296F" w:rsidRDefault="021B9BB3" w:rsidP="67B27DF0">
      <w:pPr>
        <w:spacing w:after="0" w:line="240" w:lineRule="auto"/>
        <w:rPr>
          <w:b/>
          <w:bCs/>
        </w:rPr>
      </w:pPr>
      <w:r w:rsidRPr="67B27DF0">
        <w:rPr>
          <w:rFonts w:ascii="Times New Roman" w:eastAsia="Times New Roman" w:hAnsi="Times New Roman" w:cs="Times New Roman"/>
          <w:b/>
          <w:bCs/>
        </w:rPr>
        <w:t>U  BV, 16.9.2026.</w:t>
      </w:r>
    </w:p>
    <w:sectPr w:rsidR="0022296F" w:rsidRPr="0022296F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4DC9"/>
    <w:rsid w:val="00026115"/>
    <w:rsid w:val="0022296F"/>
    <w:rsid w:val="003912CE"/>
    <w:rsid w:val="003A4DC9"/>
    <w:rsid w:val="00407578"/>
    <w:rsid w:val="0058705B"/>
    <w:rsid w:val="00597CDE"/>
    <w:rsid w:val="0089344B"/>
    <w:rsid w:val="009F6D9B"/>
    <w:rsid w:val="00A640D7"/>
    <w:rsid w:val="00A97CD3"/>
    <w:rsid w:val="00AB65AB"/>
    <w:rsid w:val="00B13E32"/>
    <w:rsid w:val="00B51A49"/>
    <w:rsid w:val="00C2263F"/>
    <w:rsid w:val="00C67A1A"/>
    <w:rsid w:val="00C7214A"/>
    <w:rsid w:val="00CD500E"/>
    <w:rsid w:val="00D55084"/>
    <w:rsid w:val="00D84919"/>
    <w:rsid w:val="00E012F9"/>
    <w:rsid w:val="00FF6D85"/>
    <w:rsid w:val="01CFB659"/>
    <w:rsid w:val="021B9BB3"/>
    <w:rsid w:val="02E96F01"/>
    <w:rsid w:val="058A49D6"/>
    <w:rsid w:val="076F5AA3"/>
    <w:rsid w:val="0785F3EB"/>
    <w:rsid w:val="07CA1357"/>
    <w:rsid w:val="08BFE6C8"/>
    <w:rsid w:val="08D78452"/>
    <w:rsid w:val="0A111609"/>
    <w:rsid w:val="0DEE3E17"/>
    <w:rsid w:val="0F00C6A5"/>
    <w:rsid w:val="13EC862D"/>
    <w:rsid w:val="14CB0B62"/>
    <w:rsid w:val="19C39155"/>
    <w:rsid w:val="1A04694E"/>
    <w:rsid w:val="1A586E5B"/>
    <w:rsid w:val="1A811071"/>
    <w:rsid w:val="1AFC4878"/>
    <w:rsid w:val="1E2A5904"/>
    <w:rsid w:val="1EB1D19D"/>
    <w:rsid w:val="212E73A4"/>
    <w:rsid w:val="228BADD4"/>
    <w:rsid w:val="2290D28B"/>
    <w:rsid w:val="233EC0AF"/>
    <w:rsid w:val="234FCF45"/>
    <w:rsid w:val="254F7C2F"/>
    <w:rsid w:val="25CD9349"/>
    <w:rsid w:val="25D6AF84"/>
    <w:rsid w:val="2766148F"/>
    <w:rsid w:val="27DAFD16"/>
    <w:rsid w:val="28B7D447"/>
    <w:rsid w:val="2932D967"/>
    <w:rsid w:val="2BF67C92"/>
    <w:rsid w:val="2CD2DDBF"/>
    <w:rsid w:val="2E51DC34"/>
    <w:rsid w:val="2EAAA421"/>
    <w:rsid w:val="2EECDBE8"/>
    <w:rsid w:val="2FB2E3F2"/>
    <w:rsid w:val="2FE119EE"/>
    <w:rsid w:val="30C7E1E2"/>
    <w:rsid w:val="3169D658"/>
    <w:rsid w:val="328544A7"/>
    <w:rsid w:val="33DA4674"/>
    <w:rsid w:val="34386155"/>
    <w:rsid w:val="3497273D"/>
    <w:rsid w:val="372082C0"/>
    <w:rsid w:val="382E1B56"/>
    <w:rsid w:val="3973B3AB"/>
    <w:rsid w:val="3A1F4A47"/>
    <w:rsid w:val="3A52AAE9"/>
    <w:rsid w:val="3E906D51"/>
    <w:rsid w:val="40CEFBDD"/>
    <w:rsid w:val="414AF599"/>
    <w:rsid w:val="4382BE92"/>
    <w:rsid w:val="43B1DE12"/>
    <w:rsid w:val="452AEA5D"/>
    <w:rsid w:val="4560B048"/>
    <w:rsid w:val="494BDF8E"/>
    <w:rsid w:val="4B0DEF07"/>
    <w:rsid w:val="4BE99AA7"/>
    <w:rsid w:val="4C5706E6"/>
    <w:rsid w:val="4E775915"/>
    <w:rsid w:val="4F4A49CD"/>
    <w:rsid w:val="50E904B2"/>
    <w:rsid w:val="51065465"/>
    <w:rsid w:val="525A9705"/>
    <w:rsid w:val="5287D3A3"/>
    <w:rsid w:val="54F822C9"/>
    <w:rsid w:val="559A7996"/>
    <w:rsid w:val="56DD0B9D"/>
    <w:rsid w:val="57D104B3"/>
    <w:rsid w:val="588FAE5B"/>
    <w:rsid w:val="5A33A025"/>
    <w:rsid w:val="5B6BE579"/>
    <w:rsid w:val="5B76B282"/>
    <w:rsid w:val="5C8D5A03"/>
    <w:rsid w:val="5CDAAFB9"/>
    <w:rsid w:val="5D8FBE33"/>
    <w:rsid w:val="6080BC5C"/>
    <w:rsid w:val="609DC19A"/>
    <w:rsid w:val="63AD8AFE"/>
    <w:rsid w:val="63C95141"/>
    <w:rsid w:val="6576627F"/>
    <w:rsid w:val="65B773AC"/>
    <w:rsid w:val="661EEFEA"/>
    <w:rsid w:val="66786D80"/>
    <w:rsid w:val="66DA3026"/>
    <w:rsid w:val="67B27DF0"/>
    <w:rsid w:val="6B7F601B"/>
    <w:rsid w:val="6B9EBDFD"/>
    <w:rsid w:val="6D057C6B"/>
    <w:rsid w:val="6DA73F12"/>
    <w:rsid w:val="6DF9D35E"/>
    <w:rsid w:val="70696520"/>
    <w:rsid w:val="7098FC42"/>
    <w:rsid w:val="7138AF88"/>
    <w:rsid w:val="746A3584"/>
    <w:rsid w:val="7473C7AC"/>
    <w:rsid w:val="7775BCD5"/>
    <w:rsid w:val="7C360AA1"/>
    <w:rsid w:val="7CD861B8"/>
    <w:rsid w:val="7DF02705"/>
    <w:rsid w:val="7EDA4601"/>
    <w:rsid w:val="7FD546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8A931B"/>
  <w15:chartTrackingRefBased/>
  <w15:docId w15:val="{4B57BB43-9963-4B86-BB31-BE854545C7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A4DC9"/>
  </w:style>
  <w:style w:type="paragraph" w:styleId="Naslov1">
    <w:name w:val="heading 1"/>
    <w:basedOn w:val="Normal"/>
    <w:next w:val="Normal"/>
    <w:link w:val="Naslov1Char"/>
    <w:uiPriority w:val="9"/>
    <w:qFormat/>
    <w:rsid w:val="003A4DC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3A4DC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3A4DC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3A4DC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3A4DC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3A4DC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3A4DC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3A4DC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3A4DC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3A4DC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3A4DC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3A4DC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3A4DC9"/>
    <w:rPr>
      <w:rFonts w:eastAsiaTheme="majorEastAsia" w:cstheme="majorBidi"/>
      <w:i/>
      <w:iCs/>
      <w:color w:val="2F5496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3A4DC9"/>
    <w:rPr>
      <w:rFonts w:eastAsiaTheme="majorEastAsia" w:cstheme="majorBidi"/>
      <w:color w:val="2F5496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3A4DC9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3A4DC9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3A4DC9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3A4DC9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3A4DC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3A4DC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3A4DC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3A4DC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3A4DC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3A4DC9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3A4DC9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3A4DC9"/>
    <w:rPr>
      <w:i/>
      <w:iCs/>
      <w:color w:val="2F5496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3A4DC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3A4DC9"/>
    <w:rPr>
      <w:i/>
      <w:iCs/>
      <w:color w:val="2F5496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3A4DC9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65799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9501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9542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641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795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3717808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20837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02839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0252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1189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4036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63178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547624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41562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635111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85343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379810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45206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97893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07223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02463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23641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39720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97617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560995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2167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604643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44051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428369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08604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89286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68538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626239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37842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983412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47481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1929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04549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35471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55066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074104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22930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71640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07230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018159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4572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79777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40092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092897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71047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78889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75443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319246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90000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392456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63628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46898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12895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472753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04841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572540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00449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129514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57579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995198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83053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59805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33298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352392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58673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78044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60285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02235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50323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875027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24225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318640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22616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873320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28721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690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48267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19637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59547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707164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4268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168519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49137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23794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30835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04616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03037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227688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95270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841265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59859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16028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25555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0147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62581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07144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53572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717347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63895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819668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70885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426133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44768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89614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20319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21896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08386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917146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77462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38200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66126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114274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15626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477890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5741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08490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78922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40394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23672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11749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49065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251810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21564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03218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02797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27429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92166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221333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60576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99787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3020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49554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845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211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606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782B9FB3D2D574D8F0EFE4F9A3E694B" ma:contentTypeVersion="19" ma:contentTypeDescription="Stvaranje novog dokumenta." ma:contentTypeScope="" ma:versionID="2838a821fab0be3a331a540dde916bba">
  <xsd:schema xmlns:xsd="http://www.w3.org/2001/XMLSchema" xmlns:xs="http://www.w3.org/2001/XMLSchema" xmlns:p="http://schemas.microsoft.com/office/2006/metadata/properties" xmlns:ns2="fab80420-665e-4425-b572-29d4ab0aa5e5" xmlns:ns3="e65ae67c-7451-4153-bdba-093abdc6be8e" targetNamespace="http://schemas.microsoft.com/office/2006/metadata/properties" ma:root="true" ma:fieldsID="058a07a0822fca846e78e5470b5fa0ef" ns2:_="" ns3:_="">
    <xsd:import namespace="fab80420-665e-4425-b572-29d4ab0aa5e5"/>
    <xsd:import namespace="e65ae67c-7451-4153-bdba-093abdc6be8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SearchProperties" minOccurs="0"/>
                <xsd:element ref="ns2:MediaServiceObjectDetectorVersions" minOccurs="0"/>
                <xsd:element ref="ns2:NIKOLINALUCI_x0106_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ab80420-665e-4425-b572-29d4ab0aa5e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4" nillable="true" ma:displayName="Location" ma:internalName="MediaServiceLocatio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Oznake slika" ma:readOnly="false" ma:fieldId="{5cf76f15-5ced-4ddc-b409-7134ff3c332f}" ma:taxonomyMulti="true" ma:sspId="a0d909bf-645b-46a2-8bb9-ccdb7433476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NIKOLINALUCI_x0106_" ma:index="25" nillable="true" ma:displayName="NIKOLINA LUCIĆ" ma:format="Dropdown" ma:internalName="NIKOLINALUCI_x0106_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5ae67c-7451-4153-bdba-093abdc6be8e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Zajednički se koristi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Detalji o zajedničkom korištenju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90f2a537-3ba7-4260-b7e1-98e4e89ac8a9}" ma:internalName="TaxCatchAll" ma:showField="CatchAllData" ma:web="e65ae67c-7451-4153-bdba-093abdc6be8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Vrsta sadržaja"/>
        <xsd:element ref="dc:title" minOccurs="0" maxOccurs="1" ma:index="4" ma:displayName="Naslov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65ae67c-7451-4153-bdba-093abdc6be8e" xsi:nil="true"/>
    <lcf76f155ced4ddcb4097134ff3c332f xmlns="fab80420-665e-4425-b572-29d4ab0aa5e5">
      <Terms xmlns="http://schemas.microsoft.com/office/infopath/2007/PartnerControls"/>
    </lcf76f155ced4ddcb4097134ff3c332f>
    <NIKOLINALUCI_x0106_ xmlns="fab80420-665e-4425-b572-29d4ab0aa5e5" xsi:nil="true"/>
  </documentManagement>
</p:properties>
</file>

<file path=customXml/itemProps1.xml><?xml version="1.0" encoding="utf-8"?>
<ds:datastoreItem xmlns:ds="http://schemas.openxmlformats.org/officeDocument/2006/customXml" ds:itemID="{D0274358-1313-4B06-A3E1-D309B8A69AB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BBDF65B-07EC-4610-A87F-ED78D01514B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ab80420-665e-4425-b572-29d4ab0aa5e5"/>
    <ds:schemaRef ds:uri="e65ae67c-7451-4153-bdba-093abdc6be8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ADFC1C6-AEA9-42E3-855F-7141E3120362}">
  <ds:schemaRefs>
    <ds:schemaRef ds:uri="http://schemas.microsoft.com/office/2006/metadata/properties"/>
    <ds:schemaRef ds:uri="http://schemas.microsoft.com/office/infopath/2007/PartnerControls"/>
    <ds:schemaRef ds:uri="e65ae67c-7451-4153-bdba-093abdc6be8e"/>
    <ds:schemaRef ds:uri="fab80420-665e-4425-b572-29d4ab0aa5e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217</Words>
  <Characters>1241</Characters>
  <Application>Microsoft Office Word</Application>
  <DocSecurity>0</DocSecurity>
  <Lines>10</Lines>
  <Paragraphs>2</Paragraphs>
  <ScaleCrop>false</ScaleCrop>
  <Company/>
  <LinksUpToDate>false</LinksUpToDate>
  <CharactersWithSpaces>1456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Mirjana dolibasic pesut</dc:creator>
  <cp:keywords/>
  <dc:description/>
  <cp:lastModifiedBy>Mirjana dolibasic pesut</cp:lastModifiedBy>
  <cp:revision>2</cp:revision>
  <cp:lastPrinted>2026-09-28T16:05:00Z</cp:lastPrinted>
  <dcterms:created xsi:type="dcterms:W3CDTF">2026-09-30T15:41:00Z</dcterms:created>
  <dcterms:modified xsi:type="dcterms:W3CDTF">2026-09-30T15:41:00Z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0x0101004782B9FB3D2D574D8F0EFE4F9A3E694B</vt:lpwstr>
  </property>
  <property fmtid="{D5CDD505-2E9C-101B-9397-08002B2CF9AE}" pid="3" name="MediaServiceImageTags">
    <vt:lpwstr/>
  </property>
</Properties>
</file>