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1494" w14:textId="77777777" w:rsidR="00BE5470" w:rsidRDefault="03EEAE1C" w:rsidP="0B9395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</w:pPr>
      <w:r w:rsidRPr="00D70C4D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</w:t>
      </w:r>
      <w:r w:rsidRPr="0B9395D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ASPORED ODRŽAVANJA INDIVIDUALNIH RAZGOVORA</w:t>
      </w:r>
    </w:p>
    <w:p w14:paraId="4311490F" w14:textId="77777777" w:rsidR="00BE5470" w:rsidRDefault="03EEAE1C" w:rsidP="0B9395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B9395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S RODITELJIMA –</w:t>
      </w:r>
      <w:r w:rsidRPr="0B9395D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 </w:t>
      </w:r>
      <w:r w:rsidRPr="0B9395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INFORMACIJE</w:t>
      </w:r>
      <w:r w:rsidRPr="0B9395D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 </w:t>
      </w:r>
    </w:p>
    <w:p w14:paraId="092C8F62" w14:textId="77777777" w:rsidR="00BE5470" w:rsidRPr="00D70C4D" w:rsidRDefault="00BE5470" w:rsidP="0B9395D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0"/>
          <w:szCs w:val="20"/>
          <w:lang w:eastAsia="hr-HR"/>
          <w14:ligatures w14:val="none"/>
        </w:rPr>
      </w:pPr>
    </w:p>
    <w:p w14:paraId="0D85484B" w14:textId="77777777" w:rsidR="00BE5470" w:rsidRPr="0086457A" w:rsidRDefault="03EEAE1C" w:rsidP="0B9395D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32"/>
          <w:szCs w:val="32"/>
          <w:lang w:eastAsia="hr-HR"/>
          <w14:ligatures w14:val="none"/>
        </w:rPr>
      </w:pPr>
      <w:r w:rsidRPr="0B9395D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>2026./2027.</w:t>
      </w:r>
      <w:r w:rsidRPr="0B9395DA">
        <w:rPr>
          <w:rFonts w:ascii="Times New Roman" w:eastAsia="Times New Roman" w:hAnsi="Times New Roman" w:cs="Times New Roman"/>
          <w:kern w:val="0"/>
          <w:sz w:val="32"/>
          <w:szCs w:val="32"/>
          <w:lang w:eastAsia="hr-HR"/>
          <w14:ligatures w14:val="none"/>
        </w:rPr>
        <w:t> </w:t>
      </w:r>
    </w:p>
    <w:p w14:paraId="4D3326BC" w14:textId="77777777" w:rsidR="00BE5470" w:rsidRPr="00D70C4D" w:rsidRDefault="00BE5470" w:rsidP="0B9395D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lang w:eastAsia="hr-HR"/>
          <w14:ligatures w14:val="none"/>
        </w:rPr>
      </w:pPr>
    </w:p>
    <w:p w14:paraId="5A5DB883" w14:textId="77777777" w:rsidR="00BE5470" w:rsidRPr="00D70C4D" w:rsidRDefault="03EEAE1C" w:rsidP="0B9395DA">
      <w:pPr>
        <w:spacing w:after="0" w:line="240" w:lineRule="auto"/>
        <w:jc w:val="center"/>
        <w:textAlignment w:val="baseline"/>
      </w:pPr>
      <w:r w:rsidRPr="0B9395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hr-HR"/>
          <w14:ligatures w14:val="none"/>
        </w:rPr>
        <w:t>PODRUČNA  ŠKOLA  KOLONIJA</w:t>
      </w:r>
    </w:p>
    <w:p w14:paraId="2FC6E1D5" w14:textId="21AD9836" w:rsidR="0B9395DA" w:rsidRDefault="0B9395DA" w:rsidP="0B939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tbl>
      <w:tblPr>
        <w:tblStyle w:val="Reetkatablice"/>
        <w:tblW w:w="10347" w:type="dxa"/>
        <w:tblLook w:val="04A0" w:firstRow="1" w:lastRow="0" w:firstColumn="1" w:lastColumn="0" w:noHBand="0" w:noVBand="1"/>
      </w:tblPr>
      <w:tblGrid>
        <w:gridCol w:w="627"/>
        <w:gridCol w:w="2475"/>
        <w:gridCol w:w="1020"/>
        <w:gridCol w:w="3000"/>
        <w:gridCol w:w="3225"/>
      </w:tblGrid>
      <w:tr w:rsidR="00BE5470" w:rsidRPr="00200C76" w14:paraId="633644F7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38B6D522" w14:textId="77777777" w:rsidR="00BE5470" w:rsidRPr="00200C76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RB.</w:t>
            </w:r>
          </w:p>
        </w:tc>
        <w:tc>
          <w:tcPr>
            <w:tcW w:w="2475" w:type="dxa"/>
            <w:vAlign w:val="center"/>
          </w:tcPr>
          <w:p w14:paraId="591B3EBC" w14:textId="77777777" w:rsidR="00BE5470" w:rsidRPr="00200C76" w:rsidRDefault="03EEAE1C" w:rsidP="0B9395DA">
            <w:pPr>
              <w:rPr>
                <w:rFonts w:ascii="Times New Roman" w:eastAsia="Times New Roman" w:hAnsi="Times New Roman" w:cs="Times New Roman"/>
              </w:rPr>
            </w:pPr>
            <w:r w:rsidRPr="0B9395DA">
              <w:rPr>
                <w:rFonts w:ascii="Times New Roman" w:eastAsia="Times New Roman" w:hAnsi="Times New Roman" w:cs="Times New Roman"/>
              </w:rPr>
              <w:t>RAZREDNIK</w:t>
            </w:r>
          </w:p>
        </w:tc>
        <w:tc>
          <w:tcPr>
            <w:tcW w:w="1020" w:type="dxa"/>
            <w:vAlign w:val="center"/>
          </w:tcPr>
          <w:p w14:paraId="054293C8" w14:textId="77777777" w:rsidR="00BE5470" w:rsidRPr="00200C76" w:rsidRDefault="03EEAE1C" w:rsidP="0B9395D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B9395DA">
              <w:rPr>
                <w:rFonts w:ascii="Times New Roman" w:eastAsia="Times New Roman" w:hAnsi="Times New Roman" w:cs="Times New Roman"/>
              </w:rPr>
              <w:t>ODJEL</w:t>
            </w:r>
          </w:p>
        </w:tc>
        <w:tc>
          <w:tcPr>
            <w:tcW w:w="3000" w:type="dxa"/>
            <w:vAlign w:val="center"/>
          </w:tcPr>
          <w:p w14:paraId="662C1F32" w14:textId="77777777" w:rsidR="00BE5470" w:rsidRPr="00200C76" w:rsidRDefault="03EEAE1C" w:rsidP="0B9395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hr-HR"/>
              </w:rPr>
            </w:pPr>
            <w:r w:rsidRPr="0B9395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KADA JE ODJEL U PRIJEPODNEVNOJ SMJENI</w:t>
            </w:r>
            <w:r w:rsidRPr="0B9395DA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3225" w:type="dxa"/>
            <w:vAlign w:val="center"/>
          </w:tcPr>
          <w:p w14:paraId="45B59C34" w14:textId="77777777" w:rsidR="00BE5470" w:rsidRPr="00D70C4D" w:rsidRDefault="03EEAE1C" w:rsidP="0B9395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B9395D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r-HR"/>
                <w14:ligatures w14:val="none"/>
              </w:rPr>
              <w:t>KADA JE ODJEL U POSLIJEPODNEVNOJ SMJENI</w:t>
            </w:r>
            <w:r w:rsidRPr="0B9395DA">
              <w:rPr>
                <w:rFonts w:ascii="Times New Roman" w:eastAsia="Times New Roman" w:hAnsi="Times New Roman" w:cs="Times New Roman"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</w:tr>
      <w:tr w:rsidR="00BE5470" w:rsidRPr="00200C76" w14:paraId="772BC1FF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34009BE9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75" w:type="dxa"/>
            <w:vAlign w:val="center"/>
          </w:tcPr>
          <w:p w14:paraId="166A0DDE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MAJA  BADANJAK  BUTKOVIĆ</w:t>
            </w:r>
          </w:p>
        </w:tc>
        <w:tc>
          <w:tcPr>
            <w:tcW w:w="1020" w:type="dxa"/>
            <w:vAlign w:val="center"/>
          </w:tcPr>
          <w:p w14:paraId="7DA2B76A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1.C</w:t>
            </w:r>
          </w:p>
        </w:tc>
        <w:tc>
          <w:tcPr>
            <w:tcW w:w="3000" w:type="dxa"/>
            <w:vAlign w:val="center"/>
          </w:tcPr>
          <w:p w14:paraId="12ECDC81" w14:textId="62CB4284" w:rsidR="00BE5470" w:rsidRPr="0086457A" w:rsidRDefault="3B739377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5D47D473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ETAK</w:t>
            </w:r>
          </w:p>
          <w:p w14:paraId="66635F6E" w14:textId="65C2625B" w:rsidR="00BE5470" w:rsidRPr="0086457A" w:rsidRDefault="3B739377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8,20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9,05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3CB2AD7C" w14:textId="4EA21C41" w:rsidR="00BE5470" w:rsidRPr="0086457A" w:rsidRDefault="3B739377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2920B7A0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ETAK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0D50FDF8" w14:textId="6C9334A8" w:rsidR="00BE5470" w:rsidRPr="0086457A" w:rsidRDefault="3B739377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15,25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16,10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00BE5470" w:rsidRPr="00200C76" w14:paraId="14F91A74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64BE4899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75" w:type="dxa"/>
            <w:vAlign w:val="center"/>
          </w:tcPr>
          <w:p w14:paraId="72F40440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LADISLAV  TOLARIĆ</w:t>
            </w:r>
          </w:p>
        </w:tc>
        <w:tc>
          <w:tcPr>
            <w:tcW w:w="1020" w:type="dxa"/>
            <w:vAlign w:val="center"/>
          </w:tcPr>
          <w:p w14:paraId="1653EFF5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2.C</w:t>
            </w:r>
          </w:p>
        </w:tc>
        <w:tc>
          <w:tcPr>
            <w:tcW w:w="3000" w:type="dxa"/>
            <w:vAlign w:val="center"/>
          </w:tcPr>
          <w:p w14:paraId="5760FEE0" w14:textId="540D1073" w:rsidR="00BE5470" w:rsidRPr="0086457A" w:rsidRDefault="1588E65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ČET</w:t>
            </w:r>
            <w:r w:rsidR="41C6E775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VRTAK</w:t>
            </w:r>
          </w:p>
          <w:p w14:paraId="2D294247" w14:textId="32619851" w:rsidR="00BE5470" w:rsidRPr="0086457A" w:rsidRDefault="1588E65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459C83C4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641F8981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4B61095B" w14:textId="1D77151E" w:rsidR="00BE5470" w:rsidRPr="0086457A" w:rsidRDefault="1588E65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UTO</w:t>
            </w:r>
            <w:r w:rsidR="43C50E03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RAK </w:t>
            </w:r>
          </w:p>
          <w:p w14:paraId="22E06115" w14:textId="1F08D4F8" w:rsidR="00BE5470" w:rsidRPr="0086457A" w:rsidRDefault="1588E65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-16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00BE5470" w:rsidRPr="00200C76" w14:paraId="7CD6A9D6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337893FB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75" w:type="dxa"/>
            <w:vAlign w:val="center"/>
          </w:tcPr>
          <w:p w14:paraId="33D1D4BC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JOSIPA  MATIĆ</w:t>
            </w:r>
          </w:p>
        </w:tc>
        <w:tc>
          <w:tcPr>
            <w:tcW w:w="1020" w:type="dxa"/>
            <w:vAlign w:val="center"/>
          </w:tcPr>
          <w:p w14:paraId="13DAEDE4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3.C</w:t>
            </w:r>
          </w:p>
        </w:tc>
        <w:tc>
          <w:tcPr>
            <w:tcW w:w="3000" w:type="dxa"/>
            <w:vAlign w:val="center"/>
          </w:tcPr>
          <w:p w14:paraId="5012B93C" w14:textId="0E2E3646" w:rsidR="00BE5470" w:rsidRPr="0086457A" w:rsidRDefault="519FEFE8" w:rsidP="0B9395DA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3CBE4371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ONEDJELJAK</w:t>
            </w:r>
          </w:p>
          <w:p w14:paraId="50E50324" w14:textId="0A9BC38F" w:rsidR="00BE5470" w:rsidRPr="0086457A" w:rsidRDefault="519FEFE8" w:rsidP="0B9395DA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8,20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9,05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225" w:type="dxa"/>
            <w:vAlign w:val="center"/>
          </w:tcPr>
          <w:p w14:paraId="2E93C9D1" w14:textId="4A2EE282" w:rsidR="00BE5470" w:rsidRPr="0086457A" w:rsidRDefault="519FEFE8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5EB0BBC0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ETAK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B66892" w14:textId="665810C8" w:rsidR="00BE5470" w:rsidRPr="0086457A" w:rsidRDefault="519FEFE8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14,20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15,05 h</w:t>
            </w:r>
          </w:p>
        </w:tc>
      </w:tr>
      <w:tr w:rsidR="00BE5470" w:rsidRPr="00200C76" w14:paraId="432F0AD0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523E803C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75" w:type="dxa"/>
            <w:vAlign w:val="center"/>
          </w:tcPr>
          <w:p w14:paraId="42CA63A0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SNJEŽANA  OREČ</w:t>
            </w:r>
          </w:p>
        </w:tc>
        <w:tc>
          <w:tcPr>
            <w:tcW w:w="1020" w:type="dxa"/>
            <w:vAlign w:val="center"/>
          </w:tcPr>
          <w:p w14:paraId="695CC531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3.D</w:t>
            </w:r>
          </w:p>
        </w:tc>
        <w:tc>
          <w:tcPr>
            <w:tcW w:w="3000" w:type="dxa"/>
            <w:vAlign w:val="center"/>
          </w:tcPr>
          <w:p w14:paraId="5D88710A" w14:textId="1615A12B" w:rsidR="00BE5470" w:rsidRPr="0086457A" w:rsidRDefault="0F60E30D" w:rsidP="0B9395DA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31025AD3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ONEDJELJAK</w:t>
            </w:r>
          </w:p>
          <w:p w14:paraId="2705E15D" w14:textId="10B4EEC6" w:rsidR="00BE5470" w:rsidRPr="0086457A" w:rsidRDefault="0F60E30D" w:rsidP="0B9395DA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10 – 9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 </w:t>
            </w:r>
          </w:p>
        </w:tc>
        <w:tc>
          <w:tcPr>
            <w:tcW w:w="3225" w:type="dxa"/>
            <w:vAlign w:val="center"/>
          </w:tcPr>
          <w:p w14:paraId="518FB27D" w14:textId="4675FE6E" w:rsidR="00BE5470" w:rsidRPr="0086457A" w:rsidRDefault="0F60E30D" w:rsidP="0B9395DA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EE84CAB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ONEDJELJAK</w:t>
            </w:r>
          </w:p>
          <w:p w14:paraId="27A36A3A" w14:textId="60A2FE3A" w:rsidR="00BE5470" w:rsidRPr="0086457A" w:rsidRDefault="0F60E30D" w:rsidP="0B9395DA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25 – 1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 </w:t>
            </w:r>
          </w:p>
        </w:tc>
      </w:tr>
      <w:tr w:rsidR="00BE5470" w:rsidRPr="00200C76" w14:paraId="524350C4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7EBE9BEF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75" w:type="dxa"/>
            <w:vAlign w:val="center"/>
          </w:tcPr>
          <w:p w14:paraId="71711FE0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ANKICA  JOZIĆ</w:t>
            </w:r>
          </w:p>
        </w:tc>
        <w:tc>
          <w:tcPr>
            <w:tcW w:w="1020" w:type="dxa"/>
            <w:vAlign w:val="center"/>
          </w:tcPr>
          <w:p w14:paraId="1BE0BE8D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4.C</w:t>
            </w:r>
          </w:p>
        </w:tc>
        <w:tc>
          <w:tcPr>
            <w:tcW w:w="3000" w:type="dxa"/>
            <w:vAlign w:val="center"/>
          </w:tcPr>
          <w:p w14:paraId="15B93F09" w14:textId="3EDF2F47" w:rsidR="00BE5470" w:rsidRPr="0086457A" w:rsidRDefault="4714C9E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PETAK</w:t>
            </w:r>
          </w:p>
          <w:p w14:paraId="17FAE989" w14:textId="678D7126" w:rsidR="00BE5470" w:rsidRPr="0086457A" w:rsidRDefault="5D4BD36F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8,20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9,05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225" w:type="dxa"/>
            <w:vAlign w:val="center"/>
          </w:tcPr>
          <w:p w14:paraId="60BC5643" w14:textId="1474C8D5" w:rsidR="00BE5470" w:rsidRPr="0086457A" w:rsidRDefault="5D4BD36F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SRIJEDA</w:t>
            </w:r>
          </w:p>
          <w:p w14:paraId="0FDDFD19" w14:textId="27D3C583" w:rsidR="00BE5470" w:rsidRPr="0086457A" w:rsidRDefault="5D4BD36F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14,20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15,05 h</w:t>
            </w:r>
          </w:p>
        </w:tc>
      </w:tr>
      <w:tr w:rsidR="00BE5470" w:rsidRPr="00200C76" w14:paraId="3BB6632C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7B7E613E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75" w:type="dxa"/>
            <w:vAlign w:val="center"/>
          </w:tcPr>
          <w:p w14:paraId="3A6572E5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MATEA  JURIĆ</w:t>
            </w:r>
          </w:p>
        </w:tc>
        <w:tc>
          <w:tcPr>
            <w:tcW w:w="1020" w:type="dxa"/>
            <w:vAlign w:val="center"/>
          </w:tcPr>
          <w:p w14:paraId="60F5A045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4.D</w:t>
            </w:r>
          </w:p>
        </w:tc>
        <w:tc>
          <w:tcPr>
            <w:tcW w:w="3000" w:type="dxa"/>
            <w:vAlign w:val="center"/>
          </w:tcPr>
          <w:p w14:paraId="05F67EC5" w14:textId="1FC0FE15" w:rsidR="00BE5470" w:rsidRPr="0086457A" w:rsidRDefault="5E52301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Č</w:t>
            </w:r>
            <w:r w:rsidR="1CD851B6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ETVRTAK</w:t>
            </w:r>
          </w:p>
          <w:p w14:paraId="4A12522E" w14:textId="67BADAB4" w:rsidR="00BE5470" w:rsidRPr="0086457A" w:rsidRDefault="5E52301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="0C05B17D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55 h</w:t>
            </w:r>
          </w:p>
        </w:tc>
        <w:tc>
          <w:tcPr>
            <w:tcW w:w="3225" w:type="dxa"/>
            <w:vAlign w:val="center"/>
          </w:tcPr>
          <w:p w14:paraId="3EFD93E2" w14:textId="5B9BA64C" w:rsidR="00BE5470" w:rsidRPr="0086457A" w:rsidRDefault="5E52301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Č</w:t>
            </w:r>
            <w:r w:rsidR="1AAAC342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ETVRTAK</w:t>
            </w:r>
          </w:p>
          <w:p w14:paraId="3BE783C1" w14:textId="602BB20A" w:rsidR="00BE5470" w:rsidRPr="0086457A" w:rsidRDefault="5E52301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15.25 - 16.10 h</w:t>
            </w:r>
          </w:p>
        </w:tc>
      </w:tr>
      <w:tr w:rsidR="00BE5470" w:rsidRPr="00200C76" w14:paraId="4EA6A8E5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5F076394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75" w:type="dxa"/>
            <w:vAlign w:val="center"/>
          </w:tcPr>
          <w:p w14:paraId="39840161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SARA  DUJMIĆ</w:t>
            </w:r>
          </w:p>
        </w:tc>
        <w:tc>
          <w:tcPr>
            <w:tcW w:w="1020" w:type="dxa"/>
            <w:vAlign w:val="center"/>
          </w:tcPr>
          <w:p w14:paraId="1835AD33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5.C</w:t>
            </w:r>
          </w:p>
        </w:tc>
        <w:tc>
          <w:tcPr>
            <w:tcW w:w="3000" w:type="dxa"/>
            <w:vAlign w:val="center"/>
          </w:tcPr>
          <w:p w14:paraId="7AA56CA8" w14:textId="4F08FC5E" w:rsidR="00BE5470" w:rsidRPr="0086457A" w:rsidRDefault="00AA45CA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Četvrtak </w:t>
            </w:r>
          </w:p>
          <w:p w14:paraId="5E423187" w14:textId="2E6708C8" w:rsidR="00BE5470" w:rsidRPr="0086457A" w:rsidRDefault="00E52DE5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864EB7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9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05656910" w14:textId="02EC3C6E" w:rsidR="00BE5470" w:rsidRPr="0086457A" w:rsidRDefault="009A16DE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Četvrtak </w:t>
            </w:r>
          </w:p>
          <w:p w14:paraId="2C72E422" w14:textId="181249A3" w:rsidR="00BE5470" w:rsidRPr="0086457A" w:rsidRDefault="002A36FA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25- 16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-10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454EC743" w14:paraId="1ACEC476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2EE0FE45" w14:textId="53097AE1" w:rsidR="017326BD" w:rsidRDefault="017326B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75" w:type="dxa"/>
            <w:vAlign w:val="center"/>
          </w:tcPr>
          <w:p w14:paraId="2FBCC9EB" w14:textId="0293B771" w:rsidR="017326BD" w:rsidRDefault="017326BD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MAJA ŠIMIĆ</w:t>
            </w:r>
          </w:p>
        </w:tc>
        <w:tc>
          <w:tcPr>
            <w:tcW w:w="1020" w:type="dxa"/>
            <w:vAlign w:val="center"/>
          </w:tcPr>
          <w:p w14:paraId="0C8B272B" w14:textId="5AD25943" w:rsidR="017326BD" w:rsidRDefault="017326B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5.D</w:t>
            </w:r>
          </w:p>
        </w:tc>
        <w:tc>
          <w:tcPr>
            <w:tcW w:w="3000" w:type="dxa"/>
            <w:vAlign w:val="center"/>
          </w:tcPr>
          <w:p w14:paraId="0B31948E" w14:textId="36B872B9" w:rsidR="454EC743" w:rsidRDefault="017326BD" w:rsidP="0B9395DA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50587F8F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ONEDJELJAK</w:t>
            </w:r>
          </w:p>
          <w:p w14:paraId="0517BC53" w14:textId="607C6868" w:rsidR="454EC743" w:rsidRDefault="017326BD" w:rsidP="0B9395DA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9,10 – 9,55 h</w:t>
            </w:r>
          </w:p>
        </w:tc>
        <w:tc>
          <w:tcPr>
            <w:tcW w:w="3225" w:type="dxa"/>
            <w:vAlign w:val="center"/>
          </w:tcPr>
          <w:p w14:paraId="1C09C12C" w14:textId="3E00C620" w:rsidR="017326BD" w:rsidRDefault="017326B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3E6E66FA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ONEDJELJAK</w:t>
            </w:r>
          </w:p>
          <w:p w14:paraId="1BCDF396" w14:textId="59BB09F9" w:rsidR="017326BD" w:rsidRDefault="017326BD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15,25 – 16,10 h</w:t>
            </w:r>
          </w:p>
        </w:tc>
      </w:tr>
      <w:tr w:rsidR="00BE5470" w:rsidRPr="00200C76" w14:paraId="61E7B6A3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6AAA2A09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75" w:type="dxa"/>
            <w:vAlign w:val="center"/>
          </w:tcPr>
          <w:p w14:paraId="1D1B9B1A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MIRJANA  EĆIMOVIĆ</w:t>
            </w:r>
          </w:p>
        </w:tc>
        <w:tc>
          <w:tcPr>
            <w:tcW w:w="1020" w:type="dxa"/>
            <w:vAlign w:val="center"/>
          </w:tcPr>
          <w:p w14:paraId="4719E347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6.C</w:t>
            </w:r>
          </w:p>
        </w:tc>
        <w:tc>
          <w:tcPr>
            <w:tcW w:w="3000" w:type="dxa"/>
            <w:vAlign w:val="center"/>
          </w:tcPr>
          <w:p w14:paraId="22DE2E94" w14:textId="6A6EC7E9" w:rsidR="00BE5470" w:rsidRPr="0086457A" w:rsidRDefault="305789E9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</w:p>
          <w:p w14:paraId="4730E26D" w14:textId="4FC7DFBE" w:rsidR="00BE5470" w:rsidRPr="0086457A" w:rsidRDefault="305789E9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15 – 17</w:t>
            </w:r>
            <w:r w:rsidR="00A83A4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33B7E0FB" w14:textId="15916777" w:rsidR="00BE5470" w:rsidRPr="0086457A" w:rsidRDefault="305789E9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</w:p>
          <w:p w14:paraId="396B3BF3" w14:textId="71802B72" w:rsidR="00BE5470" w:rsidRPr="0086457A" w:rsidRDefault="305789E9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15 – 11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00BE5470" w:rsidRPr="00200C76" w14:paraId="0C612D70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1156717F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75" w:type="dxa"/>
            <w:vAlign w:val="center"/>
          </w:tcPr>
          <w:p w14:paraId="3C4CC64A" w14:textId="3D5C83F8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KAROLINA  MOMČILOVIĆ</w:t>
            </w:r>
          </w:p>
        </w:tc>
        <w:tc>
          <w:tcPr>
            <w:tcW w:w="1020" w:type="dxa"/>
            <w:vAlign w:val="center"/>
          </w:tcPr>
          <w:p w14:paraId="685FE4B7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6.D</w:t>
            </w:r>
          </w:p>
        </w:tc>
        <w:tc>
          <w:tcPr>
            <w:tcW w:w="3000" w:type="dxa"/>
            <w:vAlign w:val="center"/>
          </w:tcPr>
          <w:p w14:paraId="50548D7F" w14:textId="763FA7CB" w:rsidR="00BE5470" w:rsidRPr="0086457A" w:rsidRDefault="2A9A864D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</w:p>
          <w:p w14:paraId="41D62688" w14:textId="46C96CA9" w:rsidR="00BE5470" w:rsidRPr="0086457A" w:rsidRDefault="2A9A864D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10,15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-11,00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3D3320AE" w14:textId="34D88092" w:rsidR="00BE5470" w:rsidRPr="0086457A" w:rsidRDefault="2A9A864D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</w:p>
          <w:p w14:paraId="4F911861" w14:textId="7107B524" w:rsidR="00BE5470" w:rsidRPr="0086457A" w:rsidRDefault="2A9A864D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16,15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17,00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00BE5470" w:rsidRPr="00200C76" w14:paraId="138ED31E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0718E042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75" w:type="dxa"/>
            <w:vAlign w:val="center"/>
          </w:tcPr>
          <w:p w14:paraId="605FEACA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KAROLINA  ČAČIĆ</w:t>
            </w:r>
          </w:p>
        </w:tc>
        <w:tc>
          <w:tcPr>
            <w:tcW w:w="1020" w:type="dxa"/>
            <w:vAlign w:val="center"/>
          </w:tcPr>
          <w:p w14:paraId="5ABF24AB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7.C</w:t>
            </w:r>
          </w:p>
        </w:tc>
        <w:tc>
          <w:tcPr>
            <w:tcW w:w="3000" w:type="dxa"/>
            <w:vAlign w:val="center"/>
          </w:tcPr>
          <w:p w14:paraId="255ADC7F" w14:textId="3B25CF51" w:rsidR="00BE5470" w:rsidRPr="0086457A" w:rsidRDefault="381A21D1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SRIJEDA</w:t>
            </w:r>
          </w:p>
          <w:p w14:paraId="71EE936D" w14:textId="6D4CB53D" w:rsidR="00BE5470" w:rsidRPr="0086457A" w:rsidRDefault="381A21D1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9,10 - 9,55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04B2BAB9" w14:textId="74561953" w:rsidR="00BE5470" w:rsidRPr="0086457A" w:rsidRDefault="381A21D1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ČETVRTAK</w:t>
            </w:r>
          </w:p>
          <w:p w14:paraId="689ABE99" w14:textId="5E30C8AB" w:rsidR="00BE5470" w:rsidRPr="0086457A" w:rsidRDefault="381A21D1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15,25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131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16,10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00BE5470" w:rsidRPr="00200C76" w14:paraId="6EF1E387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6945F013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75" w:type="dxa"/>
            <w:vAlign w:val="center"/>
          </w:tcPr>
          <w:p w14:paraId="3B18025D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IVAN  ILIŠEVIĆ</w:t>
            </w:r>
          </w:p>
        </w:tc>
        <w:tc>
          <w:tcPr>
            <w:tcW w:w="1020" w:type="dxa"/>
            <w:vAlign w:val="center"/>
          </w:tcPr>
          <w:p w14:paraId="231F6E1F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7.D</w:t>
            </w:r>
          </w:p>
        </w:tc>
        <w:tc>
          <w:tcPr>
            <w:tcW w:w="3000" w:type="dxa"/>
            <w:vAlign w:val="center"/>
          </w:tcPr>
          <w:p w14:paraId="681AA7D6" w14:textId="351C699D" w:rsidR="00BE5470" w:rsidRPr="0086457A" w:rsidRDefault="5ABEF63E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PETAK</w:t>
            </w:r>
          </w:p>
          <w:p w14:paraId="07D067EB" w14:textId="4824CC96" w:rsidR="00BE5470" w:rsidRPr="0086457A" w:rsidRDefault="5ABEF63E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106AF8C0" w14:textId="7ED4C611" w:rsidR="00BE5470" w:rsidRPr="0086457A" w:rsidRDefault="5ABEF63E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PETAK</w:t>
            </w:r>
          </w:p>
          <w:p w14:paraId="612F4EE0" w14:textId="6B34870B" w:rsidR="00BE5470" w:rsidRPr="0086457A" w:rsidRDefault="392B2421" w:rsidP="0B9395DA">
            <w:pPr>
              <w:jc w:val="center"/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00BE5470" w:rsidRPr="00200C76" w14:paraId="33AB3124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50B2B16C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475" w:type="dxa"/>
            <w:vAlign w:val="center"/>
          </w:tcPr>
          <w:p w14:paraId="724D4DFA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ANA  ĐURĐEVIĆ</w:t>
            </w:r>
          </w:p>
        </w:tc>
        <w:tc>
          <w:tcPr>
            <w:tcW w:w="1020" w:type="dxa"/>
            <w:vAlign w:val="center"/>
          </w:tcPr>
          <w:p w14:paraId="1AB5768B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8.C</w:t>
            </w:r>
          </w:p>
        </w:tc>
        <w:tc>
          <w:tcPr>
            <w:tcW w:w="3000" w:type="dxa"/>
            <w:vAlign w:val="center"/>
          </w:tcPr>
          <w:p w14:paraId="0F9F28EC" w14:textId="0E989CD3" w:rsidR="00BE5470" w:rsidRPr="0086457A" w:rsidRDefault="4AD1952F" w:rsidP="0B9395DA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2312495F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ETAK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E917CC0" w14:textId="1ADF9FCB" w:rsidR="00BE5470" w:rsidRPr="0086457A" w:rsidRDefault="4AD1952F" w:rsidP="0B9395DA">
            <w:pPr>
              <w:spacing w:after="160" w:line="25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10,15 – 11,00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2F392599" w14:textId="3A11BDC0" w:rsidR="00BE5470" w:rsidRPr="0086457A" w:rsidRDefault="4AD1952F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1A4ED47B"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ETAK </w:t>
            </w: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6BABD0" w14:textId="377DBB97" w:rsidR="00BE5470" w:rsidRPr="0086457A" w:rsidRDefault="4AD1952F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16,15 – 17,00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  <w:tr w:rsidR="00BE5470" w:rsidRPr="00200C76" w14:paraId="46CE2F15" w14:textId="77777777" w:rsidTr="12360EC4">
        <w:trPr>
          <w:trHeight w:val="720"/>
        </w:trPr>
        <w:tc>
          <w:tcPr>
            <w:tcW w:w="627" w:type="dxa"/>
            <w:vAlign w:val="center"/>
          </w:tcPr>
          <w:p w14:paraId="4988FF2E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475" w:type="dxa"/>
            <w:vAlign w:val="center"/>
          </w:tcPr>
          <w:p w14:paraId="27B25E08" w14:textId="77777777" w:rsidR="00BE5470" w:rsidRPr="0086457A" w:rsidRDefault="03EEAE1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BERISLAV  ŠUMANJSKI</w:t>
            </w:r>
          </w:p>
        </w:tc>
        <w:tc>
          <w:tcPr>
            <w:tcW w:w="1020" w:type="dxa"/>
            <w:vAlign w:val="center"/>
          </w:tcPr>
          <w:p w14:paraId="00CE15FA" w14:textId="77777777" w:rsidR="00BE5470" w:rsidRPr="0086457A" w:rsidRDefault="03EEAE1C" w:rsidP="0B939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B9395DA">
              <w:rPr>
                <w:rFonts w:ascii="Times New Roman" w:eastAsia="Times New Roman" w:hAnsi="Times New Roman" w:cs="Times New Roman"/>
                <w:sz w:val="24"/>
                <w:szCs w:val="24"/>
              </w:rPr>
              <w:t>8.D</w:t>
            </w:r>
          </w:p>
        </w:tc>
        <w:tc>
          <w:tcPr>
            <w:tcW w:w="3000" w:type="dxa"/>
            <w:vAlign w:val="center"/>
          </w:tcPr>
          <w:p w14:paraId="3407F0B7" w14:textId="4FF24220" w:rsidR="00BE5470" w:rsidRDefault="739C7275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388D1605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27ADACA3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TORAK</w:t>
            </w:r>
          </w:p>
          <w:p w14:paraId="7D2DCCB7" w14:textId="02C53268" w:rsidR="00797E9B" w:rsidRPr="0086457A" w:rsidRDefault="50398BDC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="46706B66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296EE23F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r w:rsidR="390842E7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296EE23F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7F8186B8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7F03B8C2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  <w:tc>
          <w:tcPr>
            <w:tcW w:w="3225" w:type="dxa"/>
            <w:vAlign w:val="center"/>
          </w:tcPr>
          <w:p w14:paraId="7F02732E" w14:textId="095CBCDD" w:rsidR="00BE5470" w:rsidRDefault="1784B4D3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  <w:r w:rsidR="002F1879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UTORAK</w:t>
            </w:r>
          </w:p>
          <w:p w14:paraId="611391D3" w14:textId="537A9A40" w:rsidR="002F1879" w:rsidRPr="0086457A" w:rsidRDefault="2839277D" w:rsidP="0B939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611D67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858E9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9D5528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4269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9D5528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5C24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64269" w:rsidRPr="12360EC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9054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</w:t>
            </w:r>
          </w:p>
        </w:tc>
      </w:tr>
    </w:tbl>
    <w:p w14:paraId="5EACB606" w14:textId="108F3F7D" w:rsidR="005546AD" w:rsidRDefault="005546AD" w:rsidP="0B9395DA">
      <w:pPr>
        <w:jc w:val="center"/>
      </w:pPr>
    </w:p>
    <w:p w14:paraId="62835016" w14:textId="77777777" w:rsidR="00513120" w:rsidRDefault="00513120" w:rsidP="0B9395DA">
      <w:pPr>
        <w:jc w:val="center"/>
      </w:pPr>
    </w:p>
    <w:p w14:paraId="048D759A" w14:textId="08414A0D" w:rsidR="00BE5470" w:rsidRDefault="632CB058" w:rsidP="0B9395D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B9395D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 Brodskom  Vinogorju , 16.9.2026.</w:t>
      </w:r>
    </w:p>
    <w:p w14:paraId="41E55024" w14:textId="77777777" w:rsidR="00BE5470" w:rsidRDefault="00BE5470" w:rsidP="00BE5470">
      <w:pPr>
        <w:jc w:val="center"/>
      </w:pPr>
    </w:p>
    <w:p w14:paraId="5793B368" w14:textId="77777777" w:rsidR="00AB65AB" w:rsidRDefault="00AB65AB"/>
    <w:sectPr w:rsidR="00AB65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70"/>
    <w:rsid w:val="000547D7"/>
    <w:rsid w:val="00061F13"/>
    <w:rsid w:val="000673EF"/>
    <w:rsid w:val="00096134"/>
    <w:rsid w:val="000D2964"/>
    <w:rsid w:val="001D5B97"/>
    <w:rsid w:val="00250A8D"/>
    <w:rsid w:val="002A36FA"/>
    <w:rsid w:val="002F1879"/>
    <w:rsid w:val="00370282"/>
    <w:rsid w:val="00443701"/>
    <w:rsid w:val="0046005B"/>
    <w:rsid w:val="0050056D"/>
    <w:rsid w:val="00513120"/>
    <w:rsid w:val="005546AD"/>
    <w:rsid w:val="00586A77"/>
    <w:rsid w:val="0058705B"/>
    <w:rsid w:val="00611D67"/>
    <w:rsid w:val="006F45CE"/>
    <w:rsid w:val="007135E9"/>
    <w:rsid w:val="00797E9B"/>
    <w:rsid w:val="007C53EE"/>
    <w:rsid w:val="00811158"/>
    <w:rsid w:val="00864EB7"/>
    <w:rsid w:val="009054DC"/>
    <w:rsid w:val="00907D85"/>
    <w:rsid w:val="0091175B"/>
    <w:rsid w:val="0093376E"/>
    <w:rsid w:val="00935F30"/>
    <w:rsid w:val="00985087"/>
    <w:rsid w:val="009A16DE"/>
    <w:rsid w:val="009D5528"/>
    <w:rsid w:val="00A83A47"/>
    <w:rsid w:val="00AA45CA"/>
    <w:rsid w:val="00AB65AB"/>
    <w:rsid w:val="00AD0B04"/>
    <w:rsid w:val="00B13E32"/>
    <w:rsid w:val="00B81F7C"/>
    <w:rsid w:val="00B83DD5"/>
    <w:rsid w:val="00B85459"/>
    <w:rsid w:val="00B865BA"/>
    <w:rsid w:val="00BE5470"/>
    <w:rsid w:val="00C26E53"/>
    <w:rsid w:val="00C42434"/>
    <w:rsid w:val="00D55084"/>
    <w:rsid w:val="00D84919"/>
    <w:rsid w:val="00E13D07"/>
    <w:rsid w:val="00E52DE5"/>
    <w:rsid w:val="00E858E9"/>
    <w:rsid w:val="00E97779"/>
    <w:rsid w:val="00EA276A"/>
    <w:rsid w:val="00EB3A14"/>
    <w:rsid w:val="00ED5D7F"/>
    <w:rsid w:val="00F64269"/>
    <w:rsid w:val="00F84C9C"/>
    <w:rsid w:val="00FE5C24"/>
    <w:rsid w:val="00FF6D85"/>
    <w:rsid w:val="0114AC59"/>
    <w:rsid w:val="017326BD"/>
    <w:rsid w:val="01C9531D"/>
    <w:rsid w:val="03EEAE1C"/>
    <w:rsid w:val="0436F41E"/>
    <w:rsid w:val="049D5337"/>
    <w:rsid w:val="04FF3913"/>
    <w:rsid w:val="062075DB"/>
    <w:rsid w:val="073E28DF"/>
    <w:rsid w:val="0B9395DA"/>
    <w:rsid w:val="0C05B17D"/>
    <w:rsid w:val="0DE8D06C"/>
    <w:rsid w:val="0EE84CAB"/>
    <w:rsid w:val="0F60E30D"/>
    <w:rsid w:val="12360EC4"/>
    <w:rsid w:val="126D176D"/>
    <w:rsid w:val="1351A266"/>
    <w:rsid w:val="14AFB970"/>
    <w:rsid w:val="1588E65D"/>
    <w:rsid w:val="1784B4D3"/>
    <w:rsid w:val="17C67E78"/>
    <w:rsid w:val="18BBC14B"/>
    <w:rsid w:val="1A4ED47B"/>
    <w:rsid w:val="1AAAC342"/>
    <w:rsid w:val="1B86515E"/>
    <w:rsid w:val="1BFB7AEA"/>
    <w:rsid w:val="1C29EBE2"/>
    <w:rsid w:val="1CD851B6"/>
    <w:rsid w:val="20420B4F"/>
    <w:rsid w:val="20D4F1AC"/>
    <w:rsid w:val="20FC6599"/>
    <w:rsid w:val="2312495F"/>
    <w:rsid w:val="2374BDEE"/>
    <w:rsid w:val="2440286B"/>
    <w:rsid w:val="259DB086"/>
    <w:rsid w:val="26118A09"/>
    <w:rsid w:val="2611F45D"/>
    <w:rsid w:val="2668E9AB"/>
    <w:rsid w:val="271ADBDB"/>
    <w:rsid w:val="27ADACA3"/>
    <w:rsid w:val="2839277D"/>
    <w:rsid w:val="2920B7A0"/>
    <w:rsid w:val="296EE23F"/>
    <w:rsid w:val="2A9A864D"/>
    <w:rsid w:val="2B82FD64"/>
    <w:rsid w:val="2C0BF112"/>
    <w:rsid w:val="2CE4B3DD"/>
    <w:rsid w:val="2D30D47A"/>
    <w:rsid w:val="2D87D32C"/>
    <w:rsid w:val="305789E9"/>
    <w:rsid w:val="31025AD3"/>
    <w:rsid w:val="317E417C"/>
    <w:rsid w:val="35BC4F06"/>
    <w:rsid w:val="375A7D8B"/>
    <w:rsid w:val="37A414D7"/>
    <w:rsid w:val="381A21D1"/>
    <w:rsid w:val="382B3951"/>
    <w:rsid w:val="388D1605"/>
    <w:rsid w:val="390842E7"/>
    <w:rsid w:val="392B2421"/>
    <w:rsid w:val="39B863CC"/>
    <w:rsid w:val="3B739377"/>
    <w:rsid w:val="3CBE4371"/>
    <w:rsid w:val="3D18B2DD"/>
    <w:rsid w:val="3D3AF10C"/>
    <w:rsid w:val="3E6E66FA"/>
    <w:rsid w:val="40358322"/>
    <w:rsid w:val="41C6E775"/>
    <w:rsid w:val="43C50E03"/>
    <w:rsid w:val="454EC743"/>
    <w:rsid w:val="459C83C4"/>
    <w:rsid w:val="46706B66"/>
    <w:rsid w:val="4714C9EC"/>
    <w:rsid w:val="49619B16"/>
    <w:rsid w:val="4AD1952F"/>
    <w:rsid w:val="4B6E05BB"/>
    <w:rsid w:val="50398BDC"/>
    <w:rsid w:val="50587F8F"/>
    <w:rsid w:val="519FEFE8"/>
    <w:rsid w:val="52C59B2D"/>
    <w:rsid w:val="5546587E"/>
    <w:rsid w:val="591EBD12"/>
    <w:rsid w:val="59A92BA3"/>
    <w:rsid w:val="5A905066"/>
    <w:rsid w:val="5ABEF63E"/>
    <w:rsid w:val="5BB4A8D6"/>
    <w:rsid w:val="5C389303"/>
    <w:rsid w:val="5CD7BB24"/>
    <w:rsid w:val="5D47D473"/>
    <w:rsid w:val="5D4BD36F"/>
    <w:rsid w:val="5E52301D"/>
    <w:rsid w:val="5EB0BAB7"/>
    <w:rsid w:val="5EB0BBC0"/>
    <w:rsid w:val="60B0C2C4"/>
    <w:rsid w:val="61EF8544"/>
    <w:rsid w:val="62D93220"/>
    <w:rsid w:val="632CB058"/>
    <w:rsid w:val="6334BC18"/>
    <w:rsid w:val="641F8981"/>
    <w:rsid w:val="684176F6"/>
    <w:rsid w:val="6AC29CAE"/>
    <w:rsid w:val="6C85B699"/>
    <w:rsid w:val="6C86A132"/>
    <w:rsid w:val="6D34A668"/>
    <w:rsid w:val="6DA70176"/>
    <w:rsid w:val="6DAD1956"/>
    <w:rsid w:val="70CEC831"/>
    <w:rsid w:val="738758C4"/>
    <w:rsid w:val="739C7275"/>
    <w:rsid w:val="75BFF1B9"/>
    <w:rsid w:val="78FC604B"/>
    <w:rsid w:val="7B6B7331"/>
    <w:rsid w:val="7BB894D5"/>
    <w:rsid w:val="7CC31814"/>
    <w:rsid w:val="7D38D51A"/>
    <w:rsid w:val="7E7CA68A"/>
    <w:rsid w:val="7F03B8C2"/>
    <w:rsid w:val="7F818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919BD"/>
  <w15:chartTrackingRefBased/>
  <w15:docId w15:val="{A1E3B494-DF6D-43B2-B8A4-270FC609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7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E5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82B9FB3D2D574D8F0EFE4F9A3E694B" ma:contentTypeVersion="19" ma:contentTypeDescription="Stvaranje novog dokumenta." ma:contentTypeScope="" ma:versionID="2838a821fab0be3a331a540dde916bba">
  <xsd:schema xmlns:xsd="http://www.w3.org/2001/XMLSchema" xmlns:xs="http://www.w3.org/2001/XMLSchema" xmlns:p="http://schemas.microsoft.com/office/2006/metadata/properties" xmlns:ns2="fab80420-665e-4425-b572-29d4ab0aa5e5" xmlns:ns3="e65ae67c-7451-4153-bdba-093abdc6be8e" targetNamespace="http://schemas.microsoft.com/office/2006/metadata/properties" ma:root="true" ma:fieldsID="058a07a0822fca846e78e5470b5fa0ef" ns2:_="" ns3:_="">
    <xsd:import namespace="fab80420-665e-4425-b572-29d4ab0aa5e5"/>
    <xsd:import namespace="e65ae67c-7451-4153-bdba-093abdc6be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NIKOLINALUCI_x01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80420-665e-4425-b572-29d4ab0a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NIKOLINALUCI_x0106_" ma:index="25" nillable="true" ma:displayName="NIKOLINA LUCIĆ" ma:format="Dropdown" ma:internalName="NIKOLINALUCI_x0106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ae67c-7451-4153-bdba-093abdc6be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0f2a537-3ba7-4260-b7e1-98e4e89ac8a9}" ma:internalName="TaxCatchAll" ma:showField="CatchAllData" ma:web="e65ae67c-7451-4153-bdba-093abdc6be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5ae67c-7451-4153-bdba-093abdc6be8e" xsi:nil="true"/>
    <lcf76f155ced4ddcb4097134ff3c332f xmlns="fab80420-665e-4425-b572-29d4ab0aa5e5">
      <Terms xmlns="http://schemas.microsoft.com/office/infopath/2007/PartnerControls"/>
    </lcf76f155ced4ddcb4097134ff3c332f>
    <NIKOLINALUCI_x0106_ xmlns="fab80420-665e-4425-b572-29d4ab0aa5e5" xsi:nil="true"/>
  </documentManagement>
</p:properties>
</file>

<file path=customXml/itemProps1.xml><?xml version="1.0" encoding="utf-8"?>
<ds:datastoreItem xmlns:ds="http://schemas.openxmlformats.org/officeDocument/2006/customXml" ds:itemID="{D6B718E9-3A71-4E11-ACB9-C2DA5F6010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1509C7-AADE-48C3-B62D-F48DC1C71D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80420-665e-4425-b572-29d4ab0aa5e5"/>
    <ds:schemaRef ds:uri="e65ae67c-7451-4153-bdba-093abdc6be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F1B460-2420-4F74-906E-11485A7F27BF}">
  <ds:schemaRefs>
    <ds:schemaRef ds:uri="http://schemas.microsoft.com/office/2006/metadata/properties"/>
    <ds:schemaRef ds:uri="http://schemas.microsoft.com/office/infopath/2007/PartnerControls"/>
    <ds:schemaRef ds:uri="e65ae67c-7451-4153-bdba-093abdc6be8e"/>
    <ds:schemaRef ds:uri="fab80420-665e-4425-b572-29d4ab0aa5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dolibasic pesut</dc:creator>
  <cp:keywords/>
  <dc:description/>
  <cp:lastModifiedBy>Mirjana dolibasic pesut</cp:lastModifiedBy>
  <cp:revision>2</cp:revision>
  <cp:lastPrinted>2026-09-30T15:29:00Z</cp:lastPrinted>
  <dcterms:created xsi:type="dcterms:W3CDTF">2026-09-30T15:31:00Z</dcterms:created>
  <dcterms:modified xsi:type="dcterms:W3CDTF">2026-09-30T15:31:00Z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0x0101004782B9FB3D2D574D8F0EFE4F9A3E694B</vt:lpwstr>
  </property>
  <property fmtid="{D5CDD505-2E9C-101B-9397-08002B2CF9AE}" pid="3" name="MediaServiceImageTags">
    <vt:lpwstr/>
  </property>
</Properties>
</file>