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9DCB6" w14:textId="0E081833" w:rsidR="00D97DDB" w:rsidRDefault="006C0DB7" w:rsidP="006C0DB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bookmarkStart w:id="0" w:name="_Hlk240446375"/>
      <w:r w:rsidRPr="00C627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RASPORED</w:t>
      </w:r>
      <w:r w:rsidR="00781E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Pr="00C627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 ODRŽAVANJA </w:t>
      </w:r>
      <w:r w:rsidR="00781E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Pr="00C627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INDIVIDUALNIH </w:t>
      </w:r>
      <w:r w:rsidR="00781E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Pr="00C627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RAZGOVORA</w:t>
      </w:r>
    </w:p>
    <w:p w14:paraId="64F3F8A6" w14:textId="0E0C45B4" w:rsidR="006C0DB7" w:rsidRDefault="64A5973C" w:rsidP="3166BA4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3166BA4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S</w:t>
      </w:r>
      <w:r w:rsidR="51C015FF" w:rsidRPr="3166BA4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Pr="3166BA4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RODITELJIMA –</w:t>
      </w:r>
      <w:r w:rsidRPr="3166BA47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  <w:r w:rsidRPr="3166BA4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INFORMACIJE</w:t>
      </w:r>
    </w:p>
    <w:p w14:paraId="43864A6D" w14:textId="77777777" w:rsidR="00D97DDB" w:rsidRPr="00D97DDB" w:rsidRDefault="00D97DDB" w:rsidP="00D97DD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E96EDCA" w14:textId="77777777" w:rsidR="006C0DB7" w:rsidRPr="00D97DDB" w:rsidRDefault="006C0DB7" w:rsidP="006C0DB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</w:pPr>
      <w:r w:rsidRPr="00D97DD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  <w:t>2026./2027.</w:t>
      </w:r>
      <w:r w:rsidRPr="00D97DDB"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  <w:t> </w:t>
      </w:r>
    </w:p>
    <w:p w14:paraId="7F2D5763" w14:textId="77777777" w:rsidR="006C0DB7" w:rsidRPr="00C627C6" w:rsidRDefault="006C0DB7" w:rsidP="006C0DB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24"/>
          <w:szCs w:val="24"/>
          <w:lang w:eastAsia="hr-HR"/>
          <w14:ligatures w14:val="none"/>
        </w:rPr>
      </w:pPr>
    </w:p>
    <w:p w14:paraId="097E7EA8" w14:textId="5C490B65" w:rsidR="006C0DB7" w:rsidRDefault="64A5973C" w:rsidP="3166BA4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hr-HR"/>
          <w14:ligatures w14:val="none"/>
        </w:rPr>
      </w:pPr>
      <w:r w:rsidRPr="005947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hr-HR"/>
          <w14:ligatures w14:val="none"/>
        </w:rPr>
        <w:t xml:space="preserve">MATIČNA ŠKOLA </w:t>
      </w:r>
      <w:r w:rsidR="51C015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hr-HR"/>
          <w14:ligatures w14:val="none"/>
        </w:rPr>
        <w:t xml:space="preserve"> </w:t>
      </w:r>
      <w:r w:rsidRPr="005947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hr-HR"/>
          <w14:ligatures w14:val="none"/>
        </w:rPr>
        <w:t>BRODSKO VINOGORJE</w:t>
      </w:r>
      <w:r w:rsidRPr="00594706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hr-HR"/>
          <w14:ligatures w14:val="none"/>
        </w:rPr>
        <w:t> </w:t>
      </w:r>
    </w:p>
    <w:p w14:paraId="54CDB917" w14:textId="5A578BBF" w:rsidR="006C0DB7" w:rsidRPr="00C627C6" w:rsidRDefault="006C0DB7" w:rsidP="3166BA47">
      <w:pPr>
        <w:spacing w:after="0" w:line="240" w:lineRule="auto"/>
        <w:rPr>
          <w:rFonts w:ascii="Segoe UI" w:eastAsia="Times New Roman" w:hAnsi="Segoe UI" w:cs="Segoe UI"/>
          <w:sz w:val="24"/>
          <w:szCs w:val="24"/>
          <w:u w:val="single"/>
          <w:lang w:eastAsia="hr-HR"/>
        </w:rPr>
      </w:pPr>
    </w:p>
    <w:tbl>
      <w:tblPr>
        <w:tblStyle w:val="Reetkatablice"/>
        <w:tblW w:w="10260" w:type="dxa"/>
        <w:tblLook w:val="04A0" w:firstRow="1" w:lastRow="0" w:firstColumn="1" w:lastColumn="0" w:noHBand="0" w:noVBand="1"/>
      </w:tblPr>
      <w:tblGrid>
        <w:gridCol w:w="2175"/>
        <w:gridCol w:w="1170"/>
        <w:gridCol w:w="3315"/>
        <w:gridCol w:w="3600"/>
      </w:tblGrid>
      <w:tr w:rsidR="006C0DB7" w:rsidRPr="00C627C6" w14:paraId="64226172" w14:textId="77777777" w:rsidTr="1DE70EBC">
        <w:trPr>
          <w:trHeight w:val="795"/>
        </w:trPr>
        <w:tc>
          <w:tcPr>
            <w:tcW w:w="2175" w:type="dxa"/>
            <w:vAlign w:val="center"/>
          </w:tcPr>
          <w:p w14:paraId="586ED7D4" w14:textId="77777777" w:rsidR="006C0DB7" w:rsidRPr="00C627C6" w:rsidRDefault="64A5973C" w:rsidP="3166BA4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3166BA47">
              <w:rPr>
                <w:rFonts w:ascii="Times New Roman" w:eastAsia="Times New Roman" w:hAnsi="Times New Roman" w:cs="Times New Roman"/>
                <w:b/>
                <w:bCs/>
              </w:rPr>
              <w:t>RAZREDNIK</w:t>
            </w:r>
          </w:p>
        </w:tc>
        <w:tc>
          <w:tcPr>
            <w:tcW w:w="1170" w:type="dxa"/>
            <w:vAlign w:val="center"/>
          </w:tcPr>
          <w:p w14:paraId="2F5ABE80" w14:textId="77777777" w:rsidR="006C0DB7" w:rsidRPr="00C627C6" w:rsidRDefault="074FCC12" w:rsidP="2DE5B14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2DE5B142">
              <w:rPr>
                <w:rFonts w:ascii="Times New Roman" w:eastAsia="Times New Roman" w:hAnsi="Times New Roman" w:cs="Times New Roman"/>
                <w:b/>
                <w:bCs/>
              </w:rPr>
              <w:t>ODJEL</w:t>
            </w:r>
          </w:p>
        </w:tc>
        <w:tc>
          <w:tcPr>
            <w:tcW w:w="3315" w:type="dxa"/>
            <w:vAlign w:val="center"/>
          </w:tcPr>
          <w:p w14:paraId="474B1036" w14:textId="77777777" w:rsidR="006C0DB7" w:rsidRPr="00C627C6" w:rsidRDefault="64A5973C" w:rsidP="3166BA4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3166BA4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KADA JE ODJEL U PRIJEPODNEVNOJ SMJENI</w:t>
            </w:r>
            <w:r w:rsidRPr="3166BA47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600" w:type="dxa"/>
            <w:vAlign w:val="center"/>
          </w:tcPr>
          <w:p w14:paraId="25B9CE0C" w14:textId="77777777" w:rsidR="006C0DB7" w:rsidRPr="00C627C6" w:rsidRDefault="64A5973C" w:rsidP="3166B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3166BA4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KADA JE ODJEL U POSLIJEPODNEVNOJ SMJENI</w:t>
            </w:r>
            <w:r w:rsidRPr="3166BA47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6C0DB7" w:rsidRPr="008066D8" w14:paraId="7EA9A215" w14:textId="77777777" w:rsidTr="1DE70EBC">
        <w:trPr>
          <w:trHeight w:val="585"/>
        </w:trPr>
        <w:tc>
          <w:tcPr>
            <w:tcW w:w="2175" w:type="dxa"/>
            <w:vAlign w:val="center"/>
          </w:tcPr>
          <w:p w14:paraId="4B750CF3" w14:textId="77777777" w:rsidR="006C0DB7" w:rsidRPr="008066D8" w:rsidRDefault="64A5973C" w:rsidP="3166BA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SENKA  JELIĆ</w:t>
            </w:r>
          </w:p>
        </w:tc>
        <w:tc>
          <w:tcPr>
            <w:tcW w:w="1170" w:type="dxa"/>
            <w:vAlign w:val="center"/>
          </w:tcPr>
          <w:p w14:paraId="647EA835" w14:textId="77777777" w:rsidR="006C0DB7" w:rsidRPr="008066D8" w:rsidRDefault="074FCC12" w:rsidP="2DE5B1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E5B142">
              <w:rPr>
                <w:rFonts w:ascii="Times New Roman" w:eastAsia="Times New Roman" w:hAnsi="Times New Roman" w:cs="Times New Roman"/>
                <w:sz w:val="24"/>
                <w:szCs w:val="24"/>
              </w:rPr>
              <w:t>1.A</w:t>
            </w:r>
          </w:p>
        </w:tc>
        <w:tc>
          <w:tcPr>
            <w:tcW w:w="3315" w:type="dxa"/>
            <w:vAlign w:val="center"/>
          </w:tcPr>
          <w:p w14:paraId="78D78A86" w14:textId="59A2E984" w:rsidR="006C0DB7" w:rsidRPr="008066D8" w:rsidRDefault="2512019E" w:rsidP="3166BA47">
            <w:pPr>
              <w:jc w:val="center"/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PETAK, </w:t>
            </w:r>
          </w:p>
          <w:p w14:paraId="6A07E29A" w14:textId="45DBB125" w:rsidR="006C0DB7" w:rsidRPr="008066D8" w:rsidRDefault="06B2B3F9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9,10</w:t>
            </w:r>
            <w:r w:rsidR="093A5E3E"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18D7BED4"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9,55</w:t>
            </w:r>
          </w:p>
        </w:tc>
        <w:tc>
          <w:tcPr>
            <w:tcW w:w="3600" w:type="dxa"/>
            <w:vAlign w:val="center"/>
          </w:tcPr>
          <w:p w14:paraId="0949517F" w14:textId="30B756B1" w:rsidR="006C0DB7" w:rsidRPr="008066D8" w:rsidRDefault="57A9999F" w:rsidP="3166BA47">
            <w:pPr>
              <w:jc w:val="center"/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SRIJEDA, </w:t>
            </w:r>
          </w:p>
          <w:p w14:paraId="4B8D169F" w14:textId="1E6A1607" w:rsidR="006C0DB7" w:rsidRPr="008066D8" w:rsidRDefault="5F0F1E76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14,20</w:t>
            </w:r>
            <w:r w:rsidR="2574748B"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-15,05</w:t>
            </w:r>
          </w:p>
        </w:tc>
      </w:tr>
      <w:tr w:rsidR="006C0DB7" w:rsidRPr="008066D8" w14:paraId="3C296E0A" w14:textId="77777777" w:rsidTr="1DE70EBC">
        <w:trPr>
          <w:trHeight w:val="645"/>
        </w:trPr>
        <w:tc>
          <w:tcPr>
            <w:tcW w:w="2175" w:type="dxa"/>
            <w:vAlign w:val="center"/>
          </w:tcPr>
          <w:p w14:paraId="61B472BF" w14:textId="77777777" w:rsidR="006C0DB7" w:rsidRPr="008066D8" w:rsidRDefault="64A5973C" w:rsidP="3166BA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SVJETLANA  BAJAN  ŠPRAJC</w:t>
            </w:r>
          </w:p>
        </w:tc>
        <w:tc>
          <w:tcPr>
            <w:tcW w:w="1170" w:type="dxa"/>
            <w:vAlign w:val="center"/>
          </w:tcPr>
          <w:p w14:paraId="62A2FBBA" w14:textId="77777777" w:rsidR="006C0DB7" w:rsidRPr="008066D8" w:rsidRDefault="074FCC12" w:rsidP="2DE5B1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E5B142">
              <w:rPr>
                <w:rFonts w:ascii="Times New Roman" w:eastAsia="Times New Roman" w:hAnsi="Times New Roman" w:cs="Times New Roman"/>
                <w:sz w:val="24"/>
                <w:szCs w:val="24"/>
              </w:rPr>
              <w:t>1.B</w:t>
            </w:r>
          </w:p>
        </w:tc>
        <w:tc>
          <w:tcPr>
            <w:tcW w:w="3315" w:type="dxa"/>
            <w:vAlign w:val="center"/>
          </w:tcPr>
          <w:p w14:paraId="04533518" w14:textId="177143B7" w:rsidR="006C0DB7" w:rsidRPr="008066D8" w:rsidRDefault="3CE2C26F" w:rsidP="3166BA47">
            <w:pPr>
              <w:jc w:val="center"/>
            </w:pP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ČETVRTAK</w:t>
            </w:r>
            <w:r w:rsidR="00D71C9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19FEF74" w14:textId="58ACA15A" w:rsidR="006C0DB7" w:rsidRPr="008066D8" w:rsidRDefault="3CE2C26F" w:rsidP="3166BA47">
            <w:pPr>
              <w:jc w:val="center"/>
            </w:pP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10,15</w:t>
            </w:r>
            <w:r w:rsidR="64D3AFE2"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2D9FDDA3"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11,00</w:t>
            </w:r>
          </w:p>
        </w:tc>
        <w:tc>
          <w:tcPr>
            <w:tcW w:w="3600" w:type="dxa"/>
            <w:vAlign w:val="center"/>
          </w:tcPr>
          <w:p w14:paraId="19932911" w14:textId="748F1677" w:rsidR="006C0DB7" w:rsidRPr="008066D8" w:rsidRDefault="3CE2C26F" w:rsidP="3166BA47">
            <w:pPr>
              <w:jc w:val="center"/>
            </w:pP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SRIJEDA</w:t>
            </w:r>
          </w:p>
          <w:p w14:paraId="0FB209AA" w14:textId="7A1B31D4" w:rsidR="006C0DB7" w:rsidRPr="008066D8" w:rsidRDefault="3CE2C26F" w:rsidP="3166BA47">
            <w:pPr>
              <w:jc w:val="center"/>
            </w:pP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15,25</w:t>
            </w:r>
            <w:r w:rsidR="7C84C450"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3890013C"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16,10</w:t>
            </w:r>
          </w:p>
        </w:tc>
      </w:tr>
      <w:tr w:rsidR="006C0DB7" w:rsidRPr="008066D8" w14:paraId="7551E79A" w14:textId="77777777" w:rsidTr="1DE70EBC">
        <w:trPr>
          <w:trHeight w:val="525"/>
        </w:trPr>
        <w:tc>
          <w:tcPr>
            <w:tcW w:w="2175" w:type="dxa"/>
            <w:vAlign w:val="center"/>
          </w:tcPr>
          <w:p w14:paraId="7312601A" w14:textId="77777777" w:rsidR="006C0DB7" w:rsidRPr="008066D8" w:rsidRDefault="64A5973C" w:rsidP="3166BA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JADRANKA ŽDERIĆ</w:t>
            </w:r>
          </w:p>
        </w:tc>
        <w:tc>
          <w:tcPr>
            <w:tcW w:w="1170" w:type="dxa"/>
            <w:vAlign w:val="center"/>
          </w:tcPr>
          <w:p w14:paraId="22FDCB6B" w14:textId="77777777" w:rsidR="006C0DB7" w:rsidRPr="008066D8" w:rsidRDefault="074FCC12" w:rsidP="2DE5B1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E5B142">
              <w:rPr>
                <w:rFonts w:ascii="Times New Roman" w:eastAsia="Times New Roman" w:hAnsi="Times New Roman" w:cs="Times New Roman"/>
                <w:sz w:val="24"/>
                <w:szCs w:val="24"/>
              </w:rPr>
              <w:t>2.A</w:t>
            </w:r>
          </w:p>
        </w:tc>
        <w:tc>
          <w:tcPr>
            <w:tcW w:w="3315" w:type="dxa"/>
            <w:vAlign w:val="center"/>
          </w:tcPr>
          <w:p w14:paraId="3E503068" w14:textId="5B4485B4" w:rsidR="006C0DB7" w:rsidRPr="008066D8" w:rsidRDefault="17A6D883" w:rsidP="3166BA47">
            <w:pPr>
              <w:jc w:val="center"/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SRIJEDA,</w:t>
            </w:r>
          </w:p>
          <w:p w14:paraId="7D719904" w14:textId="1EA67319" w:rsidR="006C0DB7" w:rsidRPr="008066D8" w:rsidRDefault="5EE29E86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</w:t>
            </w:r>
            <w:r w:rsidR="793B671C"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10 – 9</w:t>
            </w:r>
            <w:r w:rsidR="6F85B6F3"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600" w:type="dxa"/>
            <w:vAlign w:val="center"/>
          </w:tcPr>
          <w:p w14:paraId="730D9E5E" w14:textId="48E370E0" w:rsidR="006C0DB7" w:rsidRPr="008066D8" w:rsidRDefault="17A6D883" w:rsidP="3166BA47">
            <w:pPr>
              <w:jc w:val="center"/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PONEDJELJAK,</w:t>
            </w:r>
          </w:p>
          <w:p w14:paraId="0A0823CB" w14:textId="44DF9C21" w:rsidR="006C0DB7" w:rsidRPr="008066D8" w:rsidRDefault="5EE29E86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</w:t>
            </w:r>
            <w:r w:rsidR="619143F4"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20 – 16</w:t>
            </w:r>
            <w:r w:rsidR="6580CB88"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6C0DB7" w:rsidRPr="008066D8" w14:paraId="6E8C1662" w14:textId="77777777" w:rsidTr="1DE70EBC">
        <w:trPr>
          <w:trHeight w:val="645"/>
        </w:trPr>
        <w:tc>
          <w:tcPr>
            <w:tcW w:w="2175" w:type="dxa"/>
            <w:vAlign w:val="center"/>
          </w:tcPr>
          <w:p w14:paraId="3F94CB69" w14:textId="77777777" w:rsidR="006C0DB7" w:rsidRPr="008066D8" w:rsidRDefault="64A5973C" w:rsidP="3166BA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DARIJA GRGIĆ</w:t>
            </w:r>
          </w:p>
        </w:tc>
        <w:tc>
          <w:tcPr>
            <w:tcW w:w="1170" w:type="dxa"/>
            <w:vAlign w:val="center"/>
          </w:tcPr>
          <w:p w14:paraId="4A4C617F" w14:textId="77777777" w:rsidR="006C0DB7" w:rsidRPr="008066D8" w:rsidRDefault="074FCC12" w:rsidP="2DE5B1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E5B142">
              <w:rPr>
                <w:rFonts w:ascii="Times New Roman" w:eastAsia="Times New Roman" w:hAnsi="Times New Roman" w:cs="Times New Roman"/>
                <w:sz w:val="24"/>
                <w:szCs w:val="24"/>
              </w:rPr>
              <w:t>3.A</w:t>
            </w:r>
          </w:p>
        </w:tc>
        <w:tc>
          <w:tcPr>
            <w:tcW w:w="3315" w:type="dxa"/>
            <w:vAlign w:val="center"/>
          </w:tcPr>
          <w:p w14:paraId="6B2F34DF" w14:textId="533F5BEB" w:rsidR="006C0DB7" w:rsidRPr="008066D8" w:rsidRDefault="372DB631" w:rsidP="3166BA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SRIJEDA – 4. SAT</w:t>
            </w:r>
          </w:p>
          <w:p w14:paraId="6F45239E" w14:textId="67F9BC0B" w:rsidR="006C0DB7" w:rsidRPr="008066D8" w:rsidRDefault="372DB631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10</w:t>
            </w:r>
            <w:r w:rsidR="00A646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 – 11</w:t>
            </w:r>
            <w:r w:rsidR="00A646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3600" w:type="dxa"/>
            <w:vAlign w:val="center"/>
          </w:tcPr>
          <w:p w14:paraId="19CA7182" w14:textId="695C5A50" w:rsidR="006C0DB7" w:rsidRPr="008066D8" w:rsidRDefault="372DB631" w:rsidP="3166BA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PONEDJELJAK</w:t>
            </w:r>
            <w:r w:rsidR="00D71C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-</w:t>
            </w:r>
            <w:r w:rsidR="000133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3166BA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3. SAT </w:t>
            </w:r>
          </w:p>
          <w:p w14:paraId="4A746679" w14:textId="65066BDD" w:rsidR="006C0DB7" w:rsidRPr="008066D8" w:rsidRDefault="6CF59AD4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DE70E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15</w:t>
            </w:r>
            <w:r w:rsidR="48CF6424" w:rsidRPr="1DE70E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1DE70E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25.- 16</w:t>
            </w:r>
            <w:r w:rsidR="7CE7229C" w:rsidRPr="1DE70E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1DE70E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10 </w:t>
            </w:r>
          </w:p>
        </w:tc>
      </w:tr>
      <w:tr w:rsidR="006C0DB7" w:rsidRPr="008066D8" w14:paraId="395185DB" w14:textId="77777777" w:rsidTr="1DE70EBC">
        <w:trPr>
          <w:trHeight w:val="810"/>
        </w:trPr>
        <w:tc>
          <w:tcPr>
            <w:tcW w:w="2175" w:type="dxa"/>
            <w:vAlign w:val="center"/>
          </w:tcPr>
          <w:p w14:paraId="2E6D57D4" w14:textId="3108ED1B" w:rsidR="006C0DB7" w:rsidRPr="008066D8" w:rsidRDefault="64A5973C" w:rsidP="3166BA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ADRIANA  </w:t>
            </w:r>
            <w:r w:rsidR="16B211BD"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ĆURIĆ</w:t>
            </w:r>
          </w:p>
        </w:tc>
        <w:tc>
          <w:tcPr>
            <w:tcW w:w="1170" w:type="dxa"/>
            <w:vAlign w:val="center"/>
          </w:tcPr>
          <w:p w14:paraId="33CF2E64" w14:textId="77777777" w:rsidR="006C0DB7" w:rsidRPr="008066D8" w:rsidRDefault="074FCC12" w:rsidP="2DE5B1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E5B142">
              <w:rPr>
                <w:rFonts w:ascii="Times New Roman" w:eastAsia="Times New Roman" w:hAnsi="Times New Roman" w:cs="Times New Roman"/>
                <w:sz w:val="24"/>
                <w:szCs w:val="24"/>
              </w:rPr>
              <w:t>3.B</w:t>
            </w:r>
          </w:p>
        </w:tc>
        <w:tc>
          <w:tcPr>
            <w:tcW w:w="3315" w:type="dxa"/>
            <w:vAlign w:val="center"/>
          </w:tcPr>
          <w:p w14:paraId="6A638623" w14:textId="00856ABA" w:rsidR="006C0DB7" w:rsidRPr="008066D8" w:rsidRDefault="428AD7D3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ČETVRTAK, </w:t>
            </w:r>
            <w:r w:rsidR="009F56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2.SAT</w:t>
            </w:r>
          </w:p>
          <w:p w14:paraId="2E338C05" w14:textId="7A686487" w:rsidR="006C0DB7" w:rsidRPr="008066D8" w:rsidRDefault="428AD7D3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A646C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  <w:r w:rsidR="00A646C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</w:t>
            </w:r>
            <w:r w:rsidR="00A646C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600" w:type="dxa"/>
            <w:vAlign w:val="center"/>
          </w:tcPr>
          <w:p w14:paraId="60899B60" w14:textId="3664ECAD" w:rsidR="006C0DB7" w:rsidRPr="008066D8" w:rsidRDefault="16352078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SRIJEDA, </w:t>
            </w:r>
            <w:r w:rsidR="000133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3.SAT</w:t>
            </w:r>
          </w:p>
          <w:p w14:paraId="0A8F5F8E" w14:textId="59E5B5B1" w:rsidR="006C0DB7" w:rsidRPr="008066D8" w:rsidRDefault="14A0D336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4FA68577"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59F184CD"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59F184CD"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C0DB7" w:rsidRPr="008066D8" w14:paraId="39F367DF" w14:textId="77777777" w:rsidTr="1DE70EBC">
        <w:trPr>
          <w:trHeight w:val="720"/>
        </w:trPr>
        <w:tc>
          <w:tcPr>
            <w:tcW w:w="2175" w:type="dxa"/>
            <w:vAlign w:val="center"/>
          </w:tcPr>
          <w:p w14:paraId="2B6D5C11" w14:textId="77777777" w:rsidR="006C0DB7" w:rsidRPr="008066D8" w:rsidRDefault="64A5973C" w:rsidP="3166BA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ZVONIMIRA MARIJIĆ</w:t>
            </w:r>
          </w:p>
        </w:tc>
        <w:tc>
          <w:tcPr>
            <w:tcW w:w="1170" w:type="dxa"/>
            <w:vAlign w:val="center"/>
          </w:tcPr>
          <w:p w14:paraId="1D71C701" w14:textId="77777777" w:rsidR="006C0DB7" w:rsidRPr="008066D8" w:rsidRDefault="074FCC12" w:rsidP="2DE5B1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E5B142">
              <w:rPr>
                <w:rFonts w:ascii="Times New Roman" w:eastAsia="Times New Roman" w:hAnsi="Times New Roman" w:cs="Times New Roman"/>
                <w:sz w:val="24"/>
                <w:szCs w:val="24"/>
              </w:rPr>
              <w:t>4.A</w:t>
            </w:r>
          </w:p>
        </w:tc>
        <w:tc>
          <w:tcPr>
            <w:tcW w:w="3315" w:type="dxa"/>
            <w:vAlign w:val="center"/>
          </w:tcPr>
          <w:p w14:paraId="7E6756A4" w14:textId="70648AF1" w:rsidR="006C0DB7" w:rsidRPr="008066D8" w:rsidRDefault="1DFF18AB" w:rsidP="3166BA47">
            <w:pPr>
              <w:jc w:val="center"/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PETAK</w:t>
            </w:r>
            <w:r w:rsidR="00D71C9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0EC2823" w14:textId="0D555680" w:rsidR="006C0DB7" w:rsidRPr="008066D8" w:rsidRDefault="1DFF18AB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A646C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A646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- 9</w:t>
            </w:r>
            <w:r w:rsidR="00A646C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600" w:type="dxa"/>
            <w:vAlign w:val="center"/>
          </w:tcPr>
          <w:p w14:paraId="0632459A" w14:textId="4F3618A5" w:rsidR="006C0DB7" w:rsidRPr="008066D8" w:rsidRDefault="1DFF18AB" w:rsidP="3166BA47">
            <w:pPr>
              <w:jc w:val="center"/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ČETVRTAK</w:t>
            </w:r>
            <w:r w:rsidR="00D71C9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ECC9816" w14:textId="5ED10F76" w:rsidR="006C0DB7" w:rsidRPr="008066D8" w:rsidRDefault="0BCD0CF4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2748097F"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6EA76C84"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6EA76C84"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6C0DB7" w:rsidRPr="008066D8" w14:paraId="41C019BA" w14:textId="77777777" w:rsidTr="1DE70EBC">
        <w:trPr>
          <w:trHeight w:val="660"/>
        </w:trPr>
        <w:tc>
          <w:tcPr>
            <w:tcW w:w="2175" w:type="dxa"/>
            <w:vAlign w:val="center"/>
          </w:tcPr>
          <w:p w14:paraId="65F8C754" w14:textId="77777777" w:rsidR="006C0DB7" w:rsidRPr="008066D8" w:rsidRDefault="64A5973C" w:rsidP="3166BA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MARTINA ŠOŠIĆ</w:t>
            </w:r>
          </w:p>
        </w:tc>
        <w:tc>
          <w:tcPr>
            <w:tcW w:w="1170" w:type="dxa"/>
            <w:vAlign w:val="center"/>
          </w:tcPr>
          <w:p w14:paraId="1403DDD3" w14:textId="77777777" w:rsidR="006C0DB7" w:rsidRPr="008066D8" w:rsidRDefault="074FCC12" w:rsidP="2DE5B1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E5B142">
              <w:rPr>
                <w:rFonts w:ascii="Times New Roman" w:eastAsia="Times New Roman" w:hAnsi="Times New Roman" w:cs="Times New Roman"/>
                <w:sz w:val="24"/>
                <w:szCs w:val="24"/>
              </w:rPr>
              <w:t>4.B</w:t>
            </w:r>
          </w:p>
        </w:tc>
        <w:tc>
          <w:tcPr>
            <w:tcW w:w="3315" w:type="dxa"/>
            <w:vAlign w:val="center"/>
          </w:tcPr>
          <w:p w14:paraId="15DA8667" w14:textId="6F3F747B" w:rsidR="006C0DB7" w:rsidRPr="008066D8" w:rsidRDefault="2C74774F" w:rsidP="3166BA47">
            <w:pPr>
              <w:jc w:val="center"/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PETAK</w:t>
            </w:r>
            <w:r w:rsidR="00D71C9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361A83D" w14:textId="522A5CD2" w:rsidR="006C0DB7" w:rsidRPr="008066D8" w:rsidRDefault="2C74774F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A646C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A646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A646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A646C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600" w:type="dxa"/>
            <w:vAlign w:val="center"/>
          </w:tcPr>
          <w:p w14:paraId="7DAFF1AF" w14:textId="1701B03E" w:rsidR="006C0DB7" w:rsidRPr="008066D8" w:rsidRDefault="2C74774F" w:rsidP="3166BA47">
            <w:pPr>
              <w:jc w:val="center"/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PONEDJELJAK</w:t>
            </w:r>
            <w:r w:rsidR="00D71C9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4801C08" w14:textId="24E4A822" w:rsidR="006C0DB7" w:rsidRPr="008066D8" w:rsidRDefault="2C74774F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C221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C221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221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C221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6C0DB7" w:rsidRPr="008066D8" w14:paraId="08988123" w14:textId="77777777" w:rsidTr="1DE70EBC">
        <w:trPr>
          <w:trHeight w:val="1080"/>
        </w:trPr>
        <w:tc>
          <w:tcPr>
            <w:tcW w:w="2175" w:type="dxa"/>
            <w:vAlign w:val="center"/>
          </w:tcPr>
          <w:p w14:paraId="1B47DF1B" w14:textId="77777777" w:rsidR="006C0DB7" w:rsidRPr="008066D8" w:rsidRDefault="64A5973C" w:rsidP="3166BA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MAJA MILJKOVIĆ</w:t>
            </w:r>
          </w:p>
        </w:tc>
        <w:tc>
          <w:tcPr>
            <w:tcW w:w="1170" w:type="dxa"/>
            <w:vAlign w:val="center"/>
          </w:tcPr>
          <w:p w14:paraId="2F46DB63" w14:textId="77777777" w:rsidR="006C0DB7" w:rsidRPr="008066D8" w:rsidRDefault="074FCC12" w:rsidP="2DE5B1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E5B142">
              <w:rPr>
                <w:rFonts w:ascii="Times New Roman" w:eastAsia="Times New Roman" w:hAnsi="Times New Roman" w:cs="Times New Roman"/>
                <w:sz w:val="24"/>
                <w:szCs w:val="24"/>
              </w:rPr>
              <w:t>5.A</w:t>
            </w:r>
          </w:p>
        </w:tc>
        <w:tc>
          <w:tcPr>
            <w:tcW w:w="3315" w:type="dxa"/>
            <w:vAlign w:val="center"/>
          </w:tcPr>
          <w:p w14:paraId="3C5B76E4" w14:textId="4FBAD0DE" w:rsidR="006C0DB7" w:rsidRPr="008066D8" w:rsidRDefault="395EF03E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PETAK,</w:t>
            </w:r>
            <w:r w:rsidR="009F56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4.SAT</w:t>
            </w:r>
          </w:p>
          <w:p w14:paraId="4C5B3C5E" w14:textId="5C13D7F1" w:rsidR="006C0DB7" w:rsidRPr="008066D8" w:rsidRDefault="395EF03E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A646C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A646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-11</w:t>
            </w:r>
            <w:r w:rsidR="00A646C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600" w:type="dxa"/>
            <w:vAlign w:val="center"/>
          </w:tcPr>
          <w:p w14:paraId="62F572CA" w14:textId="3CC17D35" w:rsidR="006C0DB7" w:rsidRPr="008066D8" w:rsidRDefault="395EF03E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PETAK</w:t>
            </w:r>
            <w:r w:rsidR="1121E6B0"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0133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="1121E6B0"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2.SAT</w:t>
            </w:r>
          </w:p>
          <w:p w14:paraId="4F0518DF" w14:textId="2BD45416" w:rsidR="006C0DB7" w:rsidRPr="008066D8" w:rsidRDefault="42C5EBA1" w:rsidP="3166BA47">
            <w:pPr>
              <w:jc w:val="center"/>
            </w:pP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C221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6E16B63B"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-15</w:t>
            </w:r>
            <w:r w:rsidR="00C221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</w:p>
          <w:p w14:paraId="6327CAB6" w14:textId="0D0CF9F8" w:rsidR="006C0DB7" w:rsidRPr="008066D8" w:rsidRDefault="42C5EBA1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DE70EBC">
              <w:rPr>
                <w:rFonts w:ascii="Times New Roman" w:eastAsia="Times New Roman" w:hAnsi="Times New Roman" w:cs="Times New Roman"/>
                <w:sz w:val="20"/>
                <w:szCs w:val="20"/>
              </w:rPr>
              <w:t>Ako roditelj ne može u ovom terminu, onda sastanak po dogovor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</w:p>
        </w:tc>
      </w:tr>
      <w:tr w:rsidR="006C0DB7" w:rsidRPr="008066D8" w14:paraId="62B38778" w14:textId="77777777" w:rsidTr="1DE70EBC">
        <w:trPr>
          <w:trHeight w:val="750"/>
        </w:trPr>
        <w:tc>
          <w:tcPr>
            <w:tcW w:w="2175" w:type="dxa"/>
            <w:vAlign w:val="center"/>
          </w:tcPr>
          <w:p w14:paraId="2F48EA71" w14:textId="77777777" w:rsidR="006C0DB7" w:rsidRPr="008066D8" w:rsidRDefault="64A5973C" w:rsidP="3166BA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TOMISLAV PERKOVIĆ</w:t>
            </w:r>
          </w:p>
        </w:tc>
        <w:tc>
          <w:tcPr>
            <w:tcW w:w="1170" w:type="dxa"/>
            <w:vAlign w:val="center"/>
          </w:tcPr>
          <w:p w14:paraId="1B56BB28" w14:textId="77777777" w:rsidR="006C0DB7" w:rsidRPr="008066D8" w:rsidRDefault="074FCC12" w:rsidP="2DE5B1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E5B142">
              <w:rPr>
                <w:rFonts w:ascii="Times New Roman" w:eastAsia="Times New Roman" w:hAnsi="Times New Roman" w:cs="Times New Roman"/>
                <w:sz w:val="24"/>
                <w:szCs w:val="24"/>
              </w:rPr>
              <w:t>5.B</w:t>
            </w:r>
          </w:p>
        </w:tc>
        <w:tc>
          <w:tcPr>
            <w:tcW w:w="3315" w:type="dxa"/>
            <w:vAlign w:val="center"/>
          </w:tcPr>
          <w:p w14:paraId="3706FDD7" w14:textId="1266D3BC" w:rsidR="006C0DB7" w:rsidRPr="008066D8" w:rsidRDefault="5E5603EB" w:rsidP="3166BA47">
            <w:pPr>
              <w:jc w:val="center"/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UTORAK, </w:t>
            </w:r>
            <w:r w:rsidR="009F56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4.SAT</w:t>
            </w:r>
          </w:p>
          <w:p w14:paraId="6956B9A8" w14:textId="2DF682D8" w:rsidR="006C0DB7" w:rsidRPr="008066D8" w:rsidRDefault="5E5603EB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10</w:t>
            </w:r>
            <w:r w:rsidR="0090121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9012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-11</w:t>
            </w:r>
            <w:r w:rsidR="0090121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600" w:type="dxa"/>
            <w:vAlign w:val="center"/>
          </w:tcPr>
          <w:p w14:paraId="12D86F31" w14:textId="7F67D3BE" w:rsidR="006C0DB7" w:rsidRPr="008066D8" w:rsidRDefault="5E5603EB" w:rsidP="3166BA47">
            <w:pPr>
              <w:jc w:val="center"/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UTORAK,</w:t>
            </w:r>
            <w:r w:rsidR="000133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6.SAT</w:t>
            </w:r>
          </w:p>
          <w:p w14:paraId="3F1D50DA" w14:textId="2ACBE517" w:rsidR="006C0DB7" w:rsidRPr="008066D8" w:rsidRDefault="5E5603EB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</w:t>
            </w:r>
            <w:r w:rsidR="00C221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="00C221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C221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6C0DB7" w:rsidRPr="008066D8" w14:paraId="4C7AC9E9" w14:textId="77777777" w:rsidTr="1DE70EBC">
        <w:trPr>
          <w:trHeight w:val="690"/>
        </w:trPr>
        <w:tc>
          <w:tcPr>
            <w:tcW w:w="2175" w:type="dxa"/>
            <w:vAlign w:val="center"/>
          </w:tcPr>
          <w:p w14:paraId="50CA57BB" w14:textId="77777777" w:rsidR="006C0DB7" w:rsidRPr="008066D8" w:rsidRDefault="64A5973C" w:rsidP="3166BA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IVANA LOVRIĆ</w:t>
            </w:r>
          </w:p>
        </w:tc>
        <w:tc>
          <w:tcPr>
            <w:tcW w:w="1170" w:type="dxa"/>
            <w:vAlign w:val="center"/>
          </w:tcPr>
          <w:p w14:paraId="7D947812" w14:textId="77777777" w:rsidR="006C0DB7" w:rsidRPr="008066D8" w:rsidRDefault="074FCC12" w:rsidP="2DE5B1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E5B142">
              <w:rPr>
                <w:rFonts w:ascii="Times New Roman" w:eastAsia="Times New Roman" w:hAnsi="Times New Roman" w:cs="Times New Roman"/>
                <w:sz w:val="24"/>
                <w:szCs w:val="24"/>
              </w:rPr>
              <w:t>6.A</w:t>
            </w:r>
          </w:p>
        </w:tc>
        <w:tc>
          <w:tcPr>
            <w:tcW w:w="3315" w:type="dxa"/>
            <w:vAlign w:val="center"/>
          </w:tcPr>
          <w:p w14:paraId="1A5DCD8C" w14:textId="14F070BB" w:rsidR="006C0DB7" w:rsidRPr="008066D8" w:rsidRDefault="4598E57E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ČETVRTAK </w:t>
            </w:r>
          </w:p>
          <w:p w14:paraId="43CF5442" w14:textId="171B63A2" w:rsidR="006C0DB7" w:rsidRPr="008066D8" w:rsidRDefault="4598E57E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A646C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A646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A646C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600" w:type="dxa"/>
            <w:vAlign w:val="center"/>
          </w:tcPr>
          <w:p w14:paraId="6B508D94" w14:textId="22631C01" w:rsidR="006C0DB7" w:rsidRPr="008066D8" w:rsidRDefault="4598E57E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ČETVRTAK</w:t>
            </w:r>
            <w:r w:rsidR="00D71C9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E03C6D" w14:textId="67B61D2B" w:rsidR="006C0DB7" w:rsidRPr="008066D8" w:rsidRDefault="09191653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9E5A8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9E5A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9E5A8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C0DB7" w:rsidRPr="008066D8" w14:paraId="24BC7017" w14:textId="77777777" w:rsidTr="1DE70EBC">
        <w:trPr>
          <w:trHeight w:val="660"/>
        </w:trPr>
        <w:tc>
          <w:tcPr>
            <w:tcW w:w="2175" w:type="dxa"/>
            <w:vAlign w:val="center"/>
          </w:tcPr>
          <w:p w14:paraId="3AC63E15" w14:textId="77777777" w:rsidR="006C0DB7" w:rsidRPr="008066D8" w:rsidRDefault="64A5973C" w:rsidP="3166BA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KRUNOSLAV KOZINA</w:t>
            </w:r>
          </w:p>
        </w:tc>
        <w:tc>
          <w:tcPr>
            <w:tcW w:w="1170" w:type="dxa"/>
            <w:vAlign w:val="center"/>
          </w:tcPr>
          <w:p w14:paraId="62488EC2" w14:textId="77777777" w:rsidR="006C0DB7" w:rsidRPr="008066D8" w:rsidRDefault="074FCC12" w:rsidP="2DE5B1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E5B142">
              <w:rPr>
                <w:rFonts w:ascii="Times New Roman" w:eastAsia="Times New Roman" w:hAnsi="Times New Roman" w:cs="Times New Roman"/>
                <w:sz w:val="24"/>
                <w:szCs w:val="24"/>
              </w:rPr>
              <w:t>6.B</w:t>
            </w:r>
          </w:p>
        </w:tc>
        <w:tc>
          <w:tcPr>
            <w:tcW w:w="3315" w:type="dxa"/>
            <w:vAlign w:val="center"/>
          </w:tcPr>
          <w:p w14:paraId="5490DEE2" w14:textId="2CEFF3E3" w:rsidR="006C0DB7" w:rsidRPr="008066D8" w:rsidRDefault="6987931E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PETAK,</w:t>
            </w:r>
            <w:r w:rsidR="009F56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="7B66CF70"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SAT</w:t>
            </w:r>
          </w:p>
          <w:p w14:paraId="14998E3B" w14:textId="460AB21A" w:rsidR="006C0DB7" w:rsidRPr="008066D8" w:rsidRDefault="4DE9D75A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A646C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="00A646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9012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A646C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00" w:type="dxa"/>
            <w:vAlign w:val="center"/>
          </w:tcPr>
          <w:p w14:paraId="5E36EC24" w14:textId="33E19293" w:rsidR="006C0DB7" w:rsidRPr="008066D8" w:rsidRDefault="2574655F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PETAK,</w:t>
            </w:r>
            <w:r w:rsidR="000133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6.SAT</w:t>
            </w:r>
          </w:p>
          <w:p w14:paraId="61F23A88" w14:textId="29BFE4B2" w:rsidR="006C0DB7" w:rsidRPr="008066D8" w:rsidRDefault="2574655F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9E5A8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="009E5A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9E5A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9E5A8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C0DB7" w:rsidRPr="008066D8" w14:paraId="2DFE6BA1" w14:textId="77777777" w:rsidTr="1DE70EBC">
        <w:trPr>
          <w:trHeight w:val="630"/>
        </w:trPr>
        <w:tc>
          <w:tcPr>
            <w:tcW w:w="2175" w:type="dxa"/>
            <w:vAlign w:val="center"/>
          </w:tcPr>
          <w:p w14:paraId="5D9C0D7F" w14:textId="77777777" w:rsidR="006C0DB7" w:rsidRPr="008066D8" w:rsidRDefault="64A5973C" w:rsidP="3166BA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IRENA TOMAŠIĆ</w:t>
            </w:r>
          </w:p>
        </w:tc>
        <w:tc>
          <w:tcPr>
            <w:tcW w:w="1170" w:type="dxa"/>
            <w:vAlign w:val="center"/>
          </w:tcPr>
          <w:p w14:paraId="46BEA444" w14:textId="77777777" w:rsidR="006C0DB7" w:rsidRPr="008066D8" w:rsidRDefault="074FCC12" w:rsidP="2DE5B1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E5B142">
              <w:rPr>
                <w:rFonts w:ascii="Times New Roman" w:eastAsia="Times New Roman" w:hAnsi="Times New Roman" w:cs="Times New Roman"/>
                <w:sz w:val="24"/>
                <w:szCs w:val="24"/>
              </w:rPr>
              <w:t>7.A</w:t>
            </w:r>
          </w:p>
        </w:tc>
        <w:tc>
          <w:tcPr>
            <w:tcW w:w="3315" w:type="dxa"/>
            <w:vAlign w:val="center"/>
          </w:tcPr>
          <w:p w14:paraId="6343ED42" w14:textId="0B288DCB" w:rsidR="006C0DB7" w:rsidRPr="008066D8" w:rsidRDefault="04F938B6" w:rsidP="3166BA47">
            <w:pPr>
              <w:jc w:val="center"/>
            </w:pPr>
            <w:r w:rsidRPr="262FE4BA">
              <w:rPr>
                <w:rFonts w:ascii="Times New Roman" w:eastAsia="Times New Roman" w:hAnsi="Times New Roman" w:cs="Times New Roman"/>
                <w:sz w:val="24"/>
                <w:szCs w:val="24"/>
              </w:rPr>
              <w:t>SRIJEDA,</w:t>
            </w:r>
            <w:r w:rsidR="009F56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262FE4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5. SAT</w:t>
            </w:r>
          </w:p>
          <w:p w14:paraId="1AB0AA75" w14:textId="29ABFCB7" w:rsidR="006C0DB7" w:rsidRPr="008066D8" w:rsidRDefault="04F938B6" w:rsidP="3166BA47">
            <w:pPr>
              <w:jc w:val="center"/>
            </w:pPr>
            <w:r w:rsidRPr="262FE4BA">
              <w:rPr>
                <w:rFonts w:ascii="Times New Roman" w:eastAsia="Times New Roman" w:hAnsi="Times New Roman" w:cs="Times New Roman"/>
                <w:sz w:val="24"/>
                <w:szCs w:val="24"/>
              </w:rPr>
              <w:t>11,05</w:t>
            </w:r>
            <w:r w:rsidR="00A646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262FE4B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9012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262FE4BA">
              <w:rPr>
                <w:rFonts w:ascii="Times New Roman" w:eastAsia="Times New Roman" w:hAnsi="Times New Roman" w:cs="Times New Roman"/>
                <w:sz w:val="24"/>
                <w:szCs w:val="24"/>
              </w:rPr>
              <w:t>11,50</w:t>
            </w:r>
          </w:p>
        </w:tc>
        <w:tc>
          <w:tcPr>
            <w:tcW w:w="3600" w:type="dxa"/>
            <w:vAlign w:val="center"/>
          </w:tcPr>
          <w:p w14:paraId="3B738C49" w14:textId="4946F1A4" w:rsidR="006C0DB7" w:rsidRPr="008066D8" w:rsidRDefault="04F938B6" w:rsidP="3166BA47">
            <w:pPr>
              <w:jc w:val="center"/>
            </w:pPr>
            <w:r w:rsidRPr="262FE4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SRIJEDA, </w:t>
            </w:r>
            <w:r w:rsidR="000133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262FE4BA">
              <w:rPr>
                <w:rFonts w:ascii="Times New Roman" w:eastAsia="Times New Roman" w:hAnsi="Times New Roman" w:cs="Times New Roman"/>
                <w:sz w:val="24"/>
                <w:szCs w:val="24"/>
              </w:rPr>
              <w:t>5. SAT</w:t>
            </w:r>
          </w:p>
          <w:p w14:paraId="0688179C" w14:textId="0EB0A4B9" w:rsidR="006C0DB7" w:rsidRPr="008066D8" w:rsidRDefault="04F938B6" w:rsidP="3166BA47">
            <w:pPr>
              <w:jc w:val="center"/>
            </w:pPr>
            <w:r w:rsidRPr="262FE4BA">
              <w:rPr>
                <w:rFonts w:ascii="Times New Roman" w:eastAsia="Times New Roman" w:hAnsi="Times New Roman" w:cs="Times New Roman"/>
                <w:sz w:val="24"/>
                <w:szCs w:val="24"/>
              </w:rPr>
              <w:t>17,05</w:t>
            </w:r>
            <w:r w:rsidR="009E5A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262FE4B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9012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262FE4BA">
              <w:rPr>
                <w:rFonts w:ascii="Times New Roman" w:eastAsia="Times New Roman" w:hAnsi="Times New Roman" w:cs="Times New Roman"/>
                <w:sz w:val="24"/>
                <w:szCs w:val="24"/>
              </w:rPr>
              <w:t>17,50</w:t>
            </w:r>
          </w:p>
        </w:tc>
      </w:tr>
      <w:tr w:rsidR="006C0DB7" w:rsidRPr="008066D8" w14:paraId="51E97BB2" w14:textId="77777777" w:rsidTr="1DE70EBC">
        <w:trPr>
          <w:trHeight w:val="780"/>
        </w:trPr>
        <w:tc>
          <w:tcPr>
            <w:tcW w:w="2175" w:type="dxa"/>
            <w:vAlign w:val="center"/>
          </w:tcPr>
          <w:p w14:paraId="37156ED9" w14:textId="77777777" w:rsidR="006C0DB7" w:rsidRPr="008066D8" w:rsidRDefault="64A5973C" w:rsidP="3166BA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MARIJA GELEMANOVIĆ</w:t>
            </w:r>
          </w:p>
        </w:tc>
        <w:tc>
          <w:tcPr>
            <w:tcW w:w="1170" w:type="dxa"/>
            <w:vAlign w:val="center"/>
          </w:tcPr>
          <w:p w14:paraId="4C4A5DD0" w14:textId="77777777" w:rsidR="006C0DB7" w:rsidRPr="008066D8" w:rsidRDefault="074FCC12" w:rsidP="2DE5B1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E5B142">
              <w:rPr>
                <w:rFonts w:ascii="Times New Roman" w:eastAsia="Times New Roman" w:hAnsi="Times New Roman" w:cs="Times New Roman"/>
                <w:sz w:val="24"/>
                <w:szCs w:val="24"/>
              </w:rPr>
              <w:t>7.B</w:t>
            </w:r>
          </w:p>
        </w:tc>
        <w:tc>
          <w:tcPr>
            <w:tcW w:w="3315" w:type="dxa"/>
            <w:vAlign w:val="center"/>
          </w:tcPr>
          <w:p w14:paraId="00BCBB2D" w14:textId="5C332DEB" w:rsidR="006C0DB7" w:rsidRPr="008066D8" w:rsidRDefault="00464C84" w:rsidP="3166BA47">
            <w:pPr>
              <w:jc w:val="center"/>
            </w:pP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SRIJEDA</w:t>
            </w:r>
            <w:r w:rsidR="00D71C9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F56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3.SAT</w:t>
            </w:r>
          </w:p>
          <w:p w14:paraId="5BFDCC61" w14:textId="26173D69" w:rsidR="006C0DB7" w:rsidRPr="008066D8" w:rsidRDefault="00464C84" w:rsidP="3166BA47">
            <w:pPr>
              <w:jc w:val="center"/>
            </w:pP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1A724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1A72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1A724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600" w:type="dxa"/>
            <w:vAlign w:val="center"/>
          </w:tcPr>
          <w:p w14:paraId="5A2688F9" w14:textId="1ABB3451" w:rsidR="006C0DB7" w:rsidRPr="008066D8" w:rsidRDefault="00464C84" w:rsidP="3166BA47">
            <w:pPr>
              <w:jc w:val="center"/>
            </w:pP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SRIJEDA</w:t>
            </w:r>
            <w:r w:rsidR="003945C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0133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SAT</w:t>
            </w:r>
          </w:p>
          <w:p w14:paraId="32967A95" w14:textId="0327E3D5" w:rsidR="006C0DB7" w:rsidRPr="008066D8" w:rsidRDefault="00464C84" w:rsidP="3166BA47">
            <w:pPr>
              <w:jc w:val="center"/>
            </w:pP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3945C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3945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51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3945C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C0DB7" w:rsidRPr="008066D8" w14:paraId="17D33EAA" w14:textId="77777777" w:rsidTr="1DE70EBC">
        <w:trPr>
          <w:trHeight w:val="540"/>
        </w:trPr>
        <w:tc>
          <w:tcPr>
            <w:tcW w:w="2175" w:type="dxa"/>
            <w:vAlign w:val="center"/>
          </w:tcPr>
          <w:p w14:paraId="4DFE8AD3" w14:textId="77777777" w:rsidR="006C0DB7" w:rsidRPr="008066D8" w:rsidRDefault="64A5973C" w:rsidP="3166BA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ŽELJKA PEIĆ</w:t>
            </w:r>
          </w:p>
        </w:tc>
        <w:tc>
          <w:tcPr>
            <w:tcW w:w="1170" w:type="dxa"/>
            <w:vAlign w:val="center"/>
          </w:tcPr>
          <w:p w14:paraId="39209FE3" w14:textId="77777777" w:rsidR="006C0DB7" w:rsidRPr="008066D8" w:rsidRDefault="074FCC12" w:rsidP="2DE5B1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E5B142">
              <w:rPr>
                <w:rFonts w:ascii="Times New Roman" w:eastAsia="Times New Roman" w:hAnsi="Times New Roman" w:cs="Times New Roman"/>
                <w:sz w:val="24"/>
                <w:szCs w:val="24"/>
              </w:rPr>
              <w:t>8.A</w:t>
            </w:r>
          </w:p>
        </w:tc>
        <w:tc>
          <w:tcPr>
            <w:tcW w:w="3315" w:type="dxa"/>
            <w:vAlign w:val="center"/>
          </w:tcPr>
          <w:p w14:paraId="72FFA209" w14:textId="32757FA4" w:rsidR="006C0DB7" w:rsidRPr="008066D8" w:rsidRDefault="6AE2C318" w:rsidP="3166BA47">
            <w:pPr>
              <w:jc w:val="center"/>
            </w:pP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UTORAK</w:t>
            </w:r>
            <w:r w:rsidR="00D71C9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F56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4. SAT</w:t>
            </w:r>
          </w:p>
          <w:p w14:paraId="33A29C23" w14:textId="4E4D75E0" w:rsidR="006C0DB7" w:rsidRPr="008066D8" w:rsidRDefault="6AE2C318" w:rsidP="3166BA47">
            <w:pPr>
              <w:jc w:val="center"/>
            </w:pP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  <w:r w:rsidR="0090121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  <w:r w:rsidR="0090121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</w:t>
            </w:r>
            <w:r w:rsidR="0090121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600" w:type="dxa"/>
            <w:vAlign w:val="center"/>
          </w:tcPr>
          <w:p w14:paraId="1CAEEB87" w14:textId="5012F445" w:rsidR="006C0DB7" w:rsidRPr="008066D8" w:rsidRDefault="1D0F4D44" w:rsidP="3166BA47">
            <w:pPr>
              <w:jc w:val="center"/>
            </w:pP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UTORAK</w:t>
            </w:r>
            <w:r w:rsidR="003945C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0.SAT</w:t>
            </w:r>
          </w:p>
          <w:p w14:paraId="004CA7EF" w14:textId="05F15C5E" w:rsidR="006C0DB7" w:rsidRPr="008066D8" w:rsidRDefault="1D0F4D44" w:rsidP="3166BA47">
            <w:pPr>
              <w:jc w:val="center"/>
            </w:pP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3945C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45 </w:t>
            </w:r>
            <w:r w:rsidR="003945CA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</w:t>
            </w:r>
            <w:r w:rsidR="003945C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1DE70EBC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6C0DB7" w:rsidRPr="008066D8" w14:paraId="6C4C7B7B" w14:textId="77777777" w:rsidTr="1DE70EBC">
        <w:trPr>
          <w:trHeight w:val="795"/>
        </w:trPr>
        <w:tc>
          <w:tcPr>
            <w:tcW w:w="2175" w:type="dxa"/>
            <w:vAlign w:val="center"/>
          </w:tcPr>
          <w:p w14:paraId="0E66634A" w14:textId="77777777" w:rsidR="006C0DB7" w:rsidRPr="008066D8" w:rsidRDefault="64A5973C" w:rsidP="3166BA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ANICA BRATANIĆ</w:t>
            </w:r>
          </w:p>
        </w:tc>
        <w:tc>
          <w:tcPr>
            <w:tcW w:w="1170" w:type="dxa"/>
            <w:vAlign w:val="center"/>
          </w:tcPr>
          <w:p w14:paraId="08FBB8E5" w14:textId="77777777" w:rsidR="006C0DB7" w:rsidRPr="008066D8" w:rsidRDefault="074FCC12" w:rsidP="2DE5B1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E5B142">
              <w:rPr>
                <w:rFonts w:ascii="Times New Roman" w:eastAsia="Times New Roman" w:hAnsi="Times New Roman" w:cs="Times New Roman"/>
                <w:sz w:val="24"/>
                <w:szCs w:val="24"/>
              </w:rPr>
              <w:t>8.B</w:t>
            </w:r>
          </w:p>
        </w:tc>
        <w:tc>
          <w:tcPr>
            <w:tcW w:w="3315" w:type="dxa"/>
            <w:vAlign w:val="center"/>
          </w:tcPr>
          <w:p w14:paraId="32FCD8D7" w14:textId="21D10311" w:rsidR="006C0DB7" w:rsidRPr="008066D8" w:rsidRDefault="7B6E6A8C" w:rsidP="3166BA47">
            <w:pPr>
              <w:jc w:val="center"/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ČETVRTAK, </w:t>
            </w:r>
            <w:r w:rsidR="009F56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SAT </w:t>
            </w:r>
          </w:p>
          <w:p w14:paraId="3BF0E6B5" w14:textId="05D31A9D" w:rsidR="006C0DB7" w:rsidRPr="008066D8" w:rsidRDefault="7B6E6A8C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90121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9012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9012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90121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600" w:type="dxa"/>
            <w:vAlign w:val="center"/>
          </w:tcPr>
          <w:p w14:paraId="530EDEE8" w14:textId="1ECA3788" w:rsidR="006C0DB7" w:rsidRPr="008066D8" w:rsidRDefault="5B4F067A" w:rsidP="3166BA47">
            <w:pPr>
              <w:jc w:val="center"/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ČETVRTAK, </w:t>
            </w:r>
            <w:r w:rsidR="000133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4. SAT</w:t>
            </w:r>
          </w:p>
          <w:p w14:paraId="23CF8C77" w14:textId="4466D4AD" w:rsidR="006C0DB7" w:rsidRPr="008066D8" w:rsidRDefault="5B4F067A" w:rsidP="3166B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</w:t>
            </w:r>
            <w:r w:rsidR="00D71C9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186B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71C9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C51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D71C9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3166BA47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14:paraId="4D2A1E1C" w14:textId="77777777" w:rsidR="006C0DB7" w:rsidRPr="008066D8" w:rsidRDefault="006C0DB7" w:rsidP="006C0DB7">
      <w:pPr>
        <w:jc w:val="center"/>
        <w:rPr>
          <w:sz w:val="24"/>
          <w:szCs w:val="24"/>
        </w:rPr>
      </w:pPr>
    </w:p>
    <w:p w14:paraId="63D1FEE6" w14:textId="77777777" w:rsidR="006C0DB7" w:rsidRDefault="006C0DB7" w:rsidP="006C0DB7">
      <w:pPr>
        <w:jc w:val="center"/>
        <w:rPr>
          <w:sz w:val="24"/>
          <w:szCs w:val="24"/>
        </w:rPr>
      </w:pPr>
    </w:p>
    <w:p w14:paraId="1F74AF58" w14:textId="1E53F357" w:rsidR="005D3551" w:rsidRPr="00C627C6" w:rsidRDefault="32C1FD61" w:rsidP="3166BA4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3166BA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 Brodskom  Vinogorju , </w:t>
      </w:r>
      <w:r w:rsidR="2432E7EB" w:rsidRPr="3166BA47">
        <w:rPr>
          <w:rFonts w:ascii="Times New Roman" w:eastAsia="Times New Roman" w:hAnsi="Times New Roman" w:cs="Times New Roman"/>
          <w:b/>
          <w:bCs/>
          <w:sz w:val="24"/>
          <w:szCs w:val="24"/>
        </w:rPr>
        <w:t>16.9.202</w:t>
      </w:r>
      <w:r w:rsidR="7A72F7A4" w:rsidRPr="3166BA47"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  <w:bookmarkEnd w:id="0"/>
    </w:p>
    <w:p w14:paraId="7E5DFD4E" w14:textId="24A070CD" w:rsidR="00AB65AB" w:rsidRDefault="00AB65AB" w:rsidP="3166BA47"/>
    <w:sectPr w:rsidR="00AB65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B7"/>
    <w:rsid w:val="00013357"/>
    <w:rsid w:val="000A56B0"/>
    <w:rsid w:val="00186BB2"/>
    <w:rsid w:val="001A724A"/>
    <w:rsid w:val="002507CF"/>
    <w:rsid w:val="003945CA"/>
    <w:rsid w:val="003A38C6"/>
    <w:rsid w:val="00464C84"/>
    <w:rsid w:val="00504923"/>
    <w:rsid w:val="005079EA"/>
    <w:rsid w:val="0057174B"/>
    <w:rsid w:val="0058705B"/>
    <w:rsid w:val="00594706"/>
    <w:rsid w:val="005D3551"/>
    <w:rsid w:val="006C0DB7"/>
    <w:rsid w:val="00781E6F"/>
    <w:rsid w:val="008066D8"/>
    <w:rsid w:val="00865C06"/>
    <w:rsid w:val="00901210"/>
    <w:rsid w:val="009E5A80"/>
    <w:rsid w:val="009F561E"/>
    <w:rsid w:val="00A646CF"/>
    <w:rsid w:val="00AB65AB"/>
    <w:rsid w:val="00B13E32"/>
    <w:rsid w:val="00C0016D"/>
    <w:rsid w:val="00C22174"/>
    <w:rsid w:val="00C51C1C"/>
    <w:rsid w:val="00D55084"/>
    <w:rsid w:val="00D71C94"/>
    <w:rsid w:val="00D84919"/>
    <w:rsid w:val="00D97DDB"/>
    <w:rsid w:val="00DE33DA"/>
    <w:rsid w:val="00E23AA1"/>
    <w:rsid w:val="00EE7B0E"/>
    <w:rsid w:val="00FF6D85"/>
    <w:rsid w:val="03BC579E"/>
    <w:rsid w:val="045D037E"/>
    <w:rsid w:val="04F938B6"/>
    <w:rsid w:val="05E2835C"/>
    <w:rsid w:val="064D7B17"/>
    <w:rsid w:val="06B2B3F9"/>
    <w:rsid w:val="074FCC12"/>
    <w:rsid w:val="09191653"/>
    <w:rsid w:val="093A5E3E"/>
    <w:rsid w:val="09B72C61"/>
    <w:rsid w:val="0AD17357"/>
    <w:rsid w:val="0BCD0CF4"/>
    <w:rsid w:val="0D80C94D"/>
    <w:rsid w:val="1029B9C3"/>
    <w:rsid w:val="10D2E0C8"/>
    <w:rsid w:val="1121E6B0"/>
    <w:rsid w:val="12B4C0A7"/>
    <w:rsid w:val="14A0D336"/>
    <w:rsid w:val="16352078"/>
    <w:rsid w:val="16A6B841"/>
    <w:rsid w:val="16B211BD"/>
    <w:rsid w:val="17A6D883"/>
    <w:rsid w:val="18D7BED4"/>
    <w:rsid w:val="1B07955B"/>
    <w:rsid w:val="1B38360A"/>
    <w:rsid w:val="1BACA8EE"/>
    <w:rsid w:val="1C52B073"/>
    <w:rsid w:val="1CB49141"/>
    <w:rsid w:val="1D0F4D44"/>
    <w:rsid w:val="1DC7FD39"/>
    <w:rsid w:val="1DCA7CB0"/>
    <w:rsid w:val="1DE70EBC"/>
    <w:rsid w:val="1DFF18AB"/>
    <w:rsid w:val="206F7AD7"/>
    <w:rsid w:val="2146D657"/>
    <w:rsid w:val="2223894C"/>
    <w:rsid w:val="236B38CD"/>
    <w:rsid w:val="238EA740"/>
    <w:rsid w:val="2394175C"/>
    <w:rsid w:val="2432E7EB"/>
    <w:rsid w:val="2512019E"/>
    <w:rsid w:val="2574655F"/>
    <w:rsid w:val="2574748B"/>
    <w:rsid w:val="2594C80E"/>
    <w:rsid w:val="262FE4BA"/>
    <w:rsid w:val="2645D6E5"/>
    <w:rsid w:val="2748097F"/>
    <w:rsid w:val="28135589"/>
    <w:rsid w:val="2830E2B8"/>
    <w:rsid w:val="2A2C2D11"/>
    <w:rsid w:val="2BB57C1E"/>
    <w:rsid w:val="2C74774F"/>
    <w:rsid w:val="2C9C9858"/>
    <w:rsid w:val="2D9FDDA3"/>
    <w:rsid w:val="2DE5B142"/>
    <w:rsid w:val="2EE0BC7C"/>
    <w:rsid w:val="3166BA47"/>
    <w:rsid w:val="31B9BDC1"/>
    <w:rsid w:val="32C1FD61"/>
    <w:rsid w:val="331DF2E2"/>
    <w:rsid w:val="351A89BB"/>
    <w:rsid w:val="36BA5286"/>
    <w:rsid w:val="372DB631"/>
    <w:rsid w:val="37630B15"/>
    <w:rsid w:val="3890013C"/>
    <w:rsid w:val="390F4C70"/>
    <w:rsid w:val="3938945E"/>
    <w:rsid w:val="395EF03E"/>
    <w:rsid w:val="3B4362B8"/>
    <w:rsid w:val="3B4A30E3"/>
    <w:rsid w:val="3CE2C26F"/>
    <w:rsid w:val="3E0287C7"/>
    <w:rsid w:val="40993B80"/>
    <w:rsid w:val="41E7C3F1"/>
    <w:rsid w:val="428AD7D3"/>
    <w:rsid w:val="42C5EBA1"/>
    <w:rsid w:val="44B89470"/>
    <w:rsid w:val="4598E57E"/>
    <w:rsid w:val="4601A77C"/>
    <w:rsid w:val="479D8482"/>
    <w:rsid w:val="48CF6424"/>
    <w:rsid w:val="490E0A68"/>
    <w:rsid w:val="49BA7512"/>
    <w:rsid w:val="4A0A244B"/>
    <w:rsid w:val="4B6F2E31"/>
    <w:rsid w:val="4B87C8B5"/>
    <w:rsid w:val="4C139112"/>
    <w:rsid w:val="4C3F20E7"/>
    <w:rsid w:val="4CBEF8E3"/>
    <w:rsid w:val="4D280CD6"/>
    <w:rsid w:val="4D50B913"/>
    <w:rsid w:val="4DE9D75A"/>
    <w:rsid w:val="4F0258B1"/>
    <w:rsid w:val="4F450FC5"/>
    <w:rsid w:val="4F593E54"/>
    <w:rsid w:val="4F90D110"/>
    <w:rsid w:val="4FA68577"/>
    <w:rsid w:val="5172B9DC"/>
    <w:rsid w:val="519FA7EA"/>
    <w:rsid w:val="51A4D19C"/>
    <w:rsid w:val="51C015FF"/>
    <w:rsid w:val="55405FC0"/>
    <w:rsid w:val="57A9999F"/>
    <w:rsid w:val="588B1DD0"/>
    <w:rsid w:val="592CA4DE"/>
    <w:rsid w:val="59C717E2"/>
    <w:rsid w:val="59DEB172"/>
    <w:rsid w:val="59F184CD"/>
    <w:rsid w:val="5B25438F"/>
    <w:rsid w:val="5B4F067A"/>
    <w:rsid w:val="5D1D66B4"/>
    <w:rsid w:val="5DB22576"/>
    <w:rsid w:val="5E5603EB"/>
    <w:rsid w:val="5EE29E86"/>
    <w:rsid w:val="5F0F1E76"/>
    <w:rsid w:val="617B328D"/>
    <w:rsid w:val="619143F4"/>
    <w:rsid w:val="620BE094"/>
    <w:rsid w:val="620D902A"/>
    <w:rsid w:val="62F9487D"/>
    <w:rsid w:val="635A7036"/>
    <w:rsid w:val="64A5973C"/>
    <w:rsid w:val="64D3AFE2"/>
    <w:rsid w:val="6580CB88"/>
    <w:rsid w:val="665AF0FC"/>
    <w:rsid w:val="67BFC42A"/>
    <w:rsid w:val="67F5E2C2"/>
    <w:rsid w:val="6987931E"/>
    <w:rsid w:val="6A139A2B"/>
    <w:rsid w:val="6AE2C318"/>
    <w:rsid w:val="6C085118"/>
    <w:rsid w:val="6CB7F4DB"/>
    <w:rsid w:val="6CC13B68"/>
    <w:rsid w:val="6CF59AD4"/>
    <w:rsid w:val="6E16B63B"/>
    <w:rsid w:val="6E4E419B"/>
    <w:rsid w:val="6EA76C84"/>
    <w:rsid w:val="6F520EF1"/>
    <w:rsid w:val="6F85B6F3"/>
    <w:rsid w:val="705EB0A6"/>
    <w:rsid w:val="71CB337C"/>
    <w:rsid w:val="72C413F2"/>
    <w:rsid w:val="73122A8C"/>
    <w:rsid w:val="731C2735"/>
    <w:rsid w:val="73AB6F76"/>
    <w:rsid w:val="76FAB78C"/>
    <w:rsid w:val="78B4DE48"/>
    <w:rsid w:val="78E12383"/>
    <w:rsid w:val="78FA8EA3"/>
    <w:rsid w:val="793B671C"/>
    <w:rsid w:val="7A72F7A4"/>
    <w:rsid w:val="7AF6CFEF"/>
    <w:rsid w:val="7B66CF70"/>
    <w:rsid w:val="7B6E6A8C"/>
    <w:rsid w:val="7C84C450"/>
    <w:rsid w:val="7CE7229C"/>
    <w:rsid w:val="7E3A07FD"/>
    <w:rsid w:val="7E454333"/>
    <w:rsid w:val="7E6A0D2E"/>
    <w:rsid w:val="7F0EB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B4C02"/>
  <w15:chartTrackingRefBased/>
  <w15:docId w15:val="{701F786C-2837-4726-AF61-AC7FD8A16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DB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C0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5ae67c-7451-4153-bdba-093abdc6be8e" xsi:nil="true"/>
    <lcf76f155ced4ddcb4097134ff3c332f xmlns="fab80420-665e-4425-b572-29d4ab0aa5e5">
      <Terms xmlns="http://schemas.microsoft.com/office/infopath/2007/PartnerControls"/>
    </lcf76f155ced4ddcb4097134ff3c332f>
    <NIKOLINALUCI_x0106_ xmlns="fab80420-665e-4425-b572-29d4ab0aa5e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82B9FB3D2D574D8F0EFE4F9A3E694B" ma:contentTypeVersion="19" ma:contentTypeDescription="Stvaranje novog dokumenta." ma:contentTypeScope="" ma:versionID="2838a821fab0be3a331a540dde916bba">
  <xsd:schema xmlns:xsd="http://www.w3.org/2001/XMLSchema" xmlns:xs="http://www.w3.org/2001/XMLSchema" xmlns:p="http://schemas.microsoft.com/office/2006/metadata/properties" xmlns:ns2="fab80420-665e-4425-b572-29d4ab0aa5e5" xmlns:ns3="e65ae67c-7451-4153-bdba-093abdc6be8e" targetNamespace="http://schemas.microsoft.com/office/2006/metadata/properties" ma:root="true" ma:fieldsID="058a07a0822fca846e78e5470b5fa0ef" ns2:_="" ns3:_="">
    <xsd:import namespace="fab80420-665e-4425-b572-29d4ab0aa5e5"/>
    <xsd:import namespace="e65ae67c-7451-4153-bdba-093abdc6be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NIKOLINALUCI_x0106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80420-665e-4425-b572-29d4ab0aa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IKOLINALUCI_x0106_" ma:index="25" nillable="true" ma:displayName="NIKOLINA LUCIĆ" ma:format="Dropdown" ma:internalName="NIKOLINALUCI_x0106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ae67c-7451-4153-bdba-093abdc6be8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0f2a537-3ba7-4260-b7e1-98e4e89ac8a9}" ma:internalName="TaxCatchAll" ma:showField="CatchAllData" ma:web="e65ae67c-7451-4153-bdba-093abdc6be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64563E-65E3-4BF7-8A00-AB9C82A41E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49BE92-48E3-468C-8BA5-D435B3C3522A}">
  <ds:schemaRefs>
    <ds:schemaRef ds:uri="http://schemas.microsoft.com/office/2006/metadata/properties"/>
    <ds:schemaRef ds:uri="http://schemas.microsoft.com/office/infopath/2007/PartnerControls"/>
    <ds:schemaRef ds:uri="e65ae67c-7451-4153-bdba-093abdc6be8e"/>
    <ds:schemaRef ds:uri="fab80420-665e-4425-b572-29d4ab0aa5e5"/>
  </ds:schemaRefs>
</ds:datastoreItem>
</file>

<file path=customXml/itemProps3.xml><?xml version="1.0" encoding="utf-8"?>
<ds:datastoreItem xmlns:ds="http://schemas.openxmlformats.org/officeDocument/2006/customXml" ds:itemID="{52F7F25E-18E2-4709-8F31-86B17497288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C7F47B-23A5-4271-A66E-33DC33225B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b80420-665e-4425-b572-29d4ab0aa5e5"/>
    <ds:schemaRef ds:uri="e65ae67c-7451-4153-bdba-093abdc6be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dolibasic pesut</dc:creator>
  <cp:keywords/>
  <dc:description/>
  <cp:lastModifiedBy>Mirjana dolibasic pesut</cp:lastModifiedBy>
  <cp:revision>3</cp:revision>
  <dcterms:created xsi:type="dcterms:W3CDTF">2026-09-30T15:24:00Z</dcterms:created>
  <dcterms:modified xsi:type="dcterms:W3CDTF">2026-09-30T15:47:00Z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0x0101004782B9FB3D2D574D8F0EFE4F9A3E694B</vt:lpwstr>
  </property>
  <property fmtid="{D5CDD505-2E9C-101B-9397-08002B2CF9AE}" pid="3" name="MediaServiceImageTags">
    <vt:lpwstr/>
  </property>
</Properties>
</file>